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2660" w14:textId="2C5BEFC0" w:rsidR="00750C67" w:rsidRDefault="00F91A72" w:rsidP="00F91A72">
      <w:pPr>
        <w:jc w:val="center"/>
      </w:pPr>
      <w:r w:rsidRPr="00F91A72">
        <w:t>ESPECIFICAÇÃO DE REQUISITOS DE SOFTWARE (ERS)</w:t>
      </w:r>
      <w:r w:rsidR="00EA251A">
        <w:t xml:space="preserve"> – COOK.IT</w:t>
      </w:r>
    </w:p>
    <w:p w14:paraId="2609F787" w14:textId="77777777" w:rsidR="00F91A72" w:rsidRDefault="00F91A72" w:rsidP="00292AEC"/>
    <w:p w14:paraId="1F54D504" w14:textId="77777777" w:rsidR="00F91A72" w:rsidRDefault="00F91A72" w:rsidP="00F91A72">
      <w:r>
        <w:t xml:space="preserve">1. </w:t>
      </w:r>
      <w:r w:rsidRPr="00CD15DB">
        <w:rPr>
          <w:sz w:val="28"/>
          <w:szCs w:val="28"/>
        </w:rPr>
        <w:t>Introdução</w:t>
      </w:r>
    </w:p>
    <w:p w14:paraId="24D37A33" w14:textId="29D17FBE" w:rsidR="00F91A72" w:rsidRDefault="00CD15DB" w:rsidP="00F91A72">
      <w:r w:rsidRPr="00CD15DB">
        <w:t xml:space="preserve">Este documento detalha os requisitos funcionais e não funcionais do sistema </w:t>
      </w:r>
      <w:r w:rsidRPr="00CD15DB">
        <w:rPr>
          <w:b/>
          <w:bCs/>
        </w:rPr>
        <w:t>Cook.it – Website de Receitas</w:t>
      </w:r>
      <w:r w:rsidRPr="00CD15DB">
        <w:t>, especificando comportamentos esperados, fluxos de uso, validações, estrutura de dados e modelos UML (descritos em texto)</w:t>
      </w:r>
    </w:p>
    <w:p w14:paraId="71DEC8E7" w14:textId="77777777" w:rsidR="00F91A72" w:rsidRPr="00CD15DB" w:rsidRDefault="00F91A72" w:rsidP="00F91A72">
      <w:pPr>
        <w:rPr>
          <w:sz w:val="28"/>
          <w:szCs w:val="28"/>
        </w:rPr>
      </w:pPr>
      <w:r w:rsidRPr="00CD15DB">
        <w:rPr>
          <w:sz w:val="28"/>
          <w:szCs w:val="28"/>
        </w:rPr>
        <w:t>2. Arquitetura Geral do Sistema</w:t>
      </w:r>
    </w:p>
    <w:p w14:paraId="0ACE4034" w14:textId="77777777" w:rsidR="00F91A72" w:rsidRPr="00292AEC" w:rsidRDefault="00F91A72" w:rsidP="00F91A72">
      <w:r w:rsidRPr="00292AEC">
        <w:t>2.1 Arquitetura de Camadas</w:t>
      </w:r>
    </w:p>
    <w:p w14:paraId="2581CF27" w14:textId="77777777" w:rsidR="00F91A72" w:rsidRDefault="00F91A72" w:rsidP="00F91A72">
      <w:r>
        <w:t>O sistema será dividido em:</w:t>
      </w:r>
    </w:p>
    <w:p w14:paraId="58C71EF1" w14:textId="77777777" w:rsidR="00CD15DB" w:rsidRDefault="00CD15DB" w:rsidP="00CD15DB">
      <w:pPr>
        <w:pStyle w:val="PargrafodaLista"/>
        <w:numPr>
          <w:ilvl w:val="0"/>
          <w:numId w:val="1"/>
        </w:numPr>
        <w:spacing w:line="360" w:lineRule="auto"/>
      </w:pPr>
      <w:r w:rsidRPr="00CD15DB">
        <w:rPr>
          <w:b/>
          <w:bCs/>
        </w:rPr>
        <w:t>Camada de Apresentação (Front-</w:t>
      </w:r>
      <w:proofErr w:type="spellStart"/>
      <w:r w:rsidRPr="00CD15DB">
        <w:rPr>
          <w:b/>
          <w:bCs/>
        </w:rPr>
        <w:t>end</w:t>
      </w:r>
      <w:proofErr w:type="spellEnd"/>
      <w:r w:rsidRPr="00CD15DB">
        <w:rPr>
          <w:b/>
          <w:bCs/>
        </w:rPr>
        <w:t>):</w:t>
      </w:r>
      <w:r w:rsidRPr="00CD15DB">
        <w:t xml:space="preserve"> Interface para interação com o usuário (Usuário e Administrador), focada em ser </w:t>
      </w:r>
      <w:r w:rsidRPr="00CD15DB">
        <w:rPr>
          <w:b/>
          <w:bCs/>
        </w:rPr>
        <w:t>responsiva</w:t>
      </w:r>
      <w:r w:rsidRPr="00CD15DB">
        <w:t>.</w:t>
      </w:r>
    </w:p>
    <w:p w14:paraId="0A57DE0B" w14:textId="563F73D5" w:rsidR="00F91A72" w:rsidRDefault="00CD15DB" w:rsidP="00CD15DB">
      <w:pPr>
        <w:pStyle w:val="PargrafodaLista"/>
        <w:numPr>
          <w:ilvl w:val="0"/>
          <w:numId w:val="1"/>
        </w:numPr>
        <w:spacing w:line="360" w:lineRule="auto"/>
      </w:pPr>
      <w:r w:rsidRPr="00CD15DB">
        <w:rPr>
          <w:b/>
          <w:bCs/>
        </w:rPr>
        <w:t>Camada de Aplicação (Back-</w:t>
      </w:r>
      <w:proofErr w:type="spellStart"/>
      <w:r w:rsidRPr="00CD15DB">
        <w:rPr>
          <w:b/>
          <w:bCs/>
        </w:rPr>
        <w:t>end</w:t>
      </w:r>
      <w:proofErr w:type="spellEnd"/>
      <w:r w:rsidRPr="00CD15DB">
        <w:rPr>
          <w:b/>
          <w:bCs/>
        </w:rPr>
        <w:t>):</w:t>
      </w:r>
      <w:r w:rsidRPr="00CD15DB">
        <w:t xml:space="preserve"> Implementação das regras de negócio, como a priorização da busca por ingredientes e validação de regras de cadastro.</w:t>
      </w:r>
    </w:p>
    <w:p w14:paraId="3C57BBC4" w14:textId="4A5F98F9" w:rsidR="00CD15DB" w:rsidRDefault="00CD15DB" w:rsidP="00CD15DB">
      <w:pPr>
        <w:pStyle w:val="PargrafodaLista"/>
        <w:numPr>
          <w:ilvl w:val="0"/>
          <w:numId w:val="1"/>
        </w:numPr>
        <w:spacing w:line="360" w:lineRule="auto"/>
      </w:pPr>
      <w:r w:rsidRPr="00CD15DB">
        <w:rPr>
          <w:b/>
          <w:bCs/>
        </w:rPr>
        <w:t>Camada de Persistência:</w:t>
      </w:r>
      <w:r w:rsidRPr="00CD15DB">
        <w:t xml:space="preserve"> Banco de dados relacional, preferencialmente </w:t>
      </w:r>
      <w:r w:rsidRPr="00CD15DB">
        <w:rPr>
          <w:b/>
          <w:bCs/>
        </w:rPr>
        <w:t>MySQL</w:t>
      </w:r>
      <w:r w:rsidRPr="00CD15DB">
        <w:t xml:space="preserve"> ou </w:t>
      </w:r>
      <w:r w:rsidRPr="00CD15DB">
        <w:rPr>
          <w:b/>
          <w:bCs/>
        </w:rPr>
        <w:t>PostgreSQL</w:t>
      </w:r>
      <w:r w:rsidRPr="00CD15DB">
        <w:t>, para gerenciar receitas, ingredientes e categorias</w:t>
      </w:r>
      <w:r>
        <w:t>.</w:t>
      </w:r>
    </w:p>
    <w:p w14:paraId="7CDF4BB5" w14:textId="07AA0F08" w:rsidR="00F91A72" w:rsidRDefault="00F91A72" w:rsidP="00F91A72">
      <w:pPr>
        <w:pStyle w:val="PargrafodaLista"/>
        <w:numPr>
          <w:ilvl w:val="0"/>
          <w:numId w:val="1"/>
        </w:numPr>
        <w:spacing w:line="360" w:lineRule="auto"/>
      </w:pPr>
      <w:r w:rsidRPr="00CD15DB">
        <w:rPr>
          <w:b/>
          <w:bCs/>
        </w:rPr>
        <w:t xml:space="preserve">Camada de Segurança: </w:t>
      </w:r>
      <w:r w:rsidR="00CD15DB" w:rsidRPr="00CD15DB">
        <w:t xml:space="preserve">Autenticação segura (login e senha) apenas para o perfil de </w:t>
      </w:r>
      <w:r w:rsidR="00CD15DB" w:rsidRPr="00CD15DB">
        <w:rPr>
          <w:b/>
          <w:bCs/>
        </w:rPr>
        <w:t>Administrador</w:t>
      </w:r>
      <w:r w:rsidR="00CD15DB" w:rsidRPr="00CD15DB">
        <w:t>.</w:t>
      </w:r>
    </w:p>
    <w:p w14:paraId="30FC9C72" w14:textId="77777777" w:rsidR="009571CC" w:rsidRDefault="009571CC" w:rsidP="009571CC">
      <w:pPr>
        <w:pStyle w:val="PargrafodaLista"/>
        <w:spacing w:line="360" w:lineRule="auto"/>
        <w:rPr>
          <w:b/>
          <w:bCs/>
        </w:rPr>
      </w:pPr>
    </w:p>
    <w:p w14:paraId="3DA598CC" w14:textId="77777777" w:rsidR="009571CC" w:rsidRDefault="009571CC" w:rsidP="009571CC">
      <w:pPr>
        <w:pStyle w:val="PargrafodaLista"/>
        <w:spacing w:line="360" w:lineRule="auto"/>
        <w:rPr>
          <w:b/>
          <w:bCs/>
        </w:rPr>
      </w:pPr>
    </w:p>
    <w:p w14:paraId="7C23D24D" w14:textId="77777777" w:rsidR="009571CC" w:rsidRDefault="009571CC" w:rsidP="009571CC">
      <w:pPr>
        <w:pStyle w:val="PargrafodaLista"/>
        <w:spacing w:line="360" w:lineRule="auto"/>
        <w:rPr>
          <w:b/>
          <w:bCs/>
        </w:rPr>
      </w:pPr>
    </w:p>
    <w:p w14:paraId="2C7BD883" w14:textId="77777777" w:rsidR="009571CC" w:rsidRDefault="009571CC" w:rsidP="009571CC">
      <w:pPr>
        <w:pStyle w:val="PargrafodaLista"/>
        <w:spacing w:line="360" w:lineRule="auto"/>
        <w:rPr>
          <w:b/>
          <w:bCs/>
        </w:rPr>
      </w:pPr>
    </w:p>
    <w:p w14:paraId="49375348" w14:textId="77777777" w:rsidR="009571CC" w:rsidRDefault="009571CC" w:rsidP="009571CC">
      <w:pPr>
        <w:pStyle w:val="PargrafodaLista"/>
        <w:spacing w:line="360" w:lineRule="auto"/>
        <w:rPr>
          <w:b/>
          <w:bCs/>
        </w:rPr>
      </w:pPr>
    </w:p>
    <w:p w14:paraId="3944ACB2" w14:textId="77777777" w:rsidR="009571CC" w:rsidRDefault="009571CC" w:rsidP="009571CC">
      <w:pPr>
        <w:pStyle w:val="PargrafodaLista"/>
        <w:spacing w:line="360" w:lineRule="auto"/>
        <w:rPr>
          <w:b/>
          <w:bCs/>
        </w:rPr>
      </w:pPr>
    </w:p>
    <w:p w14:paraId="50C32903" w14:textId="77777777" w:rsidR="009571CC" w:rsidRDefault="009571CC" w:rsidP="009571CC">
      <w:pPr>
        <w:pStyle w:val="PargrafodaLista"/>
        <w:spacing w:line="360" w:lineRule="auto"/>
        <w:rPr>
          <w:b/>
          <w:bCs/>
        </w:rPr>
      </w:pPr>
    </w:p>
    <w:p w14:paraId="015100A8" w14:textId="77777777" w:rsidR="009571CC" w:rsidRDefault="009571CC" w:rsidP="009571CC">
      <w:pPr>
        <w:pStyle w:val="PargrafodaLista"/>
        <w:spacing w:line="360" w:lineRule="auto"/>
        <w:rPr>
          <w:b/>
          <w:bCs/>
        </w:rPr>
      </w:pPr>
    </w:p>
    <w:p w14:paraId="6ED534B7" w14:textId="77777777" w:rsidR="009571CC" w:rsidRDefault="009571CC" w:rsidP="009571CC">
      <w:pPr>
        <w:pStyle w:val="PargrafodaLista"/>
        <w:spacing w:line="360" w:lineRule="auto"/>
        <w:rPr>
          <w:b/>
          <w:bCs/>
        </w:rPr>
      </w:pPr>
    </w:p>
    <w:p w14:paraId="2D0F003E" w14:textId="77777777" w:rsidR="009571CC" w:rsidRDefault="009571CC" w:rsidP="009571CC">
      <w:pPr>
        <w:pStyle w:val="PargrafodaLista"/>
        <w:spacing w:line="360" w:lineRule="auto"/>
        <w:rPr>
          <w:b/>
          <w:bCs/>
        </w:rPr>
      </w:pPr>
    </w:p>
    <w:p w14:paraId="2FA970EF" w14:textId="77777777" w:rsidR="009571CC" w:rsidRDefault="009571CC" w:rsidP="009571CC">
      <w:pPr>
        <w:pStyle w:val="PargrafodaLista"/>
        <w:spacing w:line="360" w:lineRule="auto"/>
        <w:rPr>
          <w:b/>
          <w:bCs/>
        </w:rPr>
      </w:pPr>
    </w:p>
    <w:p w14:paraId="7BEEFD01" w14:textId="77777777" w:rsidR="00EA251A" w:rsidRDefault="00EA251A" w:rsidP="00F91A72"/>
    <w:p w14:paraId="175C1DC8" w14:textId="1D8E6CC1" w:rsidR="00F91A72" w:rsidRDefault="00F91A72" w:rsidP="00F91A72">
      <w:pPr>
        <w:rPr>
          <w:sz w:val="28"/>
          <w:szCs w:val="28"/>
        </w:rPr>
      </w:pPr>
      <w:r>
        <w:lastRenderedPageBreak/>
        <w:t>3</w:t>
      </w:r>
      <w:r w:rsidRPr="00CD15DB">
        <w:rPr>
          <w:sz w:val="28"/>
          <w:szCs w:val="28"/>
        </w:rPr>
        <w:t>. Casos de Uso Detalhados</w:t>
      </w:r>
    </w:p>
    <w:p w14:paraId="4FD161B8" w14:textId="5D467060" w:rsidR="009571CC" w:rsidRDefault="009571CC" w:rsidP="00F91A72">
      <w:pPr>
        <w:rPr>
          <w:b/>
          <w:bCs/>
          <w:sz w:val="28"/>
          <w:szCs w:val="28"/>
        </w:rPr>
      </w:pPr>
      <w:r w:rsidRPr="009571CC">
        <w:rPr>
          <w:b/>
          <w:bCs/>
          <w:sz w:val="28"/>
          <w:szCs w:val="28"/>
        </w:rPr>
        <w:t>Diagrama de Casos de Uso</w:t>
      </w:r>
    </w:p>
    <w:p w14:paraId="4E76DD2F" w14:textId="2456C056" w:rsidR="009571CC" w:rsidRPr="009571CC" w:rsidRDefault="009571CC" w:rsidP="00F91A7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F1D778A" wp14:editId="53AC52EA">
            <wp:extent cx="5623560" cy="5836920"/>
            <wp:effectExtent l="0" t="0" r="0" b="0"/>
            <wp:docPr id="132986739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67393" name="Imagem 1" descr="Diagrama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5D80" w14:textId="5E30E852" w:rsidR="003653D0" w:rsidRPr="009571CC" w:rsidRDefault="003653D0" w:rsidP="003653D0">
      <w:pPr>
        <w:rPr>
          <w:b/>
          <w:bCs/>
        </w:rPr>
      </w:pPr>
      <w:r w:rsidRPr="009571CC">
        <w:rPr>
          <w:b/>
          <w:bCs/>
        </w:rPr>
        <w:t>UC01 – Realizar Login (RF10)</w:t>
      </w:r>
    </w:p>
    <w:p w14:paraId="54BBDA08" w14:textId="77777777" w:rsidR="003653D0" w:rsidRDefault="003653D0" w:rsidP="003653D0">
      <w:pPr>
        <w:pStyle w:val="PargrafodaLista"/>
        <w:numPr>
          <w:ilvl w:val="0"/>
          <w:numId w:val="2"/>
        </w:numPr>
      </w:pPr>
      <w:r>
        <w:t>Ator Primário: Administrador;</w:t>
      </w:r>
    </w:p>
    <w:p w14:paraId="45A83947" w14:textId="39503B6F" w:rsidR="003653D0" w:rsidRDefault="003653D0" w:rsidP="003653D0">
      <w:pPr>
        <w:pStyle w:val="PargrafodaLista"/>
        <w:numPr>
          <w:ilvl w:val="0"/>
          <w:numId w:val="2"/>
        </w:numPr>
      </w:pPr>
      <w:r>
        <w:t xml:space="preserve">Pré-condição: </w:t>
      </w:r>
      <w:r w:rsidRPr="003653D0">
        <w:t>Nenhuma (Usuário não autenticado)</w:t>
      </w:r>
      <w:r w:rsidR="00292AEC">
        <w:t>;</w:t>
      </w:r>
    </w:p>
    <w:p w14:paraId="61AA207F" w14:textId="77777777" w:rsidR="003653D0" w:rsidRDefault="003653D0" w:rsidP="003653D0">
      <w:pPr>
        <w:pStyle w:val="PargrafodaLista"/>
        <w:numPr>
          <w:ilvl w:val="0"/>
          <w:numId w:val="2"/>
        </w:numPr>
      </w:pPr>
      <w:r>
        <w:t>Fluxo Principal:</w:t>
      </w:r>
    </w:p>
    <w:p w14:paraId="773CEB2E" w14:textId="4900A3B6" w:rsidR="003653D0" w:rsidRDefault="003653D0" w:rsidP="009571CC">
      <w:pPr>
        <w:pStyle w:val="PargrafodaLista"/>
        <w:numPr>
          <w:ilvl w:val="0"/>
          <w:numId w:val="36"/>
        </w:numPr>
      </w:pPr>
      <w:r w:rsidRPr="003653D0">
        <w:t>Administrador acessa a página de Login (RF10)</w:t>
      </w:r>
      <w:r w:rsidR="00292AEC">
        <w:t>;</w:t>
      </w:r>
    </w:p>
    <w:p w14:paraId="5059336A" w14:textId="0DDB6044" w:rsidR="003653D0" w:rsidRDefault="003653D0" w:rsidP="009571CC">
      <w:pPr>
        <w:pStyle w:val="PargrafodaLista"/>
        <w:numPr>
          <w:ilvl w:val="0"/>
          <w:numId w:val="36"/>
        </w:numPr>
      </w:pPr>
      <w:r w:rsidRPr="003653D0">
        <w:t>Informa seu login e senha</w:t>
      </w:r>
      <w:r w:rsidR="00292AEC">
        <w:t>;</w:t>
      </w:r>
    </w:p>
    <w:p w14:paraId="383EE6B1" w14:textId="3408DB7C" w:rsidR="003653D0" w:rsidRDefault="003653D0" w:rsidP="009571CC">
      <w:pPr>
        <w:pStyle w:val="PargrafodaLista"/>
        <w:numPr>
          <w:ilvl w:val="0"/>
          <w:numId w:val="36"/>
        </w:numPr>
      </w:pPr>
      <w:r w:rsidRPr="003653D0">
        <w:t>Clica em "Entrar"</w:t>
      </w:r>
      <w:r w:rsidR="00292AEC">
        <w:t>;</w:t>
      </w:r>
    </w:p>
    <w:p w14:paraId="029FFA76" w14:textId="52D8E229" w:rsidR="003653D0" w:rsidRDefault="003653D0" w:rsidP="009571CC">
      <w:pPr>
        <w:pStyle w:val="PargrafodaLista"/>
        <w:numPr>
          <w:ilvl w:val="0"/>
          <w:numId w:val="36"/>
        </w:numPr>
      </w:pPr>
      <w:r w:rsidRPr="003653D0">
        <w:t>Sistema verifica as credenciais e o perfil do usuário</w:t>
      </w:r>
      <w:r w:rsidR="00292AEC">
        <w:t>;</w:t>
      </w:r>
    </w:p>
    <w:p w14:paraId="2B04CCD0" w14:textId="65692EFC" w:rsidR="003653D0" w:rsidRDefault="003653D0" w:rsidP="009571CC">
      <w:pPr>
        <w:pStyle w:val="PargrafodaLista"/>
        <w:numPr>
          <w:ilvl w:val="0"/>
          <w:numId w:val="36"/>
        </w:numPr>
      </w:pPr>
      <w:r w:rsidRPr="003653D0">
        <w:t>Sistema realiza a autenticação segura (RNF03, RF10)</w:t>
      </w:r>
      <w:r w:rsidR="00292AEC">
        <w:t>;</w:t>
      </w:r>
    </w:p>
    <w:p w14:paraId="289A6170" w14:textId="1C909E03" w:rsidR="003653D0" w:rsidRDefault="003653D0" w:rsidP="009571CC">
      <w:pPr>
        <w:pStyle w:val="PargrafodaLista"/>
        <w:numPr>
          <w:ilvl w:val="0"/>
          <w:numId w:val="36"/>
        </w:numPr>
      </w:pPr>
      <w:r w:rsidRPr="003653D0">
        <w:lastRenderedPageBreak/>
        <w:t>Sistema redireciona o Administrador para o painel de gestão.</w:t>
      </w:r>
    </w:p>
    <w:p w14:paraId="4598CA19" w14:textId="5ACFF281" w:rsidR="003653D0" w:rsidRDefault="003653D0" w:rsidP="003653D0">
      <w:pPr>
        <w:pStyle w:val="PargrafodaLista"/>
        <w:numPr>
          <w:ilvl w:val="0"/>
          <w:numId w:val="2"/>
        </w:numPr>
      </w:pPr>
      <w:r>
        <w:t>Fluxo Alternativo (</w:t>
      </w:r>
      <w:r w:rsidRPr="003653D0">
        <w:t>Credenciais Inválidas</w:t>
      </w:r>
      <w:r>
        <w:t>):</w:t>
      </w:r>
    </w:p>
    <w:p w14:paraId="2D8AAD83" w14:textId="69DA68DD" w:rsidR="003653D0" w:rsidRDefault="003653D0" w:rsidP="009571CC">
      <w:pPr>
        <w:pStyle w:val="PargrafodaLista"/>
        <w:numPr>
          <w:ilvl w:val="0"/>
          <w:numId w:val="38"/>
        </w:numPr>
      </w:pPr>
      <w:r w:rsidRPr="003653D0">
        <w:t>No passo 4, o sistema detecta que o login ou a senha estão incorretos</w:t>
      </w:r>
      <w:r w:rsidR="00292AEC">
        <w:t>.</w:t>
      </w:r>
    </w:p>
    <w:p w14:paraId="7B68786D" w14:textId="33B41B86" w:rsidR="003653D0" w:rsidRDefault="003653D0" w:rsidP="009571CC">
      <w:pPr>
        <w:pStyle w:val="PargrafodaLista"/>
        <w:numPr>
          <w:ilvl w:val="0"/>
          <w:numId w:val="38"/>
        </w:numPr>
      </w:pPr>
      <w:r w:rsidRPr="003653D0">
        <w:t>Sistema exibe a mensagem de erro: "Credenciais inválidas. Tente novamente."</w:t>
      </w:r>
    </w:p>
    <w:p w14:paraId="7467A7C6" w14:textId="3B53EF9B" w:rsidR="003653D0" w:rsidRPr="00292AEC" w:rsidRDefault="003653D0" w:rsidP="00F91A72">
      <w:pPr>
        <w:pStyle w:val="PargrafodaLista"/>
        <w:numPr>
          <w:ilvl w:val="0"/>
          <w:numId w:val="2"/>
        </w:numPr>
      </w:pPr>
      <w:r>
        <w:t xml:space="preserve">Pós-condição: </w:t>
      </w:r>
      <w:r w:rsidRPr="003653D0">
        <w:t>Administrador autenticado com sucesso e autorizado a gerenciar o sistema.</w:t>
      </w:r>
    </w:p>
    <w:p w14:paraId="43EF4817" w14:textId="2C9F8F96" w:rsidR="00F91A72" w:rsidRPr="009571CC" w:rsidRDefault="00F91A72" w:rsidP="00F91A72">
      <w:pPr>
        <w:rPr>
          <w:b/>
          <w:bCs/>
        </w:rPr>
      </w:pPr>
      <w:r w:rsidRPr="009571CC">
        <w:rPr>
          <w:b/>
          <w:bCs/>
        </w:rPr>
        <w:t>UC0</w:t>
      </w:r>
      <w:r w:rsidR="003653D0" w:rsidRPr="009571CC">
        <w:rPr>
          <w:b/>
          <w:bCs/>
        </w:rPr>
        <w:t>2</w:t>
      </w:r>
      <w:r w:rsidRPr="009571CC">
        <w:rPr>
          <w:b/>
          <w:bCs/>
        </w:rPr>
        <w:t xml:space="preserve"> – Cadast</w:t>
      </w:r>
      <w:r w:rsidR="00CD15DB" w:rsidRPr="009571CC">
        <w:rPr>
          <w:b/>
          <w:bCs/>
        </w:rPr>
        <w:t>rar Receita</w:t>
      </w:r>
      <w:r w:rsidR="00292AEC" w:rsidRPr="009571CC">
        <w:rPr>
          <w:b/>
          <w:bCs/>
        </w:rPr>
        <w:t xml:space="preserve"> (</w:t>
      </w:r>
      <w:r w:rsidR="00292AEC" w:rsidRPr="009571CC">
        <w:rPr>
          <w:b/>
          <w:bCs/>
        </w:rPr>
        <w:t>RF01</w:t>
      </w:r>
      <w:r w:rsidR="00292AEC" w:rsidRPr="009571CC">
        <w:rPr>
          <w:b/>
          <w:bCs/>
        </w:rPr>
        <w:t>)</w:t>
      </w:r>
    </w:p>
    <w:p w14:paraId="4DAD6A4E" w14:textId="2858CD03" w:rsidR="00F91A72" w:rsidRDefault="00F91A72" w:rsidP="00F91A72">
      <w:pPr>
        <w:pStyle w:val="PargrafodaLista"/>
        <w:numPr>
          <w:ilvl w:val="0"/>
          <w:numId w:val="2"/>
        </w:numPr>
      </w:pPr>
      <w:r>
        <w:t>Ator Primário: Administrador</w:t>
      </w:r>
      <w:r w:rsidR="00CD15DB">
        <w:t>;</w:t>
      </w:r>
    </w:p>
    <w:p w14:paraId="30CD1891" w14:textId="54DD9181" w:rsidR="00F91A72" w:rsidRDefault="00F91A72" w:rsidP="00F91A72">
      <w:pPr>
        <w:pStyle w:val="PargrafodaLista"/>
        <w:numPr>
          <w:ilvl w:val="0"/>
          <w:numId w:val="2"/>
        </w:numPr>
      </w:pPr>
      <w:r>
        <w:t xml:space="preserve">Pré-condição: </w:t>
      </w:r>
      <w:r w:rsidR="00292AEC" w:rsidRPr="003653D0">
        <w:t>Administrador autenticado (RF10)</w:t>
      </w:r>
      <w:r w:rsidR="00292AEC">
        <w:t>;</w:t>
      </w:r>
    </w:p>
    <w:p w14:paraId="39013CD0" w14:textId="4D620231" w:rsidR="00F91A72" w:rsidRDefault="00F91A72" w:rsidP="00F91A72">
      <w:pPr>
        <w:pStyle w:val="PargrafodaLista"/>
        <w:numPr>
          <w:ilvl w:val="0"/>
          <w:numId w:val="2"/>
        </w:numPr>
      </w:pPr>
      <w:r>
        <w:t>Fluxo Principal:</w:t>
      </w:r>
    </w:p>
    <w:p w14:paraId="68274DD1" w14:textId="6CB3128B" w:rsidR="00CD15DB" w:rsidRDefault="00CD15DB" w:rsidP="009571CC">
      <w:pPr>
        <w:pStyle w:val="PargrafodaLista"/>
        <w:numPr>
          <w:ilvl w:val="0"/>
          <w:numId w:val="34"/>
        </w:numPr>
      </w:pPr>
      <w:r w:rsidRPr="00CD15DB">
        <w:t>Administrador acessa a tela de cadastro de Receitas</w:t>
      </w:r>
      <w:r>
        <w:t>;</w:t>
      </w:r>
    </w:p>
    <w:p w14:paraId="4A00DA32" w14:textId="6273E4A8" w:rsidR="00CD15DB" w:rsidRDefault="00CD15DB" w:rsidP="009571CC">
      <w:pPr>
        <w:pStyle w:val="PargrafodaLista"/>
        <w:numPr>
          <w:ilvl w:val="0"/>
          <w:numId w:val="34"/>
        </w:numPr>
      </w:pPr>
      <w:r w:rsidRPr="00CD15DB">
        <w:t>Informa: nome, tempo de preparo, modo de preparo (passos), e outros dados da receita</w:t>
      </w:r>
      <w:r>
        <w:t>;</w:t>
      </w:r>
    </w:p>
    <w:p w14:paraId="5B377657" w14:textId="1317FCE4" w:rsidR="00CD15DB" w:rsidRDefault="00CD15DB" w:rsidP="009571CC">
      <w:pPr>
        <w:pStyle w:val="PargrafodaLista"/>
        <w:numPr>
          <w:ilvl w:val="0"/>
          <w:numId w:val="34"/>
        </w:numPr>
      </w:pPr>
      <w:r w:rsidRPr="00CD15DB">
        <w:t xml:space="preserve">Associa a receita a </w:t>
      </w:r>
      <w:r w:rsidRPr="00CD15DB">
        <w:rPr>
          <w:b/>
          <w:bCs/>
        </w:rPr>
        <w:t>uma ou mais categorias</w:t>
      </w:r>
      <w:r>
        <w:t>;</w:t>
      </w:r>
    </w:p>
    <w:p w14:paraId="67D52D95" w14:textId="1A4D73F9" w:rsidR="00CD15DB" w:rsidRDefault="00CD15DB" w:rsidP="009571CC">
      <w:pPr>
        <w:pStyle w:val="PargrafodaLista"/>
        <w:numPr>
          <w:ilvl w:val="0"/>
          <w:numId w:val="34"/>
        </w:numPr>
      </w:pPr>
      <w:r w:rsidRPr="00CD15DB">
        <w:t xml:space="preserve">Associa </w:t>
      </w:r>
      <w:r w:rsidRPr="00CD15DB">
        <w:rPr>
          <w:b/>
          <w:bCs/>
        </w:rPr>
        <w:t>ingredientes</w:t>
      </w:r>
      <w:r w:rsidRPr="00CD15DB">
        <w:t xml:space="preserve"> com suas quantidades</w:t>
      </w:r>
      <w:r>
        <w:t>;</w:t>
      </w:r>
    </w:p>
    <w:p w14:paraId="2CF5961C" w14:textId="2866D354" w:rsidR="00CD15DB" w:rsidRDefault="00CD15DB" w:rsidP="009571CC">
      <w:pPr>
        <w:pStyle w:val="PargrafodaLista"/>
        <w:numPr>
          <w:ilvl w:val="0"/>
          <w:numId w:val="34"/>
        </w:numPr>
      </w:pPr>
      <w:r w:rsidRPr="00CD15DB">
        <w:t>Clica em “Salvar”</w:t>
      </w:r>
      <w:r>
        <w:t>;</w:t>
      </w:r>
    </w:p>
    <w:p w14:paraId="7CA8FD01" w14:textId="0BC5F604" w:rsidR="00CD15DB" w:rsidRDefault="00CD15DB" w:rsidP="009571CC">
      <w:pPr>
        <w:pStyle w:val="PargrafodaLista"/>
        <w:numPr>
          <w:ilvl w:val="0"/>
          <w:numId w:val="34"/>
        </w:numPr>
      </w:pPr>
      <w:r w:rsidRPr="00CD15DB">
        <w:t>Sistema valida os dados (RN01, RN02, RN04) e salva</w:t>
      </w:r>
      <w:r>
        <w:t>;</w:t>
      </w:r>
      <w:r w:rsidRPr="00CD15DB">
        <w:t xml:space="preserve"> </w:t>
      </w:r>
    </w:p>
    <w:p w14:paraId="45F162DC" w14:textId="447BA948" w:rsidR="00CD15DB" w:rsidRDefault="00CD15DB" w:rsidP="009571CC">
      <w:pPr>
        <w:pStyle w:val="PargrafodaLista"/>
        <w:numPr>
          <w:ilvl w:val="0"/>
          <w:numId w:val="34"/>
        </w:numPr>
      </w:pPr>
      <w:r w:rsidRPr="00CD15DB">
        <w:t>Sistema exibe mensagem de sucesso.</w:t>
      </w:r>
    </w:p>
    <w:p w14:paraId="037043A4" w14:textId="77777777" w:rsidR="00CD15DB" w:rsidRDefault="00CD15DB" w:rsidP="00CD15DB">
      <w:pPr>
        <w:pStyle w:val="PargrafodaLista"/>
      </w:pPr>
    </w:p>
    <w:p w14:paraId="69227651" w14:textId="6E700BCF" w:rsidR="00F91A72" w:rsidRDefault="00F91A72" w:rsidP="00155CBB">
      <w:pPr>
        <w:pStyle w:val="PargrafodaLista"/>
        <w:numPr>
          <w:ilvl w:val="0"/>
          <w:numId w:val="2"/>
        </w:numPr>
      </w:pPr>
      <w:r>
        <w:t>Fluxo Alternativo (</w:t>
      </w:r>
      <w:r w:rsidR="00CD15DB">
        <w:t>Nome de Receita Duplicado</w:t>
      </w:r>
      <w:r>
        <w:t>):</w:t>
      </w:r>
    </w:p>
    <w:p w14:paraId="3249D5D4" w14:textId="66390D7E" w:rsidR="00F91A72" w:rsidRDefault="00F91A72" w:rsidP="00F91A72">
      <w:pPr>
        <w:pStyle w:val="PargrafodaLista"/>
        <w:numPr>
          <w:ilvl w:val="1"/>
          <w:numId w:val="2"/>
        </w:numPr>
      </w:pPr>
      <w:r>
        <w:t>Sistema exibe erro: “</w:t>
      </w:r>
      <w:r w:rsidR="00CD15DB">
        <w:t>Receita já cadastrada” (RN04).</w:t>
      </w:r>
    </w:p>
    <w:p w14:paraId="7E67CABE" w14:textId="68C7F341" w:rsidR="00F91A72" w:rsidRDefault="00F91A72" w:rsidP="00F91A72">
      <w:pPr>
        <w:pStyle w:val="PargrafodaLista"/>
        <w:numPr>
          <w:ilvl w:val="0"/>
          <w:numId w:val="2"/>
        </w:numPr>
      </w:pPr>
      <w:r>
        <w:t xml:space="preserve">Pós-condição: </w:t>
      </w:r>
      <w:r w:rsidR="00CD15DB">
        <w:t>Receita registrada no sistema.</w:t>
      </w:r>
    </w:p>
    <w:p w14:paraId="63B879B5" w14:textId="51921130" w:rsidR="003653D0" w:rsidRPr="009571CC" w:rsidRDefault="003653D0" w:rsidP="003653D0">
      <w:pPr>
        <w:rPr>
          <w:b/>
          <w:bCs/>
        </w:rPr>
      </w:pPr>
      <w:r w:rsidRPr="009571CC">
        <w:rPr>
          <w:b/>
          <w:bCs/>
        </w:rPr>
        <w:t>UC0</w:t>
      </w:r>
      <w:r w:rsidRPr="009571CC">
        <w:rPr>
          <w:b/>
          <w:bCs/>
        </w:rPr>
        <w:t>3</w:t>
      </w:r>
      <w:r w:rsidRPr="009571CC">
        <w:rPr>
          <w:b/>
          <w:bCs/>
        </w:rPr>
        <w:t xml:space="preserve"> – Gerenciar Categorias (RF02)</w:t>
      </w:r>
    </w:p>
    <w:p w14:paraId="3721EED2" w14:textId="77777777" w:rsidR="003653D0" w:rsidRDefault="003653D0" w:rsidP="003653D0">
      <w:pPr>
        <w:pStyle w:val="PargrafodaLista"/>
        <w:numPr>
          <w:ilvl w:val="0"/>
          <w:numId w:val="2"/>
        </w:numPr>
      </w:pPr>
      <w:r>
        <w:t>Ator Primário: Administrador;</w:t>
      </w:r>
    </w:p>
    <w:p w14:paraId="2E6B6699" w14:textId="0A3BA6DB" w:rsidR="003653D0" w:rsidRDefault="003653D0" w:rsidP="003653D0">
      <w:pPr>
        <w:pStyle w:val="PargrafodaLista"/>
        <w:numPr>
          <w:ilvl w:val="0"/>
          <w:numId w:val="2"/>
        </w:numPr>
      </w:pPr>
      <w:r>
        <w:t xml:space="preserve">Pré-condição: </w:t>
      </w:r>
      <w:r w:rsidRPr="003653D0">
        <w:t>Administrador autenticado (RF10)</w:t>
      </w:r>
      <w:r w:rsidR="00292AEC">
        <w:t>;</w:t>
      </w:r>
    </w:p>
    <w:p w14:paraId="72DA57E3" w14:textId="6E2F7A15" w:rsidR="003653D0" w:rsidRDefault="003653D0" w:rsidP="003653D0">
      <w:pPr>
        <w:pStyle w:val="PargrafodaLista"/>
        <w:numPr>
          <w:ilvl w:val="0"/>
          <w:numId w:val="2"/>
        </w:numPr>
      </w:pPr>
      <w:r>
        <w:t>Fluxo Principal:</w:t>
      </w:r>
    </w:p>
    <w:p w14:paraId="67A47923" w14:textId="1EA90D08" w:rsidR="003653D0" w:rsidRDefault="003653D0" w:rsidP="009571CC">
      <w:pPr>
        <w:pStyle w:val="PargrafodaLista"/>
        <w:numPr>
          <w:ilvl w:val="0"/>
          <w:numId w:val="31"/>
        </w:numPr>
        <w:jc w:val="both"/>
      </w:pPr>
      <w:r w:rsidRPr="003653D0">
        <w:t>Administrador acessa a tela de "Gerenciar Categorias"</w:t>
      </w:r>
      <w:r w:rsidR="00292AEC">
        <w:t>;</w:t>
      </w:r>
    </w:p>
    <w:p w14:paraId="1B11429B" w14:textId="397F2D44" w:rsidR="00292AEC" w:rsidRDefault="003653D0" w:rsidP="009571CC">
      <w:pPr>
        <w:pStyle w:val="PargrafodaLista"/>
        <w:numPr>
          <w:ilvl w:val="0"/>
          <w:numId w:val="31"/>
        </w:numPr>
        <w:jc w:val="both"/>
      </w:pPr>
      <w:r w:rsidRPr="003653D0">
        <w:t>O Administrador pode:</w:t>
      </w:r>
    </w:p>
    <w:p w14:paraId="0A3C69B8" w14:textId="5EF85A06" w:rsidR="00292AEC" w:rsidRDefault="003653D0" w:rsidP="009571CC">
      <w:pPr>
        <w:pStyle w:val="PargrafodaLista"/>
        <w:numPr>
          <w:ilvl w:val="0"/>
          <w:numId w:val="32"/>
        </w:numPr>
        <w:jc w:val="both"/>
      </w:pPr>
      <w:r w:rsidRPr="003653D0">
        <w:rPr>
          <w:b/>
          <w:bCs/>
        </w:rPr>
        <w:t>Cadastrar</w:t>
      </w:r>
      <w:r w:rsidRPr="003653D0">
        <w:t xml:space="preserve"> nova categoria: informa o nome e salva</w:t>
      </w:r>
      <w:r w:rsidR="00292AEC">
        <w:t>;</w:t>
      </w:r>
    </w:p>
    <w:p w14:paraId="2240AAD4" w14:textId="78A28D97" w:rsidR="00292AEC" w:rsidRDefault="003653D0" w:rsidP="009571CC">
      <w:pPr>
        <w:pStyle w:val="PargrafodaLista"/>
        <w:numPr>
          <w:ilvl w:val="0"/>
          <w:numId w:val="32"/>
        </w:numPr>
        <w:jc w:val="both"/>
      </w:pPr>
      <w:r w:rsidRPr="003653D0">
        <w:rPr>
          <w:b/>
          <w:bCs/>
        </w:rPr>
        <w:t>Editar</w:t>
      </w:r>
      <w:r w:rsidRPr="003653D0">
        <w:t xml:space="preserve"> categoria existente: seleciona, altera o nome e </w:t>
      </w:r>
      <w:r w:rsidR="00292AEC" w:rsidRPr="003653D0">
        <w:t>salva</w:t>
      </w:r>
      <w:r w:rsidR="00292AEC">
        <w:t>;</w:t>
      </w:r>
    </w:p>
    <w:p w14:paraId="38322A6D" w14:textId="0F1ECBE6" w:rsidR="003653D0" w:rsidRDefault="003653D0" w:rsidP="009571CC">
      <w:pPr>
        <w:pStyle w:val="PargrafodaLista"/>
        <w:numPr>
          <w:ilvl w:val="0"/>
          <w:numId w:val="32"/>
        </w:numPr>
        <w:jc w:val="both"/>
      </w:pPr>
      <w:r w:rsidRPr="003653D0">
        <w:rPr>
          <w:b/>
          <w:bCs/>
        </w:rPr>
        <w:t>Excluir</w:t>
      </w:r>
      <w:r w:rsidRPr="003653D0">
        <w:t xml:space="preserve"> categoria existente: seleciona e confirma a exclusão (RF02)</w:t>
      </w:r>
      <w:r w:rsidR="00292AEC">
        <w:t>.</w:t>
      </w:r>
    </w:p>
    <w:p w14:paraId="4786EDD3" w14:textId="2B80FBB7" w:rsidR="003653D0" w:rsidRDefault="003653D0" w:rsidP="009571CC">
      <w:pPr>
        <w:pStyle w:val="PargrafodaLista"/>
        <w:numPr>
          <w:ilvl w:val="0"/>
          <w:numId w:val="31"/>
        </w:numPr>
        <w:jc w:val="both"/>
      </w:pPr>
      <w:r w:rsidRPr="003653D0">
        <w:t>Sistema valida as informações e executa a operação (CRUD)</w:t>
      </w:r>
      <w:r w:rsidR="00292AEC">
        <w:t>;</w:t>
      </w:r>
    </w:p>
    <w:p w14:paraId="75438A8E" w14:textId="0E45680F" w:rsidR="003653D0" w:rsidRDefault="003653D0" w:rsidP="009571CC">
      <w:pPr>
        <w:pStyle w:val="PargrafodaLista"/>
        <w:numPr>
          <w:ilvl w:val="0"/>
          <w:numId w:val="31"/>
        </w:numPr>
        <w:jc w:val="both"/>
      </w:pPr>
      <w:r w:rsidRPr="003653D0">
        <w:t>Sistema exibe mensagem de sucesso.</w:t>
      </w:r>
    </w:p>
    <w:p w14:paraId="3B274FB7" w14:textId="015BDE75" w:rsidR="003653D0" w:rsidRDefault="003653D0" w:rsidP="003653D0">
      <w:pPr>
        <w:pStyle w:val="PargrafodaLista"/>
        <w:numPr>
          <w:ilvl w:val="0"/>
          <w:numId w:val="2"/>
        </w:numPr>
      </w:pPr>
      <w:r>
        <w:t>Fluxo Alternativo (</w:t>
      </w:r>
      <w:r w:rsidR="00D340AC" w:rsidRPr="00D340AC">
        <w:t>Exclusão de Categoria Associada</w:t>
      </w:r>
      <w:r>
        <w:t>):</w:t>
      </w:r>
    </w:p>
    <w:p w14:paraId="4DB6B86D" w14:textId="743AB229" w:rsidR="003653D0" w:rsidRDefault="003653D0" w:rsidP="009571CC">
      <w:pPr>
        <w:pStyle w:val="PargrafodaLista"/>
        <w:numPr>
          <w:ilvl w:val="0"/>
          <w:numId w:val="29"/>
        </w:numPr>
      </w:pPr>
      <w:r w:rsidRPr="003653D0">
        <w:lastRenderedPageBreak/>
        <w:t>Administrador tenta excluir uma categoria que está associada a pelo menos uma receita</w:t>
      </w:r>
      <w:r w:rsidR="002542E6">
        <w:t>;</w:t>
      </w:r>
    </w:p>
    <w:p w14:paraId="7B2B6EED" w14:textId="54F87A77" w:rsidR="003653D0" w:rsidRDefault="003653D0" w:rsidP="009571CC">
      <w:pPr>
        <w:pStyle w:val="PargrafodaLista"/>
        <w:numPr>
          <w:ilvl w:val="0"/>
          <w:numId w:val="29"/>
        </w:numPr>
      </w:pPr>
      <w:r w:rsidRPr="003653D0">
        <w:t>Sistema exibe erro: "Esta categoria não pode ser excluída pois está vinculada a receitas."</w:t>
      </w:r>
    </w:p>
    <w:p w14:paraId="58E1AC65" w14:textId="25BACFD6" w:rsidR="003653D0" w:rsidRDefault="003653D0" w:rsidP="003653D0">
      <w:pPr>
        <w:pStyle w:val="PargrafodaLista"/>
        <w:numPr>
          <w:ilvl w:val="0"/>
          <w:numId w:val="2"/>
        </w:numPr>
      </w:pPr>
      <w:r>
        <w:t xml:space="preserve">Pós-condição: </w:t>
      </w:r>
      <w:r w:rsidRPr="003653D0">
        <w:t>A lista de categorias é atualizada.</w:t>
      </w:r>
    </w:p>
    <w:p w14:paraId="0F6772AE" w14:textId="7DDF2D9C" w:rsidR="003653D0" w:rsidRPr="009571CC" w:rsidRDefault="003653D0" w:rsidP="003653D0">
      <w:pPr>
        <w:rPr>
          <w:b/>
          <w:bCs/>
        </w:rPr>
      </w:pPr>
      <w:r w:rsidRPr="009571CC">
        <w:rPr>
          <w:b/>
          <w:bCs/>
        </w:rPr>
        <w:t>UC0</w:t>
      </w:r>
      <w:r w:rsidRPr="009571CC">
        <w:rPr>
          <w:b/>
          <w:bCs/>
        </w:rPr>
        <w:t>4</w:t>
      </w:r>
      <w:r w:rsidRPr="009571CC">
        <w:rPr>
          <w:b/>
          <w:bCs/>
        </w:rPr>
        <w:t xml:space="preserve"> – Gerenciar Ingredientes (RF03)</w:t>
      </w:r>
    </w:p>
    <w:p w14:paraId="0EA72BBF" w14:textId="77777777" w:rsidR="003653D0" w:rsidRDefault="003653D0" w:rsidP="003653D0">
      <w:pPr>
        <w:pStyle w:val="PargrafodaLista"/>
        <w:numPr>
          <w:ilvl w:val="0"/>
          <w:numId w:val="2"/>
        </w:numPr>
      </w:pPr>
      <w:r>
        <w:t>Ator Primário: Administrador;</w:t>
      </w:r>
    </w:p>
    <w:p w14:paraId="3E45EA25" w14:textId="092AF9BE" w:rsidR="003653D0" w:rsidRDefault="003653D0" w:rsidP="003653D0">
      <w:pPr>
        <w:pStyle w:val="PargrafodaLista"/>
        <w:numPr>
          <w:ilvl w:val="0"/>
          <w:numId w:val="2"/>
        </w:numPr>
      </w:pPr>
      <w:r>
        <w:t xml:space="preserve">Pré-condição: </w:t>
      </w:r>
      <w:r w:rsidRPr="003653D0">
        <w:t>Administrador autenticado (RF10)</w:t>
      </w:r>
      <w:r>
        <w:t>;</w:t>
      </w:r>
    </w:p>
    <w:p w14:paraId="1B346A48" w14:textId="77777777" w:rsidR="003653D0" w:rsidRDefault="003653D0" w:rsidP="003653D0">
      <w:pPr>
        <w:pStyle w:val="PargrafodaLista"/>
        <w:numPr>
          <w:ilvl w:val="0"/>
          <w:numId w:val="2"/>
        </w:numPr>
      </w:pPr>
      <w:r>
        <w:t>Fluxo Principal:</w:t>
      </w:r>
    </w:p>
    <w:p w14:paraId="381DE556" w14:textId="4AC5FD2D" w:rsidR="003653D0" w:rsidRDefault="003653D0" w:rsidP="009571CC">
      <w:pPr>
        <w:pStyle w:val="PargrafodaLista"/>
        <w:numPr>
          <w:ilvl w:val="0"/>
          <w:numId w:val="27"/>
        </w:numPr>
      </w:pPr>
      <w:r w:rsidRPr="003653D0">
        <w:t>Administrador acessa a tela de "Gerenciar Ingredientes"</w:t>
      </w:r>
      <w:r w:rsidR="009571CC">
        <w:t>;</w:t>
      </w:r>
    </w:p>
    <w:p w14:paraId="75D17921" w14:textId="445231AD" w:rsidR="009571CC" w:rsidRDefault="003653D0" w:rsidP="009571CC">
      <w:pPr>
        <w:pStyle w:val="PargrafodaLista"/>
        <w:numPr>
          <w:ilvl w:val="0"/>
          <w:numId w:val="27"/>
        </w:numPr>
        <w:jc w:val="both"/>
      </w:pPr>
      <w:r w:rsidRPr="003653D0">
        <w:t xml:space="preserve">O Administrador pode: </w:t>
      </w:r>
    </w:p>
    <w:p w14:paraId="08D959FC" w14:textId="2048A29A" w:rsidR="009571CC" w:rsidRDefault="003653D0" w:rsidP="009571CC">
      <w:pPr>
        <w:pStyle w:val="PargrafodaLista"/>
        <w:numPr>
          <w:ilvl w:val="0"/>
          <w:numId w:val="26"/>
        </w:numPr>
      </w:pPr>
      <w:r w:rsidRPr="003653D0">
        <w:rPr>
          <w:b/>
          <w:bCs/>
        </w:rPr>
        <w:t>Cadastrar</w:t>
      </w:r>
      <w:r w:rsidRPr="003653D0">
        <w:t xml:space="preserve"> novo ingrediente: informa o nome e salva</w:t>
      </w:r>
      <w:r w:rsidR="009571CC">
        <w:t>;</w:t>
      </w:r>
      <w:r w:rsidRPr="003653D0">
        <w:t xml:space="preserve"> </w:t>
      </w:r>
    </w:p>
    <w:p w14:paraId="06C8D076" w14:textId="1D929EE0" w:rsidR="009571CC" w:rsidRDefault="003653D0" w:rsidP="009571CC">
      <w:pPr>
        <w:pStyle w:val="PargrafodaLista"/>
        <w:numPr>
          <w:ilvl w:val="0"/>
          <w:numId w:val="26"/>
        </w:numPr>
      </w:pPr>
      <w:r w:rsidRPr="003653D0">
        <w:rPr>
          <w:b/>
          <w:bCs/>
        </w:rPr>
        <w:t>Editar</w:t>
      </w:r>
      <w:r w:rsidRPr="003653D0">
        <w:t xml:space="preserve"> ingrediente existente: seleciona, altera o nome e salva</w:t>
      </w:r>
      <w:r w:rsidR="009571CC">
        <w:t>;</w:t>
      </w:r>
      <w:r w:rsidRPr="003653D0">
        <w:t xml:space="preserve"> </w:t>
      </w:r>
    </w:p>
    <w:p w14:paraId="413B1639" w14:textId="1CE5C24E" w:rsidR="003653D0" w:rsidRDefault="003653D0" w:rsidP="009571CC">
      <w:pPr>
        <w:pStyle w:val="PargrafodaLista"/>
        <w:numPr>
          <w:ilvl w:val="0"/>
          <w:numId w:val="26"/>
        </w:numPr>
      </w:pPr>
      <w:r w:rsidRPr="003653D0">
        <w:rPr>
          <w:b/>
          <w:bCs/>
        </w:rPr>
        <w:t>Excluir</w:t>
      </w:r>
      <w:r w:rsidRPr="003653D0">
        <w:t xml:space="preserve"> ingrediente existente: seleciona e confirma a exclusão (RF03). </w:t>
      </w:r>
    </w:p>
    <w:p w14:paraId="61B18BE3" w14:textId="355BF664" w:rsidR="003653D0" w:rsidRDefault="003653D0" w:rsidP="009571CC">
      <w:pPr>
        <w:pStyle w:val="PargrafodaLista"/>
        <w:numPr>
          <w:ilvl w:val="0"/>
          <w:numId w:val="27"/>
        </w:numPr>
      </w:pPr>
      <w:r w:rsidRPr="003653D0">
        <w:t>Sistema valida as informações e executa a operação (CRUD).</w:t>
      </w:r>
      <w:r w:rsidR="009571CC">
        <w:t>;</w:t>
      </w:r>
    </w:p>
    <w:p w14:paraId="2FB0609F" w14:textId="24081BD1" w:rsidR="003653D0" w:rsidRDefault="003653D0" w:rsidP="009571CC">
      <w:pPr>
        <w:pStyle w:val="PargrafodaLista"/>
        <w:numPr>
          <w:ilvl w:val="0"/>
          <w:numId w:val="27"/>
        </w:numPr>
      </w:pPr>
      <w:r w:rsidRPr="003653D0">
        <w:t>Sistema exibe mensagem de sucesso.</w:t>
      </w:r>
    </w:p>
    <w:p w14:paraId="1C7775DA" w14:textId="390A5133" w:rsidR="003653D0" w:rsidRDefault="003653D0" w:rsidP="003653D0">
      <w:pPr>
        <w:pStyle w:val="PargrafodaLista"/>
        <w:numPr>
          <w:ilvl w:val="0"/>
          <w:numId w:val="2"/>
        </w:numPr>
      </w:pPr>
      <w:r>
        <w:t>Fluxo Alternativo (</w:t>
      </w:r>
      <w:r w:rsidR="00D340AC" w:rsidRPr="00D340AC">
        <w:t>Exclusão de Ingrediente Associado</w:t>
      </w:r>
      <w:r>
        <w:t>):</w:t>
      </w:r>
    </w:p>
    <w:p w14:paraId="010DEF84" w14:textId="534D6FAA" w:rsidR="003653D0" w:rsidRDefault="003653D0" w:rsidP="009571CC">
      <w:pPr>
        <w:pStyle w:val="PargrafodaLista"/>
        <w:numPr>
          <w:ilvl w:val="0"/>
          <w:numId w:val="25"/>
        </w:numPr>
      </w:pPr>
      <w:r w:rsidRPr="003653D0">
        <w:t>Administrador tenta excluir um ingrediente que está associado a pelo menos uma receita</w:t>
      </w:r>
      <w:r w:rsidR="009571CC">
        <w:t>;</w:t>
      </w:r>
      <w:r w:rsidRPr="003653D0">
        <w:t xml:space="preserve"> </w:t>
      </w:r>
    </w:p>
    <w:p w14:paraId="7209121A" w14:textId="0DDD5B56" w:rsidR="003653D0" w:rsidRDefault="003653D0" w:rsidP="009571CC">
      <w:pPr>
        <w:pStyle w:val="PargrafodaLista"/>
        <w:numPr>
          <w:ilvl w:val="0"/>
          <w:numId w:val="25"/>
        </w:numPr>
      </w:pPr>
      <w:r w:rsidRPr="003653D0">
        <w:t>Sistema exibe erro: "Este ingrediente não pode ser excluído pois está sendo utilizado em receitas."</w:t>
      </w:r>
    </w:p>
    <w:p w14:paraId="0DF24D73" w14:textId="30902771" w:rsidR="003653D0" w:rsidRDefault="003653D0" w:rsidP="003653D0">
      <w:pPr>
        <w:pStyle w:val="PargrafodaLista"/>
        <w:numPr>
          <w:ilvl w:val="0"/>
          <w:numId w:val="2"/>
        </w:numPr>
      </w:pPr>
      <w:r>
        <w:t xml:space="preserve">Pós-condição: </w:t>
      </w:r>
      <w:r w:rsidRPr="003653D0">
        <w:t>A lista de ingredientes é atualizada.</w:t>
      </w:r>
    </w:p>
    <w:p w14:paraId="4176C6A5" w14:textId="439D4856" w:rsidR="003653D0" w:rsidRPr="009571CC" w:rsidRDefault="003653D0" w:rsidP="003653D0">
      <w:pPr>
        <w:rPr>
          <w:b/>
          <w:bCs/>
        </w:rPr>
      </w:pPr>
      <w:r w:rsidRPr="009571CC">
        <w:rPr>
          <w:b/>
          <w:bCs/>
        </w:rPr>
        <w:t>UC0</w:t>
      </w:r>
      <w:r w:rsidRPr="009571CC">
        <w:rPr>
          <w:b/>
          <w:bCs/>
        </w:rPr>
        <w:t>5</w:t>
      </w:r>
      <w:r w:rsidRPr="009571CC">
        <w:rPr>
          <w:b/>
          <w:bCs/>
        </w:rPr>
        <w:t xml:space="preserve"> – Pesquisar Receita por Nome (RF06)</w:t>
      </w:r>
    </w:p>
    <w:p w14:paraId="04AF71F9" w14:textId="63BDBCEE" w:rsidR="003653D0" w:rsidRDefault="003653D0" w:rsidP="003653D0">
      <w:pPr>
        <w:pStyle w:val="PargrafodaLista"/>
        <w:numPr>
          <w:ilvl w:val="0"/>
          <w:numId w:val="2"/>
        </w:numPr>
      </w:pPr>
      <w:r>
        <w:t xml:space="preserve">Ator Primário: </w:t>
      </w:r>
      <w:r>
        <w:t>Usuário</w:t>
      </w:r>
      <w:r>
        <w:t>;</w:t>
      </w:r>
    </w:p>
    <w:p w14:paraId="59B4229D" w14:textId="2B6234C3" w:rsidR="003653D0" w:rsidRDefault="003653D0" w:rsidP="003653D0">
      <w:pPr>
        <w:pStyle w:val="PargrafodaLista"/>
        <w:numPr>
          <w:ilvl w:val="0"/>
          <w:numId w:val="2"/>
        </w:numPr>
      </w:pPr>
      <w:r>
        <w:t xml:space="preserve">Pré-condição: </w:t>
      </w:r>
      <w:r w:rsidRPr="003653D0">
        <w:t>Nenhuma (acesso público)</w:t>
      </w:r>
      <w:r>
        <w:t>;</w:t>
      </w:r>
    </w:p>
    <w:p w14:paraId="6EA0D3F9" w14:textId="77777777" w:rsidR="003653D0" w:rsidRDefault="003653D0" w:rsidP="003653D0">
      <w:pPr>
        <w:pStyle w:val="PargrafodaLista"/>
        <w:numPr>
          <w:ilvl w:val="0"/>
          <w:numId w:val="2"/>
        </w:numPr>
      </w:pPr>
      <w:r>
        <w:t>Fluxo Principal:</w:t>
      </w:r>
    </w:p>
    <w:p w14:paraId="69A9D0B7" w14:textId="6531E62A" w:rsidR="003653D0" w:rsidRDefault="003653D0" w:rsidP="009571CC">
      <w:pPr>
        <w:pStyle w:val="PargrafodaLista"/>
        <w:numPr>
          <w:ilvl w:val="0"/>
          <w:numId w:val="23"/>
        </w:numPr>
      </w:pPr>
      <w:r w:rsidRPr="003653D0">
        <w:t>Usuário acessa o Módulo de Usuário</w:t>
      </w:r>
      <w:r w:rsidR="009571CC">
        <w:t>;</w:t>
      </w:r>
    </w:p>
    <w:p w14:paraId="7C3BA8D5" w14:textId="3C5AF8CD" w:rsidR="003653D0" w:rsidRDefault="003653D0" w:rsidP="009571CC">
      <w:pPr>
        <w:pStyle w:val="PargrafodaLista"/>
        <w:numPr>
          <w:ilvl w:val="0"/>
          <w:numId w:val="23"/>
        </w:numPr>
      </w:pPr>
      <w:r w:rsidRPr="003653D0">
        <w:t>Informa o nome (ou parte do nome) da receita no campo de busca</w:t>
      </w:r>
      <w:r w:rsidR="009571CC">
        <w:t>;</w:t>
      </w:r>
    </w:p>
    <w:p w14:paraId="10E54785" w14:textId="0907B75A" w:rsidR="003653D0" w:rsidRDefault="003653D0" w:rsidP="009571CC">
      <w:pPr>
        <w:pStyle w:val="PargrafodaLista"/>
        <w:numPr>
          <w:ilvl w:val="0"/>
          <w:numId w:val="23"/>
        </w:numPr>
      </w:pPr>
      <w:r w:rsidRPr="003653D0">
        <w:t>Clica em "Buscar" (RF06)</w:t>
      </w:r>
      <w:r w:rsidR="009571CC">
        <w:t>;</w:t>
      </w:r>
    </w:p>
    <w:p w14:paraId="521345A1" w14:textId="0811BA3C" w:rsidR="003653D0" w:rsidRDefault="003653D0" w:rsidP="009571CC">
      <w:pPr>
        <w:pStyle w:val="PargrafodaLista"/>
        <w:numPr>
          <w:ilvl w:val="0"/>
          <w:numId w:val="23"/>
        </w:numPr>
      </w:pPr>
      <w:r w:rsidRPr="003653D0">
        <w:t xml:space="preserve">Sistema executa a busca e </w:t>
      </w:r>
      <w:r w:rsidRPr="003653D0">
        <w:rPr>
          <w:b/>
          <w:bCs/>
        </w:rPr>
        <w:t>não ultrapassa 3 segundos</w:t>
      </w:r>
      <w:r w:rsidRPr="003653D0">
        <w:t xml:space="preserve"> no tempo de resposta (RNF05)</w:t>
      </w:r>
      <w:r w:rsidR="009571CC">
        <w:t>;</w:t>
      </w:r>
      <w:r w:rsidRPr="003653D0">
        <w:t xml:space="preserve"> </w:t>
      </w:r>
    </w:p>
    <w:p w14:paraId="1355A19A" w14:textId="2B224EAA" w:rsidR="003653D0" w:rsidRDefault="003653D0" w:rsidP="009571CC">
      <w:pPr>
        <w:pStyle w:val="PargrafodaLista"/>
        <w:numPr>
          <w:ilvl w:val="0"/>
          <w:numId w:val="23"/>
        </w:numPr>
      </w:pPr>
      <w:r w:rsidRPr="003653D0">
        <w:t>Sistema retorna e exibe a lista de receitas que correspondem ao critério.</w:t>
      </w:r>
    </w:p>
    <w:p w14:paraId="57253E20" w14:textId="77777777" w:rsidR="003653D0" w:rsidRDefault="003653D0" w:rsidP="003653D0">
      <w:pPr>
        <w:pStyle w:val="PargrafodaLista"/>
        <w:numPr>
          <w:ilvl w:val="0"/>
          <w:numId w:val="2"/>
        </w:numPr>
      </w:pPr>
      <w:r>
        <w:t>Fluxo Alternativo (Nome de Receita Duplicado):</w:t>
      </w:r>
    </w:p>
    <w:p w14:paraId="4ACD3FC5" w14:textId="04727C98" w:rsidR="003653D0" w:rsidRDefault="003653D0" w:rsidP="003653D0">
      <w:pPr>
        <w:pStyle w:val="PargrafodaLista"/>
        <w:numPr>
          <w:ilvl w:val="1"/>
          <w:numId w:val="2"/>
        </w:numPr>
      </w:pPr>
      <w:r>
        <w:t xml:space="preserve">Sistema </w:t>
      </w:r>
      <w:r w:rsidR="00D340AC" w:rsidRPr="00D340AC">
        <w:t>não encontra receitas e exibe a mensagem: "Nenhuma receita encontrada com este nome."</w:t>
      </w:r>
    </w:p>
    <w:p w14:paraId="5E67BD56" w14:textId="2245880A" w:rsidR="003653D0" w:rsidRDefault="003653D0" w:rsidP="003653D0">
      <w:pPr>
        <w:pStyle w:val="PargrafodaLista"/>
        <w:numPr>
          <w:ilvl w:val="0"/>
          <w:numId w:val="2"/>
        </w:numPr>
      </w:pPr>
      <w:r>
        <w:t xml:space="preserve">Pós-condição: </w:t>
      </w:r>
      <w:r w:rsidR="00D340AC" w:rsidRPr="00D340AC">
        <w:t>Lista de receitas exibida.</w:t>
      </w:r>
    </w:p>
    <w:p w14:paraId="04B187EB" w14:textId="6DE91938" w:rsidR="00F91A72" w:rsidRPr="009571CC" w:rsidRDefault="00F91A72" w:rsidP="00F91A72">
      <w:pPr>
        <w:rPr>
          <w:b/>
          <w:bCs/>
        </w:rPr>
      </w:pPr>
      <w:r w:rsidRPr="009571CC">
        <w:rPr>
          <w:b/>
          <w:bCs/>
        </w:rPr>
        <w:lastRenderedPageBreak/>
        <w:t>UC0</w:t>
      </w:r>
      <w:r w:rsidR="00D340AC" w:rsidRPr="009571CC">
        <w:rPr>
          <w:b/>
          <w:bCs/>
        </w:rPr>
        <w:t>6</w:t>
      </w:r>
      <w:r w:rsidRPr="009571CC">
        <w:rPr>
          <w:b/>
          <w:bCs/>
        </w:rPr>
        <w:t xml:space="preserve"> – </w:t>
      </w:r>
      <w:r w:rsidR="00CD15DB" w:rsidRPr="009571CC">
        <w:rPr>
          <w:b/>
          <w:bCs/>
        </w:rPr>
        <w:t>Pesquisar Receita por Ingrediente</w:t>
      </w:r>
      <w:r w:rsidR="009571CC" w:rsidRPr="009571CC">
        <w:rPr>
          <w:b/>
          <w:bCs/>
        </w:rPr>
        <w:t xml:space="preserve"> (</w:t>
      </w:r>
      <w:r w:rsidR="009571CC" w:rsidRPr="009571CC">
        <w:rPr>
          <w:b/>
          <w:bCs/>
        </w:rPr>
        <w:t>RF07</w:t>
      </w:r>
      <w:r w:rsidR="009571CC" w:rsidRPr="009571CC">
        <w:rPr>
          <w:b/>
          <w:bCs/>
        </w:rPr>
        <w:t>)</w:t>
      </w:r>
    </w:p>
    <w:p w14:paraId="29B7F3AD" w14:textId="1F90AD09" w:rsidR="00F91A72" w:rsidRDefault="00F91A72" w:rsidP="00F91A72">
      <w:pPr>
        <w:pStyle w:val="PargrafodaLista"/>
        <w:numPr>
          <w:ilvl w:val="0"/>
          <w:numId w:val="4"/>
        </w:numPr>
      </w:pPr>
      <w:r>
        <w:t xml:space="preserve">Ator: </w:t>
      </w:r>
      <w:r w:rsidR="00CD15DB">
        <w:t>Usuário</w:t>
      </w:r>
      <w:r w:rsidR="009571CC">
        <w:t xml:space="preserve">, </w:t>
      </w:r>
      <w:r w:rsidR="00CD15DB">
        <w:t>Administrador;</w:t>
      </w:r>
    </w:p>
    <w:p w14:paraId="4081E532" w14:textId="4026B775" w:rsidR="00CD15DB" w:rsidRDefault="00CD15DB" w:rsidP="00CD15DB">
      <w:pPr>
        <w:pStyle w:val="PargrafodaLista"/>
        <w:numPr>
          <w:ilvl w:val="0"/>
          <w:numId w:val="4"/>
        </w:numPr>
      </w:pPr>
      <w:r>
        <w:t>Pré-condição:</w:t>
      </w:r>
      <w:r>
        <w:t xml:space="preserve"> Nenhuma (Acesso público);</w:t>
      </w:r>
    </w:p>
    <w:p w14:paraId="13B2CA6D" w14:textId="77777777" w:rsidR="00F91A72" w:rsidRDefault="00F91A72" w:rsidP="00F91A72">
      <w:pPr>
        <w:pStyle w:val="PargrafodaLista"/>
        <w:numPr>
          <w:ilvl w:val="0"/>
          <w:numId w:val="4"/>
        </w:numPr>
      </w:pPr>
      <w:r>
        <w:t>Fluxo Principal:</w:t>
      </w:r>
    </w:p>
    <w:p w14:paraId="4A843F7C" w14:textId="320FDEFD" w:rsidR="009571CC" w:rsidRDefault="00155CBB" w:rsidP="00215AFB">
      <w:pPr>
        <w:pStyle w:val="PargrafodaLista"/>
        <w:numPr>
          <w:ilvl w:val="0"/>
          <w:numId w:val="44"/>
        </w:numPr>
        <w:spacing w:line="240" w:lineRule="auto"/>
      </w:pPr>
      <w:r w:rsidRPr="00155CBB">
        <w:t>Usuário acessa a funcionalidade de Pesquisa</w:t>
      </w:r>
      <w:r w:rsidR="009571CC">
        <w:t>;</w:t>
      </w:r>
    </w:p>
    <w:p w14:paraId="7C705904" w14:textId="297823FF" w:rsidR="009571CC" w:rsidRDefault="00155CBB" w:rsidP="00215AFB">
      <w:pPr>
        <w:pStyle w:val="PargrafodaLista"/>
        <w:numPr>
          <w:ilvl w:val="0"/>
          <w:numId w:val="44"/>
        </w:numPr>
        <w:spacing w:line="240" w:lineRule="auto"/>
      </w:pPr>
      <w:r w:rsidRPr="00155CBB">
        <w:t xml:space="preserve">Informa </w:t>
      </w:r>
      <w:r w:rsidRPr="00215AFB">
        <w:rPr>
          <w:b/>
          <w:bCs/>
        </w:rPr>
        <w:t>um ou mais ingredientes</w:t>
      </w:r>
      <w:r w:rsidRPr="00155CBB">
        <w:t xml:space="preserve"> para busca</w:t>
      </w:r>
      <w:r w:rsidR="009571CC">
        <w:t>;</w:t>
      </w:r>
      <w:r w:rsidRPr="00155CBB">
        <w:t xml:space="preserve"> </w:t>
      </w:r>
    </w:p>
    <w:p w14:paraId="75D2D659" w14:textId="295338B0" w:rsidR="00155CBB" w:rsidRDefault="00155CBB" w:rsidP="00215AFB">
      <w:pPr>
        <w:pStyle w:val="PargrafodaLista"/>
        <w:numPr>
          <w:ilvl w:val="0"/>
          <w:numId w:val="44"/>
        </w:numPr>
        <w:spacing w:line="240" w:lineRule="auto"/>
      </w:pPr>
      <w:r w:rsidRPr="00155CBB">
        <w:t>Clica em “Buscar”</w:t>
      </w:r>
      <w:r w:rsidR="009571CC">
        <w:t>;</w:t>
      </w:r>
    </w:p>
    <w:p w14:paraId="3097222C" w14:textId="739B2777" w:rsidR="00155CBB" w:rsidRDefault="00155CBB" w:rsidP="00215AFB">
      <w:pPr>
        <w:pStyle w:val="PargrafodaLista"/>
        <w:numPr>
          <w:ilvl w:val="0"/>
          <w:numId w:val="44"/>
        </w:numPr>
        <w:spacing w:line="240" w:lineRule="auto"/>
      </w:pPr>
      <w:r w:rsidRPr="00155CBB">
        <w:t xml:space="preserve">Sistema retorna a lista de receitas, </w:t>
      </w:r>
      <w:r w:rsidRPr="00215AFB">
        <w:rPr>
          <w:b/>
          <w:bCs/>
        </w:rPr>
        <w:t>priorizando</w:t>
      </w:r>
      <w:r w:rsidRPr="00155CBB">
        <w:t xml:space="preserve"> aquelas que contenham </w:t>
      </w:r>
      <w:r w:rsidRPr="00215AFB">
        <w:rPr>
          <w:b/>
          <w:bCs/>
        </w:rPr>
        <w:t>todos</w:t>
      </w:r>
      <w:r w:rsidRPr="00155CBB">
        <w:t xml:space="preserve"> os ingredientes selecionados (RN03)</w:t>
      </w:r>
      <w:r w:rsidR="009571CC">
        <w:t>;</w:t>
      </w:r>
      <w:r w:rsidRPr="00155CBB">
        <w:t xml:space="preserve"> </w:t>
      </w:r>
    </w:p>
    <w:p w14:paraId="6CFCCCDD" w14:textId="45D4E0D4" w:rsidR="00155CBB" w:rsidRDefault="00155CBB" w:rsidP="00215AFB">
      <w:pPr>
        <w:pStyle w:val="PargrafodaLista"/>
        <w:numPr>
          <w:ilvl w:val="0"/>
          <w:numId w:val="44"/>
        </w:numPr>
        <w:spacing w:line="240" w:lineRule="auto"/>
      </w:pPr>
      <w:r w:rsidRPr="00155CBB">
        <w:t xml:space="preserve">Sistema garante que o tempo de resposta </w:t>
      </w:r>
      <w:r w:rsidRPr="00215AFB">
        <w:rPr>
          <w:b/>
          <w:bCs/>
        </w:rPr>
        <w:t>não ultrapasse 3 segundos</w:t>
      </w:r>
      <w:r w:rsidRPr="00155CBB">
        <w:t xml:space="preserve"> (RNF05)</w:t>
      </w:r>
      <w:r w:rsidR="009571CC">
        <w:t>;</w:t>
      </w:r>
    </w:p>
    <w:p w14:paraId="4F9B944E" w14:textId="131F1317" w:rsidR="00F91A72" w:rsidRDefault="00155CBB" w:rsidP="00215AFB">
      <w:pPr>
        <w:pStyle w:val="PargrafodaLista"/>
        <w:numPr>
          <w:ilvl w:val="0"/>
          <w:numId w:val="44"/>
        </w:numPr>
      </w:pPr>
      <w:r w:rsidRPr="00155CBB">
        <w:t>Usuário pode selecionar e visualizar a receita completa.</w:t>
      </w:r>
    </w:p>
    <w:p w14:paraId="2C60BFFE" w14:textId="4289F521" w:rsidR="00155CBB" w:rsidRDefault="00155CBB" w:rsidP="00155CBB">
      <w:pPr>
        <w:pStyle w:val="PargrafodaLista"/>
        <w:numPr>
          <w:ilvl w:val="0"/>
          <w:numId w:val="12"/>
        </w:numPr>
      </w:pPr>
      <w:r>
        <w:t>Fluxo Alternativo (</w:t>
      </w:r>
      <w:r>
        <w:t>Sem resultados</w:t>
      </w:r>
      <w:r>
        <w:t>):</w:t>
      </w:r>
    </w:p>
    <w:p w14:paraId="62929465" w14:textId="77777777" w:rsidR="00155CBB" w:rsidRDefault="00155CBB" w:rsidP="00155CBB">
      <w:pPr>
        <w:pStyle w:val="PargrafodaLista"/>
        <w:numPr>
          <w:ilvl w:val="0"/>
          <w:numId w:val="13"/>
        </w:numPr>
      </w:pPr>
      <w:r w:rsidRPr="00155CBB">
        <w:t>Sistema exibe: “Nenhuma receita encontrada com estes ingredientes.”</w:t>
      </w:r>
    </w:p>
    <w:p w14:paraId="4F56B973" w14:textId="03E9750A" w:rsidR="00155CBB" w:rsidRDefault="00155CBB" w:rsidP="00155CBB">
      <w:pPr>
        <w:pStyle w:val="PargrafodaLista"/>
        <w:numPr>
          <w:ilvl w:val="0"/>
          <w:numId w:val="2"/>
        </w:numPr>
      </w:pPr>
      <w:r>
        <w:t xml:space="preserve">Pós-condição: </w:t>
      </w:r>
      <w:r w:rsidRPr="00155CBB">
        <w:t>Usuário visualiza a lista de receitas ou mensagem de erro</w:t>
      </w:r>
      <w:r>
        <w:t>.</w:t>
      </w:r>
    </w:p>
    <w:p w14:paraId="6B20B477" w14:textId="12C1FE8F" w:rsidR="00D340AC" w:rsidRPr="009571CC" w:rsidRDefault="00D340AC" w:rsidP="00D340AC">
      <w:pPr>
        <w:rPr>
          <w:b/>
          <w:bCs/>
        </w:rPr>
      </w:pPr>
      <w:r w:rsidRPr="009571CC">
        <w:rPr>
          <w:b/>
          <w:bCs/>
        </w:rPr>
        <w:t>UC0</w:t>
      </w:r>
      <w:r w:rsidRPr="009571CC">
        <w:rPr>
          <w:b/>
          <w:bCs/>
        </w:rPr>
        <w:t>7</w:t>
      </w:r>
      <w:r w:rsidRPr="009571CC">
        <w:rPr>
          <w:b/>
          <w:bCs/>
        </w:rPr>
        <w:t xml:space="preserve"> – Filtrar Receita por Categoria (RF08)</w:t>
      </w:r>
    </w:p>
    <w:p w14:paraId="60B83A1B" w14:textId="70D96E1A" w:rsidR="00D340AC" w:rsidRDefault="00D340AC" w:rsidP="00D340AC">
      <w:pPr>
        <w:pStyle w:val="PargrafodaLista"/>
        <w:numPr>
          <w:ilvl w:val="0"/>
          <w:numId w:val="2"/>
        </w:numPr>
      </w:pPr>
      <w:r>
        <w:t xml:space="preserve">Ator Primário: </w:t>
      </w:r>
      <w:r w:rsidRPr="00D340AC">
        <w:t>Usuário, Administrador</w:t>
      </w:r>
      <w:r>
        <w:t>;</w:t>
      </w:r>
    </w:p>
    <w:p w14:paraId="169A07D6" w14:textId="77777777" w:rsidR="00D340AC" w:rsidRDefault="00D340AC" w:rsidP="00D340AC">
      <w:pPr>
        <w:pStyle w:val="PargrafodaLista"/>
        <w:numPr>
          <w:ilvl w:val="0"/>
          <w:numId w:val="2"/>
        </w:numPr>
      </w:pPr>
      <w:r>
        <w:t xml:space="preserve">Pré-condição: </w:t>
      </w:r>
      <w:r w:rsidRPr="003653D0">
        <w:t>Nenhuma (acesso público)</w:t>
      </w:r>
      <w:r>
        <w:t>;</w:t>
      </w:r>
    </w:p>
    <w:p w14:paraId="2E2B510B" w14:textId="77777777" w:rsidR="00D340AC" w:rsidRDefault="00D340AC" w:rsidP="00D340AC">
      <w:pPr>
        <w:pStyle w:val="PargrafodaLista"/>
        <w:numPr>
          <w:ilvl w:val="0"/>
          <w:numId w:val="2"/>
        </w:numPr>
      </w:pPr>
      <w:r>
        <w:t>Fluxo Principal:</w:t>
      </w:r>
    </w:p>
    <w:p w14:paraId="5DEE7740" w14:textId="2916E45D" w:rsidR="00D340AC" w:rsidRDefault="00D340AC" w:rsidP="00215AFB">
      <w:pPr>
        <w:pStyle w:val="PargrafodaLista"/>
        <w:numPr>
          <w:ilvl w:val="0"/>
          <w:numId w:val="45"/>
        </w:numPr>
      </w:pPr>
      <w:r w:rsidRPr="00D340AC">
        <w:t>Usuário acessa a área de receitas</w:t>
      </w:r>
      <w:r w:rsidR="00215AFB">
        <w:t>;</w:t>
      </w:r>
      <w:r w:rsidRPr="00D340AC">
        <w:t xml:space="preserve"> </w:t>
      </w:r>
    </w:p>
    <w:p w14:paraId="6288ECAF" w14:textId="59D43619" w:rsidR="00D340AC" w:rsidRDefault="00D340AC" w:rsidP="00215AFB">
      <w:pPr>
        <w:pStyle w:val="PargrafodaLista"/>
        <w:numPr>
          <w:ilvl w:val="0"/>
          <w:numId w:val="45"/>
        </w:numPr>
      </w:pPr>
      <w:r w:rsidRPr="00D340AC">
        <w:t xml:space="preserve">Seleciona uma ou mais categorias na opção de filtro. </w:t>
      </w:r>
    </w:p>
    <w:p w14:paraId="4ED4F08C" w14:textId="3D2C3978" w:rsidR="00D340AC" w:rsidRDefault="00D340AC" w:rsidP="00215AFB">
      <w:pPr>
        <w:pStyle w:val="PargrafodaLista"/>
        <w:numPr>
          <w:ilvl w:val="0"/>
          <w:numId w:val="45"/>
        </w:numPr>
      </w:pPr>
      <w:r w:rsidRPr="00D340AC">
        <w:t>O filtro é aplicado (RF08)</w:t>
      </w:r>
      <w:r w:rsidR="00215AFB">
        <w:t>;</w:t>
      </w:r>
    </w:p>
    <w:p w14:paraId="2760EC28" w14:textId="64A58902" w:rsidR="00D340AC" w:rsidRDefault="00D340AC" w:rsidP="00215AFB">
      <w:pPr>
        <w:pStyle w:val="PargrafodaLista"/>
        <w:numPr>
          <w:ilvl w:val="0"/>
          <w:numId w:val="45"/>
        </w:numPr>
      </w:pPr>
      <w:r w:rsidRPr="00D340AC">
        <w:t xml:space="preserve">Sistema executa a filtragem e </w:t>
      </w:r>
      <w:r w:rsidRPr="00215AFB">
        <w:rPr>
          <w:b/>
          <w:bCs/>
        </w:rPr>
        <w:t>não ultrapassa 3 segundos</w:t>
      </w:r>
      <w:r w:rsidRPr="00D340AC">
        <w:t xml:space="preserve"> no tempo de resposta (RNF05)</w:t>
      </w:r>
      <w:r w:rsidR="00215AFB">
        <w:t>;</w:t>
      </w:r>
    </w:p>
    <w:p w14:paraId="44D338F8" w14:textId="5799551A" w:rsidR="00D340AC" w:rsidRDefault="00D340AC" w:rsidP="00215AFB">
      <w:pPr>
        <w:pStyle w:val="PargrafodaLista"/>
        <w:numPr>
          <w:ilvl w:val="0"/>
          <w:numId w:val="45"/>
        </w:numPr>
      </w:pPr>
      <w:r w:rsidRPr="00D340AC">
        <w:t>Sistema retorna e exibe a lista de receitas que pertencem às categorias selecionadas.</w:t>
      </w:r>
    </w:p>
    <w:p w14:paraId="763D5F3A" w14:textId="362C6FD2" w:rsidR="00D340AC" w:rsidRDefault="00D340AC" w:rsidP="00D340AC">
      <w:pPr>
        <w:pStyle w:val="PargrafodaLista"/>
        <w:numPr>
          <w:ilvl w:val="0"/>
          <w:numId w:val="2"/>
        </w:numPr>
      </w:pPr>
      <w:r>
        <w:t>Fluxo Alternativo (</w:t>
      </w:r>
      <w:r w:rsidRPr="00D340AC">
        <w:t>Nenhuma Receita na Categoria</w:t>
      </w:r>
      <w:r>
        <w:t>):</w:t>
      </w:r>
    </w:p>
    <w:p w14:paraId="2B7B2BCF" w14:textId="24A7BA18" w:rsidR="00D340AC" w:rsidRDefault="00D340AC" w:rsidP="00D340AC">
      <w:pPr>
        <w:pStyle w:val="PargrafodaLista"/>
        <w:numPr>
          <w:ilvl w:val="1"/>
          <w:numId w:val="2"/>
        </w:numPr>
      </w:pPr>
      <w:r>
        <w:t xml:space="preserve">Sistema </w:t>
      </w:r>
      <w:r w:rsidRPr="00D340AC">
        <w:t>não encontra receitas na categoria e exibe a mensagem: "Não há receitas nesta categoria."</w:t>
      </w:r>
    </w:p>
    <w:p w14:paraId="3F0ED841" w14:textId="0B95AF53" w:rsidR="00155CBB" w:rsidRDefault="00D340AC" w:rsidP="00155CBB">
      <w:pPr>
        <w:pStyle w:val="PargrafodaLista"/>
        <w:numPr>
          <w:ilvl w:val="0"/>
          <w:numId w:val="2"/>
        </w:numPr>
      </w:pPr>
      <w:r>
        <w:t xml:space="preserve">Pós-condição: </w:t>
      </w:r>
      <w:r w:rsidRPr="00D340AC">
        <w:t>Lista de receitas filtrada exibida.</w:t>
      </w:r>
    </w:p>
    <w:p w14:paraId="5D78675A" w14:textId="1EC1D6F7" w:rsidR="00F91A72" w:rsidRPr="00215AFB" w:rsidRDefault="00F91A72" w:rsidP="00F91A72">
      <w:pPr>
        <w:rPr>
          <w:b/>
          <w:bCs/>
        </w:rPr>
      </w:pPr>
      <w:r w:rsidRPr="00215AFB">
        <w:rPr>
          <w:b/>
          <w:bCs/>
        </w:rPr>
        <w:t>UC0</w:t>
      </w:r>
      <w:r w:rsidR="00D340AC" w:rsidRPr="00215AFB">
        <w:rPr>
          <w:b/>
          <w:bCs/>
        </w:rPr>
        <w:t>8</w:t>
      </w:r>
      <w:r w:rsidRPr="00215AFB">
        <w:rPr>
          <w:b/>
          <w:bCs/>
        </w:rPr>
        <w:t xml:space="preserve"> – </w:t>
      </w:r>
      <w:r w:rsidR="002252A9" w:rsidRPr="00215AFB">
        <w:rPr>
          <w:b/>
          <w:bCs/>
        </w:rPr>
        <w:t>Visualizar Receita</w:t>
      </w:r>
      <w:r w:rsidR="00292AEC" w:rsidRPr="00215AFB">
        <w:rPr>
          <w:b/>
          <w:bCs/>
        </w:rPr>
        <w:t xml:space="preserve"> </w:t>
      </w:r>
      <w:r w:rsidR="00215AFB">
        <w:rPr>
          <w:b/>
          <w:bCs/>
        </w:rPr>
        <w:t>(</w:t>
      </w:r>
      <w:r w:rsidR="00292AEC" w:rsidRPr="00215AFB">
        <w:rPr>
          <w:b/>
          <w:bCs/>
        </w:rPr>
        <w:t>RF09</w:t>
      </w:r>
      <w:r w:rsidR="00215AFB">
        <w:rPr>
          <w:b/>
          <w:bCs/>
        </w:rPr>
        <w:t>)</w:t>
      </w:r>
    </w:p>
    <w:p w14:paraId="6F21C547" w14:textId="278AA10B" w:rsidR="00F91A72" w:rsidRDefault="00F91A72" w:rsidP="00F91A72">
      <w:pPr>
        <w:pStyle w:val="PargrafodaLista"/>
        <w:numPr>
          <w:ilvl w:val="0"/>
          <w:numId w:val="6"/>
        </w:numPr>
      </w:pPr>
      <w:r>
        <w:t>Ator:</w:t>
      </w:r>
      <w:r w:rsidR="002252A9">
        <w:t xml:space="preserve"> Usuário</w:t>
      </w:r>
      <w:r w:rsidR="00D340AC">
        <w:t xml:space="preserve">, </w:t>
      </w:r>
      <w:r w:rsidR="002252A9">
        <w:t>Administrador;</w:t>
      </w:r>
    </w:p>
    <w:p w14:paraId="23F3FAD3" w14:textId="4B1C989E" w:rsidR="00215AFB" w:rsidRDefault="002252A9" w:rsidP="00215AFB">
      <w:pPr>
        <w:pStyle w:val="PargrafodaLista"/>
        <w:numPr>
          <w:ilvl w:val="0"/>
          <w:numId w:val="6"/>
        </w:numPr>
      </w:pPr>
      <w:r>
        <w:t xml:space="preserve">Pré-condição: </w:t>
      </w:r>
      <w:r w:rsidRPr="002252A9">
        <w:t>Receita selecionada a partir de uma busca ou filtro</w:t>
      </w:r>
      <w:r>
        <w:t>;</w:t>
      </w:r>
    </w:p>
    <w:p w14:paraId="1F2F54FA" w14:textId="77777777" w:rsidR="00F91A72" w:rsidRDefault="00F91A72" w:rsidP="00F91A72">
      <w:pPr>
        <w:pStyle w:val="PargrafodaLista"/>
        <w:numPr>
          <w:ilvl w:val="0"/>
          <w:numId w:val="6"/>
        </w:numPr>
      </w:pPr>
      <w:r>
        <w:t>Fluxo Principal:</w:t>
      </w:r>
    </w:p>
    <w:p w14:paraId="09F68341" w14:textId="278B1417" w:rsidR="002252A9" w:rsidRDefault="002252A9" w:rsidP="00EA251A">
      <w:pPr>
        <w:pStyle w:val="PargrafodaLista"/>
        <w:numPr>
          <w:ilvl w:val="1"/>
          <w:numId w:val="32"/>
        </w:numPr>
        <w:jc w:val="both"/>
      </w:pPr>
      <w:r w:rsidRPr="002252A9">
        <w:t>Usuário clica no nome da receita</w:t>
      </w:r>
      <w:r w:rsidR="00EA251A">
        <w:t>;</w:t>
      </w:r>
    </w:p>
    <w:p w14:paraId="572CB5E9" w14:textId="3388740D" w:rsidR="002252A9" w:rsidRDefault="002252A9" w:rsidP="00EA251A">
      <w:pPr>
        <w:pStyle w:val="PargrafodaLista"/>
        <w:numPr>
          <w:ilvl w:val="1"/>
          <w:numId w:val="32"/>
        </w:numPr>
        <w:jc w:val="both"/>
      </w:pPr>
      <w:r w:rsidRPr="002252A9">
        <w:t xml:space="preserve">Sistema exibe a </w:t>
      </w:r>
      <w:r w:rsidRPr="00215AFB">
        <w:rPr>
          <w:b/>
          <w:bCs/>
        </w:rPr>
        <w:t xml:space="preserve">receita </w:t>
      </w:r>
      <w:r w:rsidR="00EA251A" w:rsidRPr="00215AFB">
        <w:rPr>
          <w:b/>
          <w:bCs/>
        </w:rPr>
        <w:t>completa</w:t>
      </w:r>
      <w:r w:rsidR="00EA251A" w:rsidRPr="002252A9">
        <w:t>:</w:t>
      </w:r>
      <w:r w:rsidRPr="002252A9">
        <w:t xml:space="preserve"> * nome, * tempo de preparo, * modo de preparo (passos), * ingredientes com quantidades, * e categoria(s) associada(s). </w:t>
      </w:r>
    </w:p>
    <w:p w14:paraId="4FA3074C" w14:textId="0F169685" w:rsidR="002252A9" w:rsidRDefault="002252A9" w:rsidP="00215AFB">
      <w:pPr>
        <w:pStyle w:val="PargrafodaLista"/>
        <w:numPr>
          <w:ilvl w:val="1"/>
          <w:numId w:val="32"/>
        </w:numPr>
      </w:pPr>
      <w:r w:rsidRPr="002252A9">
        <w:lastRenderedPageBreak/>
        <w:t>Usuário pode retornar à tela anterior</w:t>
      </w:r>
    </w:p>
    <w:p w14:paraId="22A36A0A" w14:textId="74D9B29A" w:rsidR="00F91A72" w:rsidRDefault="002252A9" w:rsidP="00F91A72">
      <w:pPr>
        <w:pStyle w:val="PargrafodaLista"/>
        <w:numPr>
          <w:ilvl w:val="0"/>
          <w:numId w:val="2"/>
        </w:numPr>
      </w:pPr>
      <w:r>
        <w:t xml:space="preserve">Pós-condição: </w:t>
      </w:r>
      <w:r w:rsidR="00765099" w:rsidRPr="00765099">
        <w:t>Conteúdo da receita exibido ao usuário.</w:t>
      </w:r>
    </w:p>
    <w:p w14:paraId="1782494C" w14:textId="77777777" w:rsidR="00215AFB" w:rsidRDefault="00215AFB" w:rsidP="00215AFB">
      <w:pPr>
        <w:pStyle w:val="PargrafodaLista"/>
      </w:pPr>
    </w:p>
    <w:p w14:paraId="5F88A36A" w14:textId="77777777" w:rsidR="00765099" w:rsidRPr="00765099" w:rsidRDefault="00765099" w:rsidP="00765099">
      <w:pPr>
        <w:rPr>
          <w:sz w:val="28"/>
          <w:szCs w:val="28"/>
        </w:rPr>
      </w:pPr>
      <w:r w:rsidRPr="00765099">
        <w:rPr>
          <w:sz w:val="28"/>
          <w:szCs w:val="28"/>
        </w:rPr>
        <w:t>4. Modelos UML (descritos em texto)</w:t>
      </w:r>
    </w:p>
    <w:p w14:paraId="17F1F7D8" w14:textId="77777777" w:rsidR="00765099" w:rsidRPr="00765099" w:rsidRDefault="00765099" w:rsidP="00765099">
      <w:r w:rsidRPr="00765099">
        <w:t>4.1 Diagrama de Casos de Uso (simplificado – textual)</w:t>
      </w:r>
    </w:p>
    <w:p w14:paraId="38BDE73F" w14:textId="77777777" w:rsidR="00765099" w:rsidRPr="00765099" w:rsidRDefault="00765099" w:rsidP="00765099">
      <w:pPr>
        <w:numPr>
          <w:ilvl w:val="0"/>
          <w:numId w:val="14"/>
        </w:numPr>
      </w:pPr>
      <w:r w:rsidRPr="00765099">
        <w:rPr>
          <w:b/>
          <w:bCs/>
        </w:rPr>
        <w:t>Ator: Administrador</w:t>
      </w:r>
      <w:r w:rsidRPr="00765099">
        <w:t xml:space="preserve"> </w:t>
      </w:r>
    </w:p>
    <w:p w14:paraId="685D2431" w14:textId="77777777" w:rsidR="00765099" w:rsidRPr="00765099" w:rsidRDefault="00765099" w:rsidP="00765099">
      <w:pPr>
        <w:numPr>
          <w:ilvl w:val="1"/>
          <w:numId w:val="14"/>
        </w:numPr>
      </w:pPr>
      <w:r w:rsidRPr="00765099">
        <w:t xml:space="preserve">→ Realizar Login </w:t>
      </w:r>
    </w:p>
    <w:p w14:paraId="58425081" w14:textId="77777777" w:rsidR="00765099" w:rsidRPr="00765099" w:rsidRDefault="00765099" w:rsidP="00765099">
      <w:pPr>
        <w:numPr>
          <w:ilvl w:val="1"/>
          <w:numId w:val="14"/>
        </w:numPr>
      </w:pPr>
      <w:r w:rsidRPr="00765099">
        <w:t xml:space="preserve">→ Cadastrar Receita (CRUD) </w:t>
      </w:r>
    </w:p>
    <w:p w14:paraId="03174380" w14:textId="77777777" w:rsidR="00765099" w:rsidRPr="00765099" w:rsidRDefault="00765099" w:rsidP="00765099">
      <w:pPr>
        <w:numPr>
          <w:ilvl w:val="1"/>
          <w:numId w:val="14"/>
        </w:numPr>
      </w:pPr>
      <w:r w:rsidRPr="00765099">
        <w:t xml:space="preserve">→ Gerenciar Categorias (CRUD) </w:t>
      </w:r>
    </w:p>
    <w:p w14:paraId="2E8548C9" w14:textId="77777777" w:rsidR="00765099" w:rsidRPr="00765099" w:rsidRDefault="00765099" w:rsidP="00765099">
      <w:pPr>
        <w:numPr>
          <w:ilvl w:val="1"/>
          <w:numId w:val="14"/>
        </w:numPr>
      </w:pPr>
      <w:r w:rsidRPr="00765099">
        <w:t xml:space="preserve">→ Gerenciar Ingredientes (CRUD) </w:t>
      </w:r>
    </w:p>
    <w:p w14:paraId="4A462535" w14:textId="77777777" w:rsidR="00765099" w:rsidRPr="00765099" w:rsidRDefault="00765099" w:rsidP="00765099">
      <w:pPr>
        <w:numPr>
          <w:ilvl w:val="1"/>
          <w:numId w:val="14"/>
        </w:numPr>
      </w:pPr>
      <w:r w:rsidRPr="00765099">
        <w:t xml:space="preserve">→ Pesquisar Receita por Nome </w:t>
      </w:r>
    </w:p>
    <w:p w14:paraId="000E391A" w14:textId="77777777" w:rsidR="00765099" w:rsidRPr="00765099" w:rsidRDefault="00765099" w:rsidP="00765099">
      <w:pPr>
        <w:numPr>
          <w:ilvl w:val="1"/>
          <w:numId w:val="14"/>
        </w:numPr>
      </w:pPr>
      <w:r w:rsidRPr="00765099">
        <w:t xml:space="preserve">→ Pesquisar Receita por Ingrediente </w:t>
      </w:r>
    </w:p>
    <w:p w14:paraId="3CB13B90" w14:textId="77777777" w:rsidR="00765099" w:rsidRPr="00765099" w:rsidRDefault="00765099" w:rsidP="00765099">
      <w:pPr>
        <w:numPr>
          <w:ilvl w:val="1"/>
          <w:numId w:val="14"/>
        </w:numPr>
      </w:pPr>
      <w:r w:rsidRPr="00765099">
        <w:t xml:space="preserve">→ Filtrar Receita por Categoria </w:t>
      </w:r>
    </w:p>
    <w:p w14:paraId="7646E817" w14:textId="77777777" w:rsidR="00765099" w:rsidRPr="00765099" w:rsidRDefault="00765099" w:rsidP="00765099">
      <w:pPr>
        <w:numPr>
          <w:ilvl w:val="1"/>
          <w:numId w:val="14"/>
        </w:numPr>
      </w:pPr>
      <w:r w:rsidRPr="00765099">
        <w:t xml:space="preserve">→ Visualizar Receita </w:t>
      </w:r>
    </w:p>
    <w:p w14:paraId="1942AD99" w14:textId="77777777" w:rsidR="00765099" w:rsidRPr="00765099" w:rsidRDefault="00765099" w:rsidP="00765099">
      <w:pPr>
        <w:numPr>
          <w:ilvl w:val="0"/>
          <w:numId w:val="14"/>
        </w:numPr>
      </w:pPr>
      <w:r w:rsidRPr="00765099">
        <w:rPr>
          <w:b/>
          <w:bCs/>
        </w:rPr>
        <w:t>Ator: Usuário</w:t>
      </w:r>
      <w:r w:rsidRPr="00765099">
        <w:t xml:space="preserve"> </w:t>
      </w:r>
    </w:p>
    <w:p w14:paraId="2E0A8825" w14:textId="77777777" w:rsidR="00765099" w:rsidRPr="00765099" w:rsidRDefault="00765099" w:rsidP="00765099">
      <w:pPr>
        <w:numPr>
          <w:ilvl w:val="1"/>
          <w:numId w:val="14"/>
        </w:numPr>
      </w:pPr>
      <w:r w:rsidRPr="00765099">
        <w:t xml:space="preserve">→ Pesquisar Receita por Nome </w:t>
      </w:r>
    </w:p>
    <w:p w14:paraId="6515CACE" w14:textId="77777777" w:rsidR="00765099" w:rsidRPr="00765099" w:rsidRDefault="00765099" w:rsidP="00765099">
      <w:pPr>
        <w:numPr>
          <w:ilvl w:val="1"/>
          <w:numId w:val="14"/>
        </w:numPr>
      </w:pPr>
      <w:r w:rsidRPr="00765099">
        <w:t xml:space="preserve">→ Pesquisar Receita por Ingrediente </w:t>
      </w:r>
    </w:p>
    <w:p w14:paraId="10123919" w14:textId="77777777" w:rsidR="00765099" w:rsidRPr="00765099" w:rsidRDefault="00765099" w:rsidP="00765099">
      <w:pPr>
        <w:numPr>
          <w:ilvl w:val="1"/>
          <w:numId w:val="14"/>
        </w:numPr>
      </w:pPr>
      <w:r w:rsidRPr="00765099">
        <w:t xml:space="preserve">→ Filtrar Receita por Categoria </w:t>
      </w:r>
    </w:p>
    <w:p w14:paraId="26253C04" w14:textId="77777777" w:rsidR="00765099" w:rsidRPr="00765099" w:rsidRDefault="00765099" w:rsidP="00765099">
      <w:pPr>
        <w:numPr>
          <w:ilvl w:val="1"/>
          <w:numId w:val="14"/>
        </w:numPr>
      </w:pPr>
      <w:r w:rsidRPr="00765099">
        <w:t xml:space="preserve">→ Visualizar Receita </w:t>
      </w:r>
    </w:p>
    <w:p w14:paraId="7D7C2750" w14:textId="77777777" w:rsidR="00765099" w:rsidRPr="00765099" w:rsidRDefault="00765099" w:rsidP="00765099">
      <w:r w:rsidRPr="00765099">
        <w:t>4.2 Diagrama de Classes (descrição)</w:t>
      </w:r>
    </w:p>
    <w:p w14:paraId="1EFD1B4E" w14:textId="77777777" w:rsidR="00765099" w:rsidRPr="00765099" w:rsidRDefault="00765099" w:rsidP="00765099">
      <w:pPr>
        <w:numPr>
          <w:ilvl w:val="0"/>
          <w:numId w:val="15"/>
        </w:numPr>
      </w:pPr>
      <w:r w:rsidRPr="00765099">
        <w:rPr>
          <w:b/>
          <w:bCs/>
        </w:rPr>
        <w:t>Classe: Receita</w:t>
      </w:r>
    </w:p>
    <w:p w14:paraId="6F0D40E5" w14:textId="77777777" w:rsidR="00765099" w:rsidRPr="00765099" w:rsidRDefault="00765099" w:rsidP="00765099">
      <w:pPr>
        <w:numPr>
          <w:ilvl w:val="1"/>
          <w:numId w:val="15"/>
        </w:numPr>
      </w:pPr>
      <w:r w:rsidRPr="00765099">
        <w:t xml:space="preserve">id: </w:t>
      </w:r>
      <w:proofErr w:type="spellStart"/>
      <w:r w:rsidRPr="00765099">
        <w:t>Long</w:t>
      </w:r>
      <w:proofErr w:type="spellEnd"/>
    </w:p>
    <w:p w14:paraId="6A7F8EEB" w14:textId="77777777" w:rsidR="00765099" w:rsidRPr="00765099" w:rsidRDefault="00765099" w:rsidP="00765099">
      <w:pPr>
        <w:numPr>
          <w:ilvl w:val="1"/>
          <w:numId w:val="15"/>
        </w:numPr>
      </w:pPr>
      <w:r w:rsidRPr="00765099">
        <w:t xml:space="preserve">nome: </w:t>
      </w:r>
      <w:proofErr w:type="spellStart"/>
      <w:r w:rsidRPr="00765099">
        <w:t>String</w:t>
      </w:r>
      <w:proofErr w:type="spellEnd"/>
    </w:p>
    <w:p w14:paraId="3A9AC5C8" w14:textId="77777777" w:rsidR="00765099" w:rsidRPr="00765099" w:rsidRDefault="00765099" w:rsidP="00765099">
      <w:pPr>
        <w:numPr>
          <w:ilvl w:val="1"/>
          <w:numId w:val="15"/>
        </w:numPr>
      </w:pPr>
      <w:proofErr w:type="spellStart"/>
      <w:r w:rsidRPr="00765099">
        <w:t>tempoPreparo</w:t>
      </w:r>
      <w:proofErr w:type="spellEnd"/>
      <w:r w:rsidRPr="00765099">
        <w:t xml:space="preserve">: </w:t>
      </w:r>
      <w:proofErr w:type="spellStart"/>
      <w:r w:rsidRPr="00765099">
        <w:t>String</w:t>
      </w:r>
      <w:proofErr w:type="spellEnd"/>
    </w:p>
    <w:p w14:paraId="5EA25F86" w14:textId="77777777" w:rsidR="00765099" w:rsidRPr="00765099" w:rsidRDefault="00765099" w:rsidP="00765099">
      <w:pPr>
        <w:numPr>
          <w:ilvl w:val="1"/>
          <w:numId w:val="15"/>
        </w:numPr>
      </w:pPr>
      <w:proofErr w:type="spellStart"/>
      <w:r w:rsidRPr="00765099">
        <w:t>modoPreparo</w:t>
      </w:r>
      <w:proofErr w:type="spellEnd"/>
      <w:r w:rsidRPr="00765099">
        <w:t xml:space="preserve">: </w:t>
      </w:r>
      <w:proofErr w:type="spellStart"/>
      <w:r w:rsidRPr="00765099">
        <w:t>String</w:t>
      </w:r>
      <w:proofErr w:type="spellEnd"/>
      <w:r w:rsidRPr="00765099">
        <w:t xml:space="preserve"> (Passos)</w:t>
      </w:r>
    </w:p>
    <w:p w14:paraId="163777AA" w14:textId="77777777" w:rsidR="00765099" w:rsidRPr="00765099" w:rsidRDefault="00765099" w:rsidP="00765099">
      <w:pPr>
        <w:numPr>
          <w:ilvl w:val="1"/>
          <w:numId w:val="15"/>
        </w:numPr>
      </w:pPr>
      <w:proofErr w:type="spellStart"/>
      <w:r w:rsidRPr="00765099">
        <w:t>listaCategorias</w:t>
      </w:r>
      <w:proofErr w:type="spellEnd"/>
      <w:r w:rsidRPr="00765099">
        <w:t xml:space="preserve">: </w:t>
      </w:r>
      <w:proofErr w:type="spellStart"/>
      <w:r w:rsidRPr="00765099">
        <w:t>List</w:t>
      </w:r>
      <w:proofErr w:type="spellEnd"/>
      <w:r w:rsidRPr="00765099">
        <w:t>&lt;Categoria&gt;</w:t>
      </w:r>
    </w:p>
    <w:p w14:paraId="68F68262" w14:textId="77777777" w:rsidR="00765099" w:rsidRDefault="00765099" w:rsidP="00765099">
      <w:pPr>
        <w:numPr>
          <w:ilvl w:val="1"/>
          <w:numId w:val="15"/>
        </w:numPr>
      </w:pPr>
      <w:proofErr w:type="spellStart"/>
      <w:r w:rsidRPr="00765099">
        <w:t>listaIngredientes</w:t>
      </w:r>
      <w:proofErr w:type="spellEnd"/>
      <w:r w:rsidRPr="00765099">
        <w:t xml:space="preserve">: </w:t>
      </w:r>
      <w:proofErr w:type="spellStart"/>
      <w:r w:rsidRPr="00765099">
        <w:t>List</w:t>
      </w:r>
      <w:proofErr w:type="spellEnd"/>
      <w:r w:rsidRPr="00765099">
        <w:t>&lt;</w:t>
      </w:r>
      <w:proofErr w:type="spellStart"/>
      <w:r w:rsidRPr="00765099">
        <w:t>IngredienteReceita</w:t>
      </w:r>
      <w:proofErr w:type="spellEnd"/>
      <w:r w:rsidRPr="00765099">
        <w:t>&gt;</w:t>
      </w:r>
    </w:p>
    <w:p w14:paraId="2228ACA4" w14:textId="77777777" w:rsidR="00215AFB" w:rsidRPr="00765099" w:rsidRDefault="00215AFB" w:rsidP="00EA251A">
      <w:pPr>
        <w:ind w:left="1440"/>
      </w:pPr>
    </w:p>
    <w:p w14:paraId="53F4CA55" w14:textId="77777777" w:rsidR="00765099" w:rsidRPr="00765099" w:rsidRDefault="00765099" w:rsidP="00765099">
      <w:pPr>
        <w:numPr>
          <w:ilvl w:val="0"/>
          <w:numId w:val="15"/>
        </w:numPr>
      </w:pPr>
      <w:r w:rsidRPr="00765099">
        <w:rPr>
          <w:b/>
          <w:bCs/>
        </w:rPr>
        <w:lastRenderedPageBreak/>
        <w:t>Classe: Categoria</w:t>
      </w:r>
    </w:p>
    <w:p w14:paraId="71030BD2" w14:textId="77777777" w:rsidR="00765099" w:rsidRPr="00765099" w:rsidRDefault="00765099" w:rsidP="00765099">
      <w:pPr>
        <w:numPr>
          <w:ilvl w:val="1"/>
          <w:numId w:val="15"/>
        </w:numPr>
      </w:pPr>
      <w:r w:rsidRPr="00765099">
        <w:t xml:space="preserve">id: </w:t>
      </w:r>
      <w:proofErr w:type="spellStart"/>
      <w:r w:rsidRPr="00765099">
        <w:t>Long</w:t>
      </w:r>
      <w:proofErr w:type="spellEnd"/>
    </w:p>
    <w:p w14:paraId="1CE97B8A" w14:textId="77777777" w:rsidR="00765099" w:rsidRPr="00765099" w:rsidRDefault="00765099" w:rsidP="00765099">
      <w:pPr>
        <w:numPr>
          <w:ilvl w:val="1"/>
          <w:numId w:val="15"/>
        </w:numPr>
      </w:pPr>
      <w:r w:rsidRPr="00765099">
        <w:t xml:space="preserve">nome: </w:t>
      </w:r>
      <w:proofErr w:type="spellStart"/>
      <w:r w:rsidRPr="00765099">
        <w:t>String</w:t>
      </w:r>
      <w:proofErr w:type="spellEnd"/>
    </w:p>
    <w:p w14:paraId="44352789" w14:textId="77777777" w:rsidR="00765099" w:rsidRPr="00765099" w:rsidRDefault="00765099" w:rsidP="00765099">
      <w:pPr>
        <w:numPr>
          <w:ilvl w:val="0"/>
          <w:numId w:val="15"/>
        </w:numPr>
      </w:pPr>
      <w:r w:rsidRPr="00765099">
        <w:rPr>
          <w:b/>
          <w:bCs/>
        </w:rPr>
        <w:t>Classe: Ingrediente</w:t>
      </w:r>
    </w:p>
    <w:p w14:paraId="463A9AC5" w14:textId="77777777" w:rsidR="00765099" w:rsidRPr="00765099" w:rsidRDefault="00765099" w:rsidP="00765099">
      <w:pPr>
        <w:numPr>
          <w:ilvl w:val="1"/>
          <w:numId w:val="15"/>
        </w:numPr>
      </w:pPr>
      <w:r w:rsidRPr="00765099">
        <w:t xml:space="preserve">id: </w:t>
      </w:r>
      <w:proofErr w:type="spellStart"/>
      <w:r w:rsidRPr="00765099">
        <w:t>Long</w:t>
      </w:r>
      <w:proofErr w:type="spellEnd"/>
    </w:p>
    <w:p w14:paraId="515055E7" w14:textId="77777777" w:rsidR="00765099" w:rsidRPr="00765099" w:rsidRDefault="00765099" w:rsidP="00765099">
      <w:pPr>
        <w:numPr>
          <w:ilvl w:val="1"/>
          <w:numId w:val="15"/>
        </w:numPr>
      </w:pPr>
      <w:r w:rsidRPr="00765099">
        <w:t xml:space="preserve">nome: </w:t>
      </w:r>
      <w:proofErr w:type="spellStart"/>
      <w:r w:rsidRPr="00765099">
        <w:t>String</w:t>
      </w:r>
      <w:proofErr w:type="spellEnd"/>
    </w:p>
    <w:p w14:paraId="11FC4CB2" w14:textId="77777777" w:rsidR="00765099" w:rsidRPr="00765099" w:rsidRDefault="00765099" w:rsidP="00765099">
      <w:pPr>
        <w:numPr>
          <w:ilvl w:val="0"/>
          <w:numId w:val="15"/>
        </w:numPr>
      </w:pPr>
      <w:r w:rsidRPr="00765099">
        <w:rPr>
          <w:b/>
          <w:bCs/>
        </w:rPr>
        <w:t xml:space="preserve">Classe: </w:t>
      </w:r>
      <w:proofErr w:type="spellStart"/>
      <w:r w:rsidRPr="00765099">
        <w:rPr>
          <w:b/>
          <w:bCs/>
        </w:rPr>
        <w:t>IngredienteReceita</w:t>
      </w:r>
      <w:proofErr w:type="spellEnd"/>
      <w:r w:rsidRPr="00765099">
        <w:rPr>
          <w:b/>
          <w:bCs/>
        </w:rPr>
        <w:t xml:space="preserve"> (Associação N:N)</w:t>
      </w:r>
    </w:p>
    <w:p w14:paraId="171710F9" w14:textId="77777777" w:rsidR="00765099" w:rsidRPr="00765099" w:rsidRDefault="00765099" w:rsidP="00765099">
      <w:pPr>
        <w:numPr>
          <w:ilvl w:val="1"/>
          <w:numId w:val="15"/>
        </w:numPr>
      </w:pPr>
      <w:proofErr w:type="spellStart"/>
      <w:r w:rsidRPr="00765099">
        <w:t>receitaId</w:t>
      </w:r>
      <w:proofErr w:type="spellEnd"/>
      <w:r w:rsidRPr="00765099">
        <w:t xml:space="preserve">: </w:t>
      </w:r>
      <w:proofErr w:type="spellStart"/>
      <w:r w:rsidRPr="00765099">
        <w:t>Long</w:t>
      </w:r>
      <w:proofErr w:type="spellEnd"/>
      <w:r w:rsidRPr="00765099">
        <w:t xml:space="preserve"> (FK)</w:t>
      </w:r>
    </w:p>
    <w:p w14:paraId="6AF2DECC" w14:textId="77777777" w:rsidR="00765099" w:rsidRPr="00765099" w:rsidRDefault="00765099" w:rsidP="00765099">
      <w:pPr>
        <w:numPr>
          <w:ilvl w:val="1"/>
          <w:numId w:val="15"/>
        </w:numPr>
      </w:pPr>
      <w:proofErr w:type="spellStart"/>
      <w:r w:rsidRPr="00765099">
        <w:t>ingredienteId</w:t>
      </w:r>
      <w:proofErr w:type="spellEnd"/>
      <w:r w:rsidRPr="00765099">
        <w:t xml:space="preserve">: </w:t>
      </w:r>
      <w:proofErr w:type="spellStart"/>
      <w:r w:rsidRPr="00765099">
        <w:t>Long</w:t>
      </w:r>
      <w:proofErr w:type="spellEnd"/>
      <w:r w:rsidRPr="00765099">
        <w:t xml:space="preserve"> (FK)</w:t>
      </w:r>
    </w:p>
    <w:p w14:paraId="025A16BF" w14:textId="77777777" w:rsidR="00765099" w:rsidRPr="00765099" w:rsidRDefault="00765099" w:rsidP="00765099">
      <w:pPr>
        <w:numPr>
          <w:ilvl w:val="1"/>
          <w:numId w:val="15"/>
        </w:numPr>
      </w:pPr>
      <w:r w:rsidRPr="00765099">
        <w:t xml:space="preserve">quantidade: </w:t>
      </w:r>
      <w:proofErr w:type="spellStart"/>
      <w:r w:rsidRPr="00765099">
        <w:t>String</w:t>
      </w:r>
      <w:proofErr w:type="spellEnd"/>
      <w:r w:rsidRPr="00765099">
        <w:t xml:space="preserve"> (</w:t>
      </w:r>
      <w:proofErr w:type="spellStart"/>
      <w:r w:rsidRPr="00765099">
        <w:t>ex</w:t>
      </w:r>
      <w:proofErr w:type="spellEnd"/>
      <w:r w:rsidRPr="00765099">
        <w:t>: "200g", "1 colher de chá")</w:t>
      </w:r>
    </w:p>
    <w:p w14:paraId="552760BF" w14:textId="77777777" w:rsidR="00765099" w:rsidRPr="00765099" w:rsidRDefault="00765099" w:rsidP="00765099">
      <w:pPr>
        <w:numPr>
          <w:ilvl w:val="0"/>
          <w:numId w:val="15"/>
        </w:numPr>
      </w:pPr>
      <w:r w:rsidRPr="00765099">
        <w:rPr>
          <w:b/>
          <w:bCs/>
        </w:rPr>
        <w:t>Classe: Administrador</w:t>
      </w:r>
    </w:p>
    <w:p w14:paraId="62B7648A" w14:textId="77777777" w:rsidR="00765099" w:rsidRPr="00765099" w:rsidRDefault="00765099" w:rsidP="00765099">
      <w:pPr>
        <w:numPr>
          <w:ilvl w:val="1"/>
          <w:numId w:val="15"/>
        </w:numPr>
      </w:pPr>
      <w:r w:rsidRPr="00765099">
        <w:t xml:space="preserve">id: </w:t>
      </w:r>
      <w:proofErr w:type="spellStart"/>
      <w:r w:rsidRPr="00765099">
        <w:t>Long</w:t>
      </w:r>
      <w:proofErr w:type="spellEnd"/>
    </w:p>
    <w:p w14:paraId="3098FB38" w14:textId="77777777" w:rsidR="00765099" w:rsidRPr="00765099" w:rsidRDefault="00765099" w:rsidP="00765099">
      <w:pPr>
        <w:numPr>
          <w:ilvl w:val="1"/>
          <w:numId w:val="15"/>
        </w:numPr>
      </w:pPr>
      <w:r w:rsidRPr="00765099">
        <w:t xml:space="preserve">login: </w:t>
      </w:r>
      <w:proofErr w:type="spellStart"/>
      <w:r w:rsidRPr="00765099">
        <w:t>String</w:t>
      </w:r>
      <w:proofErr w:type="spellEnd"/>
    </w:p>
    <w:p w14:paraId="77EA5B32" w14:textId="77777777" w:rsidR="00765099" w:rsidRPr="00765099" w:rsidRDefault="00765099" w:rsidP="00765099">
      <w:pPr>
        <w:numPr>
          <w:ilvl w:val="1"/>
          <w:numId w:val="15"/>
        </w:numPr>
      </w:pPr>
      <w:r w:rsidRPr="00765099">
        <w:t xml:space="preserve">senha: </w:t>
      </w:r>
      <w:proofErr w:type="spellStart"/>
      <w:r w:rsidRPr="00765099">
        <w:t>String</w:t>
      </w:r>
      <w:proofErr w:type="spellEnd"/>
      <w:r w:rsidRPr="00765099">
        <w:t xml:space="preserve"> (</w:t>
      </w:r>
      <w:proofErr w:type="spellStart"/>
      <w:r w:rsidRPr="00765099">
        <w:t>hash</w:t>
      </w:r>
      <w:proofErr w:type="spellEnd"/>
      <w:r w:rsidRPr="00765099">
        <w:t>)</w:t>
      </w:r>
    </w:p>
    <w:p w14:paraId="74B994C8" w14:textId="0D73D4BE" w:rsidR="00765099" w:rsidRPr="00765099" w:rsidRDefault="00765099" w:rsidP="00765099"/>
    <w:p w14:paraId="0E8DB42C" w14:textId="77777777" w:rsidR="00765099" w:rsidRPr="00765099" w:rsidRDefault="00765099" w:rsidP="00765099">
      <w:pPr>
        <w:rPr>
          <w:sz w:val="28"/>
          <w:szCs w:val="28"/>
        </w:rPr>
      </w:pPr>
      <w:r w:rsidRPr="00765099">
        <w:rPr>
          <w:sz w:val="28"/>
          <w:szCs w:val="28"/>
        </w:rPr>
        <w:t>5. Estrutura do Banco de Dados (modelo lógico simplificado)</w:t>
      </w:r>
    </w:p>
    <w:p w14:paraId="6D45A4AB" w14:textId="77777777" w:rsidR="00765099" w:rsidRPr="00765099" w:rsidRDefault="00765099" w:rsidP="00765099">
      <w:r w:rsidRPr="00765099">
        <w:t>O sistema deve utilizar um banco de dados relacional.</w:t>
      </w:r>
    </w:p>
    <w:p w14:paraId="23CB262A" w14:textId="77777777" w:rsidR="00765099" w:rsidRPr="00215AFB" w:rsidRDefault="00765099" w:rsidP="00765099">
      <w:pPr>
        <w:numPr>
          <w:ilvl w:val="0"/>
          <w:numId w:val="16"/>
        </w:numPr>
      </w:pPr>
      <w:r w:rsidRPr="00765099">
        <w:rPr>
          <w:b/>
          <w:bCs/>
        </w:rPr>
        <w:t>TABELA RECEITA</w:t>
      </w:r>
    </w:p>
    <w:p w14:paraId="7649AEEC" w14:textId="236A514A" w:rsidR="00215AFB" w:rsidRDefault="00215AFB" w:rsidP="00215AFB">
      <w:pPr>
        <w:pStyle w:val="PargrafodaLista"/>
        <w:numPr>
          <w:ilvl w:val="1"/>
          <w:numId w:val="16"/>
        </w:numPr>
      </w:pPr>
      <w:r>
        <w:t>Id (PK)</w:t>
      </w:r>
    </w:p>
    <w:p w14:paraId="071A71C8" w14:textId="50484F84" w:rsidR="00215AFB" w:rsidRDefault="00215AFB" w:rsidP="00215AFB">
      <w:pPr>
        <w:pStyle w:val="PargrafodaLista"/>
        <w:numPr>
          <w:ilvl w:val="1"/>
          <w:numId w:val="16"/>
        </w:numPr>
      </w:pPr>
      <w:r>
        <w:t>nome</w:t>
      </w:r>
    </w:p>
    <w:p w14:paraId="5D8BAF6D" w14:textId="76B0C1B9" w:rsidR="00215AFB" w:rsidRDefault="00215AFB" w:rsidP="00215AFB">
      <w:pPr>
        <w:pStyle w:val="PargrafodaLista"/>
        <w:numPr>
          <w:ilvl w:val="1"/>
          <w:numId w:val="16"/>
        </w:numPr>
      </w:pPr>
      <w:proofErr w:type="spellStart"/>
      <w:r>
        <w:t>tempo_preparo</w:t>
      </w:r>
      <w:proofErr w:type="spellEnd"/>
    </w:p>
    <w:p w14:paraId="30AE2265" w14:textId="2477E863" w:rsidR="00215AFB" w:rsidRPr="00765099" w:rsidRDefault="00215AFB" w:rsidP="00215AFB">
      <w:pPr>
        <w:pStyle w:val="PargrafodaLista"/>
        <w:numPr>
          <w:ilvl w:val="1"/>
          <w:numId w:val="16"/>
        </w:numPr>
        <w:spacing w:line="240" w:lineRule="auto"/>
      </w:pPr>
      <w:proofErr w:type="spellStart"/>
      <w:r w:rsidRPr="00215AFB">
        <w:t>modo_preparo</w:t>
      </w:r>
      <w:proofErr w:type="spellEnd"/>
    </w:p>
    <w:p w14:paraId="5C39D2E0" w14:textId="77777777" w:rsidR="00765099" w:rsidRPr="00215AFB" w:rsidRDefault="00765099" w:rsidP="00765099">
      <w:pPr>
        <w:numPr>
          <w:ilvl w:val="0"/>
          <w:numId w:val="16"/>
        </w:numPr>
      </w:pPr>
      <w:r w:rsidRPr="00765099">
        <w:rPr>
          <w:b/>
          <w:bCs/>
        </w:rPr>
        <w:t>TABELA CATEGORIA</w:t>
      </w:r>
    </w:p>
    <w:p w14:paraId="670892C2" w14:textId="77777777" w:rsidR="00215AFB" w:rsidRDefault="00215AFB" w:rsidP="00215AFB">
      <w:pPr>
        <w:pStyle w:val="PargrafodaLista"/>
        <w:numPr>
          <w:ilvl w:val="1"/>
          <w:numId w:val="16"/>
        </w:numPr>
      </w:pPr>
      <w:r>
        <w:t>Id (PK)</w:t>
      </w:r>
    </w:p>
    <w:p w14:paraId="56F0981E" w14:textId="3F3665A6" w:rsidR="00215AFB" w:rsidRPr="00765099" w:rsidRDefault="00215AFB" w:rsidP="00215AFB">
      <w:pPr>
        <w:pStyle w:val="PargrafodaLista"/>
        <w:numPr>
          <w:ilvl w:val="1"/>
          <w:numId w:val="16"/>
        </w:numPr>
      </w:pPr>
      <w:r>
        <w:t>nome</w:t>
      </w:r>
    </w:p>
    <w:p w14:paraId="646562D5" w14:textId="77777777" w:rsidR="00765099" w:rsidRPr="00765099" w:rsidRDefault="00765099" w:rsidP="00765099">
      <w:pPr>
        <w:numPr>
          <w:ilvl w:val="0"/>
          <w:numId w:val="16"/>
        </w:numPr>
      </w:pPr>
      <w:r w:rsidRPr="00765099">
        <w:rPr>
          <w:b/>
          <w:bCs/>
        </w:rPr>
        <w:t>TABELA INGREDIENTE</w:t>
      </w:r>
    </w:p>
    <w:p w14:paraId="24E67303" w14:textId="77777777" w:rsidR="00215AFB" w:rsidRDefault="00215AFB" w:rsidP="00215AFB">
      <w:pPr>
        <w:pStyle w:val="PargrafodaLista"/>
        <w:numPr>
          <w:ilvl w:val="1"/>
          <w:numId w:val="16"/>
        </w:numPr>
      </w:pPr>
      <w:r>
        <w:t>Id (PK)</w:t>
      </w:r>
    </w:p>
    <w:p w14:paraId="37D70E89" w14:textId="77777777" w:rsidR="00215AFB" w:rsidRDefault="00215AFB" w:rsidP="00215AFB">
      <w:pPr>
        <w:pStyle w:val="PargrafodaLista"/>
        <w:numPr>
          <w:ilvl w:val="1"/>
          <w:numId w:val="16"/>
        </w:numPr>
      </w:pPr>
      <w:r>
        <w:t>nome</w:t>
      </w:r>
    </w:p>
    <w:p w14:paraId="208D709B" w14:textId="77777777" w:rsidR="00765099" w:rsidRDefault="00765099" w:rsidP="00215AFB">
      <w:pPr>
        <w:ind w:left="1440"/>
      </w:pPr>
    </w:p>
    <w:p w14:paraId="167B032D" w14:textId="77777777" w:rsidR="00215AFB" w:rsidRPr="00765099" w:rsidRDefault="00215AFB" w:rsidP="00215AFB">
      <w:pPr>
        <w:ind w:left="1440"/>
      </w:pPr>
    </w:p>
    <w:p w14:paraId="59D4A0E5" w14:textId="77777777" w:rsidR="00765099" w:rsidRPr="00765099" w:rsidRDefault="00765099" w:rsidP="00765099">
      <w:pPr>
        <w:numPr>
          <w:ilvl w:val="0"/>
          <w:numId w:val="16"/>
        </w:numPr>
      </w:pPr>
      <w:r w:rsidRPr="00765099">
        <w:rPr>
          <w:b/>
          <w:bCs/>
        </w:rPr>
        <w:lastRenderedPageBreak/>
        <w:t>TABELA RECEITA_CATEGORIA (relacional N:N)</w:t>
      </w:r>
    </w:p>
    <w:p w14:paraId="46C0D287" w14:textId="1CA600A7" w:rsidR="00765099" w:rsidRDefault="00215AFB" w:rsidP="00215AFB">
      <w:pPr>
        <w:pStyle w:val="PargrafodaLista"/>
        <w:numPr>
          <w:ilvl w:val="0"/>
          <w:numId w:val="47"/>
        </w:numPr>
      </w:pPr>
      <w:proofErr w:type="spellStart"/>
      <w:r w:rsidRPr="00765099">
        <w:t>receita_id</w:t>
      </w:r>
      <w:proofErr w:type="spellEnd"/>
      <w:r w:rsidRPr="00765099">
        <w:t xml:space="preserve"> (FK)</w:t>
      </w:r>
    </w:p>
    <w:p w14:paraId="28818927" w14:textId="2B0779CA" w:rsidR="00215AFB" w:rsidRPr="00765099" w:rsidRDefault="00215AFB" w:rsidP="00215AFB">
      <w:pPr>
        <w:pStyle w:val="PargrafodaLista"/>
        <w:numPr>
          <w:ilvl w:val="0"/>
          <w:numId w:val="47"/>
        </w:numPr>
      </w:pPr>
      <w:proofErr w:type="spellStart"/>
      <w:r w:rsidRPr="00765099">
        <w:t>categoria_id</w:t>
      </w:r>
      <w:proofErr w:type="spellEnd"/>
      <w:r w:rsidRPr="00765099">
        <w:t xml:space="preserve"> (FK)</w:t>
      </w:r>
    </w:p>
    <w:p w14:paraId="775D2177" w14:textId="77777777" w:rsidR="00765099" w:rsidRPr="00765099" w:rsidRDefault="00765099" w:rsidP="00765099">
      <w:pPr>
        <w:numPr>
          <w:ilvl w:val="0"/>
          <w:numId w:val="16"/>
        </w:numPr>
      </w:pPr>
      <w:r w:rsidRPr="00765099">
        <w:rPr>
          <w:b/>
          <w:bCs/>
        </w:rPr>
        <w:t>TABELA INGREDIENTE_RECEITA (relacional N:N com atributo)</w:t>
      </w:r>
    </w:p>
    <w:p w14:paraId="475D489C" w14:textId="77777777" w:rsidR="00215AFB" w:rsidRDefault="00215AFB" w:rsidP="00215AFB">
      <w:pPr>
        <w:pStyle w:val="PargrafodaLista"/>
        <w:numPr>
          <w:ilvl w:val="1"/>
          <w:numId w:val="16"/>
        </w:numPr>
      </w:pPr>
      <w:proofErr w:type="spellStart"/>
      <w:r w:rsidRPr="00765099">
        <w:t>receita_id</w:t>
      </w:r>
      <w:proofErr w:type="spellEnd"/>
      <w:r w:rsidRPr="00765099">
        <w:t xml:space="preserve"> (FK)</w:t>
      </w:r>
    </w:p>
    <w:p w14:paraId="60B75120" w14:textId="77777777" w:rsidR="00215AFB" w:rsidRDefault="00215AFB" w:rsidP="00215AFB">
      <w:pPr>
        <w:pStyle w:val="PargrafodaLista"/>
        <w:numPr>
          <w:ilvl w:val="1"/>
          <w:numId w:val="16"/>
        </w:numPr>
      </w:pPr>
      <w:proofErr w:type="spellStart"/>
      <w:r w:rsidRPr="00765099">
        <w:t>categoria_id</w:t>
      </w:r>
      <w:proofErr w:type="spellEnd"/>
      <w:r w:rsidRPr="00765099">
        <w:t xml:space="preserve"> (FK)</w:t>
      </w:r>
    </w:p>
    <w:p w14:paraId="139A36F9" w14:textId="62202927" w:rsidR="00215AFB" w:rsidRDefault="00215AFB" w:rsidP="00215AFB">
      <w:pPr>
        <w:pStyle w:val="PargrafodaLista"/>
        <w:numPr>
          <w:ilvl w:val="1"/>
          <w:numId w:val="16"/>
        </w:numPr>
      </w:pPr>
      <w:proofErr w:type="spellStart"/>
      <w:r w:rsidRPr="00765099">
        <w:t>ingrediente_id</w:t>
      </w:r>
      <w:proofErr w:type="spellEnd"/>
      <w:r w:rsidRPr="00765099">
        <w:t xml:space="preserve"> (FK)</w:t>
      </w:r>
    </w:p>
    <w:p w14:paraId="1BE50A11" w14:textId="13926ED7" w:rsidR="00215AFB" w:rsidRPr="00765099" w:rsidRDefault="00215AFB" w:rsidP="00215AFB">
      <w:pPr>
        <w:pStyle w:val="PargrafodaLista"/>
        <w:numPr>
          <w:ilvl w:val="1"/>
          <w:numId w:val="16"/>
        </w:numPr>
      </w:pPr>
      <w:r>
        <w:t>quantidade</w:t>
      </w:r>
    </w:p>
    <w:p w14:paraId="4B5411F4" w14:textId="77777777" w:rsidR="00765099" w:rsidRPr="00765099" w:rsidRDefault="00765099" w:rsidP="00765099">
      <w:pPr>
        <w:numPr>
          <w:ilvl w:val="0"/>
          <w:numId w:val="16"/>
        </w:numPr>
      </w:pPr>
      <w:r w:rsidRPr="00765099">
        <w:rPr>
          <w:b/>
          <w:bCs/>
        </w:rPr>
        <w:t>TABELA ADMINISTRADOR</w:t>
      </w:r>
    </w:p>
    <w:p w14:paraId="55A00DAC" w14:textId="77777777" w:rsidR="00215AFB" w:rsidRDefault="00215AFB" w:rsidP="00215AFB">
      <w:pPr>
        <w:pStyle w:val="PargrafodaLista"/>
        <w:numPr>
          <w:ilvl w:val="1"/>
          <w:numId w:val="16"/>
        </w:numPr>
      </w:pPr>
      <w:r>
        <w:t>Id (PK)</w:t>
      </w:r>
    </w:p>
    <w:p w14:paraId="78396AC7" w14:textId="7730DBB4" w:rsidR="00215AFB" w:rsidRDefault="00215AFB" w:rsidP="00215AFB">
      <w:pPr>
        <w:pStyle w:val="PargrafodaLista"/>
        <w:numPr>
          <w:ilvl w:val="1"/>
          <w:numId w:val="16"/>
        </w:numPr>
      </w:pPr>
      <w:r>
        <w:t>login</w:t>
      </w:r>
    </w:p>
    <w:p w14:paraId="40CB5BC1" w14:textId="648BDBD5" w:rsidR="00765099" w:rsidRPr="00765099" w:rsidRDefault="00215AFB" w:rsidP="00765099">
      <w:pPr>
        <w:pStyle w:val="PargrafodaLista"/>
        <w:numPr>
          <w:ilvl w:val="1"/>
          <w:numId w:val="16"/>
        </w:numPr>
      </w:pPr>
      <w:r>
        <w:t>senha</w:t>
      </w:r>
    </w:p>
    <w:p w14:paraId="548BD061" w14:textId="77777777" w:rsidR="00765099" w:rsidRPr="00765099" w:rsidRDefault="00765099" w:rsidP="00765099">
      <w:pPr>
        <w:rPr>
          <w:sz w:val="28"/>
          <w:szCs w:val="28"/>
        </w:rPr>
      </w:pPr>
      <w:r w:rsidRPr="00765099">
        <w:rPr>
          <w:sz w:val="28"/>
          <w:szCs w:val="28"/>
        </w:rPr>
        <w:t>6. Regras de Validação (Regras de Negócio)</w:t>
      </w:r>
    </w:p>
    <w:p w14:paraId="12C60E34" w14:textId="77777777" w:rsidR="00765099" w:rsidRPr="00765099" w:rsidRDefault="00765099" w:rsidP="00765099">
      <w:r w:rsidRPr="00765099">
        <w:t>As regras de negócio (RN) ditam as validações do sistema:</w:t>
      </w:r>
    </w:p>
    <w:p w14:paraId="531BA91F" w14:textId="77777777" w:rsidR="00765099" w:rsidRPr="00765099" w:rsidRDefault="00765099" w:rsidP="00765099">
      <w:pPr>
        <w:numPr>
          <w:ilvl w:val="0"/>
          <w:numId w:val="17"/>
        </w:numPr>
      </w:pPr>
      <w:r w:rsidRPr="00765099">
        <w:t xml:space="preserve">Uma receita deve pertencer a, no mínimo, </w:t>
      </w:r>
      <w:r w:rsidRPr="00765099">
        <w:rPr>
          <w:b/>
          <w:bCs/>
        </w:rPr>
        <w:t>uma categoria</w:t>
      </w:r>
      <w:r w:rsidRPr="00765099">
        <w:t xml:space="preserve"> (RN01).</w:t>
      </w:r>
    </w:p>
    <w:p w14:paraId="6733E7FF" w14:textId="77777777" w:rsidR="00765099" w:rsidRPr="00765099" w:rsidRDefault="00765099" w:rsidP="00765099">
      <w:pPr>
        <w:numPr>
          <w:ilvl w:val="0"/>
          <w:numId w:val="17"/>
        </w:numPr>
      </w:pPr>
      <w:r w:rsidRPr="00765099">
        <w:t xml:space="preserve">Uma receita deve conter, no mínimo, </w:t>
      </w:r>
      <w:r w:rsidRPr="00765099">
        <w:rPr>
          <w:b/>
          <w:bCs/>
        </w:rPr>
        <w:t>um ingrediente</w:t>
      </w:r>
      <w:r w:rsidRPr="00765099">
        <w:t xml:space="preserve"> e </w:t>
      </w:r>
      <w:r w:rsidRPr="00765099">
        <w:rPr>
          <w:b/>
          <w:bCs/>
        </w:rPr>
        <w:t>um passo</w:t>
      </w:r>
      <w:r w:rsidRPr="00765099">
        <w:t xml:space="preserve"> no modo de preparo (RN02).</w:t>
      </w:r>
    </w:p>
    <w:p w14:paraId="4D580464" w14:textId="77777777" w:rsidR="00765099" w:rsidRPr="00765099" w:rsidRDefault="00765099" w:rsidP="00765099">
      <w:pPr>
        <w:numPr>
          <w:ilvl w:val="0"/>
          <w:numId w:val="17"/>
        </w:numPr>
      </w:pPr>
      <w:r w:rsidRPr="00765099">
        <w:t xml:space="preserve">Não deve ser possível cadastrar </w:t>
      </w:r>
      <w:r w:rsidRPr="00765099">
        <w:rPr>
          <w:b/>
          <w:bCs/>
        </w:rPr>
        <w:t>duas receitas com o mesmo nome</w:t>
      </w:r>
      <w:r w:rsidRPr="00765099">
        <w:t xml:space="preserve"> (RN04).</w:t>
      </w:r>
    </w:p>
    <w:p w14:paraId="44AD599A" w14:textId="77777777" w:rsidR="00765099" w:rsidRPr="00765099" w:rsidRDefault="00765099" w:rsidP="00765099">
      <w:pPr>
        <w:numPr>
          <w:ilvl w:val="0"/>
          <w:numId w:val="17"/>
        </w:numPr>
      </w:pPr>
      <w:r w:rsidRPr="00765099">
        <w:t xml:space="preserve">A busca por ingrediente (RF07) deve </w:t>
      </w:r>
      <w:r w:rsidRPr="00765099">
        <w:rPr>
          <w:b/>
          <w:bCs/>
        </w:rPr>
        <w:t>priorizar receitas</w:t>
      </w:r>
      <w:r w:rsidRPr="00765099">
        <w:t xml:space="preserve"> que contenham </w:t>
      </w:r>
      <w:r w:rsidRPr="00765099">
        <w:rPr>
          <w:b/>
          <w:bCs/>
        </w:rPr>
        <w:t>todos</w:t>
      </w:r>
      <w:r w:rsidRPr="00765099">
        <w:t xml:space="preserve"> os ingredientes selecionados (RN03).</w:t>
      </w:r>
    </w:p>
    <w:p w14:paraId="49534AA7" w14:textId="6B1B8872" w:rsidR="00765099" w:rsidRPr="00765099" w:rsidRDefault="00765099" w:rsidP="00765099"/>
    <w:p w14:paraId="1B63BD1D" w14:textId="77777777" w:rsidR="00765099" w:rsidRPr="00765099" w:rsidRDefault="00765099" w:rsidP="00765099">
      <w:pPr>
        <w:rPr>
          <w:sz w:val="28"/>
          <w:szCs w:val="28"/>
        </w:rPr>
      </w:pPr>
      <w:r w:rsidRPr="00765099">
        <w:rPr>
          <w:sz w:val="28"/>
          <w:szCs w:val="28"/>
        </w:rPr>
        <w:t>7. Requisitos de Interface</w:t>
      </w:r>
    </w:p>
    <w:p w14:paraId="5C5AD035" w14:textId="77777777" w:rsidR="00765099" w:rsidRPr="00765099" w:rsidRDefault="00765099" w:rsidP="00765099">
      <w:pPr>
        <w:numPr>
          <w:ilvl w:val="0"/>
          <w:numId w:val="18"/>
        </w:numPr>
      </w:pPr>
      <w:r w:rsidRPr="00765099">
        <w:t xml:space="preserve">O sistema deve ser </w:t>
      </w:r>
      <w:r w:rsidRPr="00765099">
        <w:rPr>
          <w:b/>
          <w:bCs/>
        </w:rPr>
        <w:t>responsivo</w:t>
      </w:r>
      <w:r w:rsidRPr="00765099">
        <w:t xml:space="preserve"> para garantir a visualização em diversos dispositivos (RNF01).</w:t>
      </w:r>
    </w:p>
    <w:p w14:paraId="22F276D2" w14:textId="77777777" w:rsidR="00765099" w:rsidRPr="00765099" w:rsidRDefault="00765099" w:rsidP="00765099">
      <w:pPr>
        <w:numPr>
          <w:ilvl w:val="0"/>
          <w:numId w:val="18"/>
        </w:numPr>
      </w:pPr>
      <w:r w:rsidRPr="00765099">
        <w:t xml:space="preserve">A interface deve ser </w:t>
      </w:r>
      <w:r w:rsidRPr="00765099">
        <w:rPr>
          <w:b/>
          <w:bCs/>
        </w:rPr>
        <w:t>intuitiva</w:t>
      </w:r>
      <w:r w:rsidRPr="00765099">
        <w:t xml:space="preserve"> para facilitar o acesso a receitas rápidas e organizadas.</w:t>
      </w:r>
    </w:p>
    <w:p w14:paraId="4AC5098A" w14:textId="77777777" w:rsidR="00765099" w:rsidRPr="00765099" w:rsidRDefault="00765099" w:rsidP="00765099">
      <w:pPr>
        <w:numPr>
          <w:ilvl w:val="0"/>
          <w:numId w:val="18"/>
        </w:numPr>
      </w:pPr>
      <w:r w:rsidRPr="00765099">
        <w:t>Deve haver uma tela de busca e filtragem de receitas (por nome, ingrediente e categoria).</w:t>
      </w:r>
    </w:p>
    <w:p w14:paraId="040BD644" w14:textId="77777777" w:rsidR="00765099" w:rsidRPr="00765099" w:rsidRDefault="00765099" w:rsidP="00765099">
      <w:pPr>
        <w:numPr>
          <w:ilvl w:val="0"/>
          <w:numId w:val="18"/>
        </w:numPr>
      </w:pPr>
      <w:r w:rsidRPr="00765099">
        <w:t xml:space="preserve">A visualização da receita completa deve ser clara (ingredientes, modo de preparo, </w:t>
      </w:r>
      <w:proofErr w:type="gramStart"/>
      <w:r w:rsidRPr="00765099">
        <w:t>tempo, etc.</w:t>
      </w:r>
      <w:proofErr w:type="gramEnd"/>
      <w:r w:rsidRPr="00765099">
        <w:t>).</w:t>
      </w:r>
    </w:p>
    <w:p w14:paraId="6ED949E6" w14:textId="77777777" w:rsidR="00F91A72" w:rsidRDefault="00F91A72" w:rsidP="00F91A72"/>
    <w:p w14:paraId="31222150" w14:textId="24E0FC96" w:rsidR="00F91A72" w:rsidRPr="00EA251A" w:rsidRDefault="00F91A72" w:rsidP="00F91A72">
      <w:pPr>
        <w:rPr>
          <w:sz w:val="28"/>
          <w:szCs w:val="28"/>
        </w:rPr>
      </w:pPr>
      <w:r w:rsidRPr="00EA251A">
        <w:rPr>
          <w:sz w:val="28"/>
          <w:szCs w:val="28"/>
        </w:rPr>
        <w:lastRenderedPageBreak/>
        <w:t>8. Requisitos de API REST</w:t>
      </w:r>
    </w:p>
    <w:p w14:paraId="18B99FB7" w14:textId="77777777" w:rsidR="00292AEC" w:rsidRPr="00292AEC" w:rsidRDefault="00292AEC" w:rsidP="00292AEC">
      <w:r w:rsidRPr="00292AEC">
        <w:t xml:space="preserve">Os </w:t>
      </w:r>
      <w:proofErr w:type="spellStart"/>
      <w:r w:rsidRPr="00292AEC">
        <w:t>endpoints</w:t>
      </w:r>
      <w:proofErr w:type="spellEnd"/>
      <w:r w:rsidRPr="00292AEC">
        <w:t xml:space="preserve"> </w:t>
      </w:r>
      <w:proofErr w:type="spellStart"/>
      <w:r w:rsidRPr="00292AEC">
        <w:t>RESTful</w:t>
      </w:r>
      <w:proofErr w:type="spellEnd"/>
      <w:r w:rsidRPr="00292AEC">
        <w:t xml:space="preserve"> suportam todas as operações de gestão (CRUD) e consulta (Pesquisa/Filtro).</w:t>
      </w:r>
    </w:p>
    <w:p w14:paraId="2430E941" w14:textId="77777777" w:rsidR="00292AEC" w:rsidRPr="00292AEC" w:rsidRDefault="00292AEC" w:rsidP="00292AEC">
      <w:pPr>
        <w:rPr>
          <w:b/>
          <w:bCs/>
        </w:rPr>
      </w:pPr>
      <w:r w:rsidRPr="00292AEC">
        <w:rPr>
          <w:b/>
          <w:bCs/>
        </w:rPr>
        <w:t xml:space="preserve">A. </w:t>
      </w:r>
      <w:proofErr w:type="spellStart"/>
      <w:r w:rsidRPr="00292AEC">
        <w:rPr>
          <w:b/>
          <w:bCs/>
        </w:rPr>
        <w:t>Endpoints</w:t>
      </w:r>
      <w:proofErr w:type="spellEnd"/>
      <w:r w:rsidRPr="00292AEC">
        <w:rPr>
          <w:b/>
          <w:bCs/>
        </w:rPr>
        <w:t xml:space="preserve"> de Gestão (Requer Autenticação JWT)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1136"/>
        <w:gridCol w:w="4503"/>
      </w:tblGrid>
      <w:tr w:rsidR="00292AEC" w:rsidRPr="00292AEC" w14:paraId="5574D6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117D1" w14:textId="77777777" w:rsidR="00292AEC" w:rsidRPr="00292AEC" w:rsidRDefault="00292AEC" w:rsidP="00292AEC">
            <w:r w:rsidRPr="00292AEC">
              <w:t>Recurso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B5F0E" w14:textId="77777777" w:rsidR="00292AEC" w:rsidRPr="00292AEC" w:rsidRDefault="00292AEC" w:rsidP="00292AEC">
            <w:r w:rsidRPr="00292AEC"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A636B" w14:textId="77777777" w:rsidR="00292AEC" w:rsidRPr="00292AEC" w:rsidRDefault="00292AEC" w:rsidP="00292AEC">
            <w:r w:rsidRPr="00292AEC">
              <w:t>Descrição (Baseado em RF01, RF02, RF03)</w:t>
            </w:r>
          </w:p>
        </w:tc>
      </w:tr>
      <w:tr w:rsidR="00292AEC" w:rsidRPr="00292AEC" w14:paraId="00F37F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DF1F5" w14:textId="77777777" w:rsidR="00292AEC" w:rsidRPr="00292AEC" w:rsidRDefault="00292AEC" w:rsidP="00292AEC">
            <w:r w:rsidRPr="00292AEC">
              <w:t>/api/receitas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84F25" w14:textId="77777777" w:rsidR="00292AEC" w:rsidRPr="00292AEC" w:rsidRDefault="00292AEC" w:rsidP="00292AEC">
            <w:r w:rsidRPr="00292AEC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1241F" w14:textId="77777777" w:rsidR="00292AEC" w:rsidRPr="00292AEC" w:rsidRDefault="00292AEC" w:rsidP="00292AEC">
            <w:r w:rsidRPr="00292AEC">
              <w:t>Cadastrar nova receita.</w:t>
            </w:r>
          </w:p>
        </w:tc>
      </w:tr>
      <w:tr w:rsidR="00292AEC" w:rsidRPr="00292AEC" w14:paraId="00BBAE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E0001" w14:textId="77777777" w:rsidR="00292AEC" w:rsidRPr="00292AEC" w:rsidRDefault="00292AEC" w:rsidP="00292AEC">
            <w:r w:rsidRPr="00292AEC">
              <w:t>/api/receitas/{id}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2DEEF" w14:textId="77777777" w:rsidR="00292AEC" w:rsidRPr="00292AEC" w:rsidRDefault="00292AEC" w:rsidP="00292AEC">
            <w:r w:rsidRPr="00292AEC"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F617C" w14:textId="77777777" w:rsidR="00292AEC" w:rsidRPr="00292AEC" w:rsidRDefault="00292AEC" w:rsidP="00292AEC">
            <w:r w:rsidRPr="00292AEC">
              <w:t>Editar dados da receita.</w:t>
            </w:r>
          </w:p>
        </w:tc>
      </w:tr>
      <w:tr w:rsidR="00292AEC" w:rsidRPr="00292AEC" w14:paraId="4E0787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CD0DF" w14:textId="77777777" w:rsidR="00292AEC" w:rsidRPr="00292AEC" w:rsidRDefault="00292AEC" w:rsidP="00292AEC">
            <w:r w:rsidRPr="00292AEC">
              <w:t>/api/receitas/{id}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5BF7F" w14:textId="77777777" w:rsidR="00292AEC" w:rsidRPr="00292AEC" w:rsidRDefault="00292AEC" w:rsidP="00292AEC">
            <w:r w:rsidRPr="00292AEC"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05131" w14:textId="77777777" w:rsidR="00292AEC" w:rsidRPr="00292AEC" w:rsidRDefault="00292AEC" w:rsidP="00292AEC">
            <w:r w:rsidRPr="00292AEC">
              <w:t>Excluir receita.</w:t>
            </w:r>
          </w:p>
        </w:tc>
      </w:tr>
      <w:tr w:rsidR="00292AEC" w:rsidRPr="00292AEC" w14:paraId="651C02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2B358" w14:textId="77777777" w:rsidR="00292AEC" w:rsidRPr="00292AEC" w:rsidRDefault="00292AEC" w:rsidP="00292AEC">
            <w:r w:rsidRPr="00292AEC">
              <w:t>/api/categorias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6F589" w14:textId="77777777" w:rsidR="00292AEC" w:rsidRPr="00292AEC" w:rsidRDefault="00292AEC" w:rsidP="00292AEC">
            <w:r w:rsidRPr="00292AEC">
              <w:t>POST/GET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655F2" w14:textId="77777777" w:rsidR="00292AEC" w:rsidRPr="00292AEC" w:rsidRDefault="00292AEC" w:rsidP="00292AEC">
            <w:r w:rsidRPr="00292AEC">
              <w:t>Cadastrar e listar categorias.</w:t>
            </w:r>
          </w:p>
        </w:tc>
      </w:tr>
      <w:tr w:rsidR="00292AEC" w:rsidRPr="00292AEC" w14:paraId="713884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D3DD5" w14:textId="77777777" w:rsidR="00292AEC" w:rsidRPr="00292AEC" w:rsidRDefault="00292AEC" w:rsidP="00292AEC">
            <w:r w:rsidRPr="00292AEC">
              <w:t>/api/ingredientes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A1662" w14:textId="77777777" w:rsidR="00292AEC" w:rsidRPr="00292AEC" w:rsidRDefault="00292AEC" w:rsidP="00292AEC">
            <w:r w:rsidRPr="00292AEC">
              <w:t>POST/GET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966C5" w14:textId="77777777" w:rsidR="00292AEC" w:rsidRPr="00292AEC" w:rsidRDefault="00292AEC" w:rsidP="00292AEC">
            <w:r w:rsidRPr="00292AEC">
              <w:t>Cadastrar e listar ingredientes.</w:t>
            </w:r>
          </w:p>
        </w:tc>
      </w:tr>
    </w:tbl>
    <w:p w14:paraId="2030F945" w14:textId="77777777" w:rsidR="00292AEC" w:rsidRPr="00292AEC" w:rsidRDefault="00292AEC" w:rsidP="00292AEC">
      <w:r w:rsidRPr="00292AEC">
        <w:t xml:space="preserve">Exemplo de </w:t>
      </w:r>
      <w:proofErr w:type="spellStart"/>
      <w:r w:rsidRPr="00292AEC">
        <w:t>Payload</w:t>
      </w:r>
      <w:proofErr w:type="spellEnd"/>
      <w:r w:rsidRPr="00292AEC">
        <w:t xml:space="preserve"> (POST /api/receitas):</w:t>
      </w:r>
    </w:p>
    <w:p w14:paraId="11D7907B" w14:textId="77777777" w:rsidR="00292AEC" w:rsidRPr="00292AEC" w:rsidRDefault="00292AEC" w:rsidP="00292AEC">
      <w:pPr>
        <w:rPr>
          <w:b/>
          <w:bCs/>
        </w:rPr>
      </w:pPr>
      <w:r w:rsidRPr="00292AEC">
        <w:rPr>
          <w:b/>
          <w:bCs/>
        </w:rPr>
        <w:t>JSON</w:t>
      </w:r>
    </w:p>
    <w:p w14:paraId="15CE6BF1" w14:textId="77777777" w:rsidR="00292AEC" w:rsidRPr="00292AEC" w:rsidRDefault="00292AEC" w:rsidP="00292AEC">
      <w:r w:rsidRPr="00292AEC">
        <w:t>{</w:t>
      </w:r>
    </w:p>
    <w:p w14:paraId="2B0FCB4D" w14:textId="77777777" w:rsidR="00292AEC" w:rsidRPr="00292AEC" w:rsidRDefault="00292AEC" w:rsidP="00292AEC">
      <w:pPr>
        <w:ind w:left="708"/>
      </w:pPr>
      <w:r w:rsidRPr="00292AEC">
        <w:t xml:space="preserve">  "nome": "Bolo de Cenoura Fácil",</w:t>
      </w:r>
    </w:p>
    <w:p w14:paraId="17F71F25" w14:textId="77777777" w:rsidR="00292AEC" w:rsidRPr="00292AEC" w:rsidRDefault="00292AEC" w:rsidP="00292AEC">
      <w:pPr>
        <w:ind w:left="708"/>
      </w:pPr>
      <w:r w:rsidRPr="00292AEC">
        <w:t xml:space="preserve">  "</w:t>
      </w:r>
      <w:proofErr w:type="spellStart"/>
      <w:r w:rsidRPr="00292AEC">
        <w:t>modoPreparo</w:t>
      </w:r>
      <w:proofErr w:type="spellEnd"/>
      <w:r w:rsidRPr="00292AEC">
        <w:t>": "Misturar e assar...",</w:t>
      </w:r>
    </w:p>
    <w:p w14:paraId="7E727D91" w14:textId="77777777" w:rsidR="00292AEC" w:rsidRPr="00292AEC" w:rsidRDefault="00292AEC" w:rsidP="00292AEC">
      <w:pPr>
        <w:ind w:left="708"/>
      </w:pPr>
      <w:r w:rsidRPr="00292AEC">
        <w:t xml:space="preserve">  "</w:t>
      </w:r>
      <w:proofErr w:type="spellStart"/>
      <w:r w:rsidRPr="00292AEC">
        <w:t>categoriasId</w:t>
      </w:r>
      <w:proofErr w:type="spellEnd"/>
      <w:r w:rsidRPr="00292AEC">
        <w:t>": [1, 7],</w:t>
      </w:r>
    </w:p>
    <w:p w14:paraId="09482D8C" w14:textId="139ABC51" w:rsidR="00292AEC" w:rsidRPr="00292AEC" w:rsidRDefault="00292AEC" w:rsidP="00292AEC">
      <w:pPr>
        <w:ind w:left="708"/>
      </w:pPr>
      <w:r w:rsidRPr="00292AEC">
        <w:t xml:space="preserve">  "</w:t>
      </w:r>
      <w:proofErr w:type="spellStart"/>
      <w:r w:rsidRPr="00292AEC">
        <w:t>listaIngredientes</w:t>
      </w:r>
      <w:proofErr w:type="spellEnd"/>
      <w:r w:rsidRPr="00292AEC">
        <w:t>": [</w:t>
      </w:r>
    </w:p>
    <w:p w14:paraId="31080FBA" w14:textId="77777777" w:rsidR="00292AEC" w:rsidRPr="00292AEC" w:rsidRDefault="00292AEC" w:rsidP="00292AEC">
      <w:pPr>
        <w:ind w:left="1416"/>
      </w:pPr>
      <w:r w:rsidRPr="00292AEC">
        <w:t xml:space="preserve">    {"</w:t>
      </w:r>
      <w:proofErr w:type="spellStart"/>
      <w:r w:rsidRPr="00292AEC">
        <w:t>ingredienteId</w:t>
      </w:r>
      <w:proofErr w:type="spellEnd"/>
      <w:r w:rsidRPr="00292AEC">
        <w:t>": 5, "quantidade": "3 un."},</w:t>
      </w:r>
    </w:p>
    <w:p w14:paraId="1D50316F" w14:textId="77777777" w:rsidR="00292AEC" w:rsidRPr="00292AEC" w:rsidRDefault="00292AEC" w:rsidP="00292AEC">
      <w:pPr>
        <w:ind w:left="1416"/>
      </w:pPr>
      <w:r w:rsidRPr="00292AEC">
        <w:t xml:space="preserve">    {"</w:t>
      </w:r>
      <w:proofErr w:type="spellStart"/>
      <w:r w:rsidRPr="00292AEC">
        <w:t>ingredienteId</w:t>
      </w:r>
      <w:proofErr w:type="spellEnd"/>
      <w:r w:rsidRPr="00292AEC">
        <w:t>": 12, "quantidade": "200g"}</w:t>
      </w:r>
    </w:p>
    <w:p w14:paraId="28852127" w14:textId="3237266D" w:rsidR="00292AEC" w:rsidRPr="00292AEC" w:rsidRDefault="00292AEC" w:rsidP="00292AEC">
      <w:r w:rsidRPr="00292AEC">
        <w:t xml:space="preserve">  </w:t>
      </w:r>
      <w:r w:rsidRPr="00EA251A">
        <w:tab/>
      </w:r>
      <w:r w:rsidRPr="00292AEC">
        <w:t>]</w:t>
      </w:r>
    </w:p>
    <w:p w14:paraId="1655A6FE" w14:textId="77777777" w:rsidR="00292AEC" w:rsidRDefault="00292AEC" w:rsidP="00292AEC">
      <w:r w:rsidRPr="00292AEC">
        <w:t>}</w:t>
      </w:r>
    </w:p>
    <w:p w14:paraId="055F1F0D" w14:textId="77777777" w:rsidR="00EA251A" w:rsidRDefault="00EA251A" w:rsidP="00292AEC"/>
    <w:p w14:paraId="2CAEB172" w14:textId="77777777" w:rsidR="00EA251A" w:rsidRDefault="00EA251A" w:rsidP="00292AEC"/>
    <w:p w14:paraId="0032BEBA" w14:textId="77777777" w:rsidR="00EA251A" w:rsidRDefault="00EA251A" w:rsidP="00292AEC"/>
    <w:p w14:paraId="5B685950" w14:textId="77777777" w:rsidR="00EA251A" w:rsidRDefault="00EA251A" w:rsidP="00292AEC"/>
    <w:p w14:paraId="5987C3FC" w14:textId="77777777" w:rsidR="00EA251A" w:rsidRDefault="00EA251A" w:rsidP="00292AEC"/>
    <w:p w14:paraId="04643FBE" w14:textId="77777777" w:rsidR="00EA251A" w:rsidRPr="00292AEC" w:rsidRDefault="00EA251A" w:rsidP="00292AEC">
      <w:pPr>
        <w:rPr>
          <w:b/>
          <w:bCs/>
        </w:rPr>
      </w:pPr>
    </w:p>
    <w:p w14:paraId="6EF41F3C" w14:textId="77777777" w:rsidR="00292AEC" w:rsidRPr="00292AEC" w:rsidRDefault="00292AEC" w:rsidP="00292AEC">
      <w:pPr>
        <w:rPr>
          <w:b/>
          <w:bCs/>
        </w:rPr>
      </w:pPr>
      <w:r w:rsidRPr="00292AEC">
        <w:rPr>
          <w:b/>
          <w:bCs/>
        </w:rPr>
        <w:lastRenderedPageBreak/>
        <w:t xml:space="preserve">B. </w:t>
      </w:r>
      <w:proofErr w:type="spellStart"/>
      <w:r w:rsidRPr="00292AEC">
        <w:rPr>
          <w:b/>
          <w:bCs/>
        </w:rPr>
        <w:t>Endpoints</w:t>
      </w:r>
      <w:proofErr w:type="spellEnd"/>
      <w:r w:rsidRPr="00292AEC">
        <w:rPr>
          <w:b/>
          <w:bCs/>
        </w:rPr>
        <w:t xml:space="preserve"> de Consulta (Acesso Público)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882"/>
        <w:gridCol w:w="5487"/>
      </w:tblGrid>
      <w:tr w:rsidR="00292AEC" w:rsidRPr="00292AEC" w14:paraId="065F4E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F2D25" w14:textId="77777777" w:rsidR="00292AEC" w:rsidRPr="00292AEC" w:rsidRDefault="00292AEC" w:rsidP="00292AEC">
            <w:r w:rsidRPr="00292AEC">
              <w:t>Recurso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3B118" w14:textId="77777777" w:rsidR="00292AEC" w:rsidRPr="00292AEC" w:rsidRDefault="00292AEC" w:rsidP="00292AEC">
            <w:r w:rsidRPr="00292AEC"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DB897" w14:textId="77777777" w:rsidR="00292AEC" w:rsidRPr="00292AEC" w:rsidRDefault="00292AEC" w:rsidP="00292AEC">
            <w:r w:rsidRPr="00292AEC">
              <w:t>Descrição (Baseado em RF06, RF07, RF08)</w:t>
            </w:r>
          </w:p>
        </w:tc>
      </w:tr>
      <w:tr w:rsidR="00292AEC" w:rsidRPr="00292AEC" w14:paraId="27BF02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90F53" w14:textId="77777777" w:rsidR="00292AEC" w:rsidRPr="00292AEC" w:rsidRDefault="00292AEC" w:rsidP="00292AEC">
            <w:r w:rsidRPr="00292AEC">
              <w:t>/api/receitas/busca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D8E8A" w14:textId="77777777" w:rsidR="00292AEC" w:rsidRPr="00292AEC" w:rsidRDefault="00292AEC" w:rsidP="00292AEC">
            <w:r w:rsidRPr="00292AEC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1FE21" w14:textId="77777777" w:rsidR="00292AEC" w:rsidRPr="00292AEC" w:rsidRDefault="00292AEC" w:rsidP="00292AEC">
            <w:r w:rsidRPr="00292AEC">
              <w:t>Pesquisa por nome, ingrediente e/ou categoria (deve respeitar a prioridade RN03).</w:t>
            </w:r>
          </w:p>
        </w:tc>
      </w:tr>
      <w:tr w:rsidR="00292AEC" w:rsidRPr="00292AEC" w14:paraId="080D7D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01ED8" w14:textId="77777777" w:rsidR="00292AEC" w:rsidRPr="00292AEC" w:rsidRDefault="00292AEC" w:rsidP="00292AEC">
            <w:r w:rsidRPr="00292AEC">
              <w:t>/api/receitas/{id}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C334A" w14:textId="77777777" w:rsidR="00292AEC" w:rsidRPr="00292AEC" w:rsidRDefault="00292AEC" w:rsidP="00292AEC">
            <w:r w:rsidRPr="00292AEC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86A29" w14:textId="77777777" w:rsidR="00292AEC" w:rsidRPr="00292AEC" w:rsidRDefault="00292AEC" w:rsidP="00292AEC">
            <w:r w:rsidRPr="00292AEC">
              <w:t>Visualizar receita completa (UC03).</w:t>
            </w:r>
          </w:p>
        </w:tc>
      </w:tr>
    </w:tbl>
    <w:p w14:paraId="088C43EC" w14:textId="77777777" w:rsidR="00292AEC" w:rsidRPr="00292AEC" w:rsidRDefault="00292AEC" w:rsidP="00292AEC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6285"/>
      </w:tblGrid>
      <w:tr w:rsidR="00292AEC" w:rsidRPr="00292AEC" w14:paraId="06BF59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66584" w14:textId="77777777" w:rsidR="00292AEC" w:rsidRPr="00292AEC" w:rsidRDefault="00292AEC" w:rsidP="00292AEC">
            <w:r w:rsidRPr="00292AEC">
              <w:t>Autenticação (Gestão)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135F1" w14:textId="77777777" w:rsidR="00292AEC" w:rsidRPr="00292AEC" w:rsidRDefault="00292AEC" w:rsidP="00292AEC">
            <w:r w:rsidRPr="00292AEC">
              <w:t>Deve ser realizada via token JWT no header da requisição.</w:t>
            </w:r>
          </w:p>
        </w:tc>
      </w:tr>
      <w:tr w:rsidR="00292AEC" w:rsidRPr="00292AEC" w14:paraId="2AF4AE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E2D5A" w14:textId="77777777" w:rsidR="00292AEC" w:rsidRPr="00292AEC" w:rsidRDefault="00292AEC" w:rsidP="00292AEC">
            <w:r w:rsidRPr="00292AEC">
              <w:t>Performance (Busca)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ED381" w14:textId="77777777" w:rsidR="00292AEC" w:rsidRPr="00292AEC" w:rsidRDefault="00292AEC" w:rsidP="00292AEC">
            <w:r w:rsidRPr="00292AEC">
              <w:t xml:space="preserve">O tempo de resposta para buscas deve ser inferior a 3 segundos </w:t>
            </w:r>
            <w:r w:rsidRPr="00292AEC">
              <w:rPr>
                <w:vertAlign w:val="superscript"/>
              </w:rPr>
              <w:t>10</w:t>
            </w:r>
            <w:r w:rsidRPr="00292AEC">
              <w:t xml:space="preserve"> (RNF05).</w:t>
            </w:r>
          </w:p>
        </w:tc>
      </w:tr>
    </w:tbl>
    <w:p w14:paraId="473EBCB5" w14:textId="1296012C" w:rsidR="00427282" w:rsidRDefault="00427282" w:rsidP="00292AEC"/>
    <w:sectPr w:rsidR="004272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611"/>
    <w:multiLevelType w:val="hybridMultilevel"/>
    <w:tmpl w:val="35F2DC20"/>
    <w:lvl w:ilvl="0" w:tplc="664AA86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1CC0EFE"/>
    <w:multiLevelType w:val="hybridMultilevel"/>
    <w:tmpl w:val="9CEEC75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522F5"/>
    <w:multiLevelType w:val="hybridMultilevel"/>
    <w:tmpl w:val="C03A1596"/>
    <w:lvl w:ilvl="0" w:tplc="FFFFFFF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6000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F7E70"/>
    <w:multiLevelType w:val="multilevel"/>
    <w:tmpl w:val="C21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8327B"/>
    <w:multiLevelType w:val="hybridMultilevel"/>
    <w:tmpl w:val="A6C8F218"/>
    <w:lvl w:ilvl="0" w:tplc="0416000F">
      <w:start w:val="1"/>
      <w:numFmt w:val="decimal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126A0E12"/>
    <w:multiLevelType w:val="hybridMultilevel"/>
    <w:tmpl w:val="F2BCA486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8F6504A"/>
    <w:multiLevelType w:val="hybridMultilevel"/>
    <w:tmpl w:val="EAC40C90"/>
    <w:lvl w:ilvl="0" w:tplc="D32E233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1A4755CC"/>
    <w:multiLevelType w:val="hybridMultilevel"/>
    <w:tmpl w:val="48F66D4A"/>
    <w:lvl w:ilvl="0" w:tplc="D32E233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1A6836E5"/>
    <w:multiLevelType w:val="hybridMultilevel"/>
    <w:tmpl w:val="B1E897D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0D7630"/>
    <w:multiLevelType w:val="hybridMultilevel"/>
    <w:tmpl w:val="D4125022"/>
    <w:lvl w:ilvl="0" w:tplc="D32E233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 w15:restartNumberingAfterBreak="0">
    <w:nsid w:val="1B2C104F"/>
    <w:multiLevelType w:val="hybridMultilevel"/>
    <w:tmpl w:val="ADFE87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7A5F1C"/>
    <w:multiLevelType w:val="hybridMultilevel"/>
    <w:tmpl w:val="E8A21E4A"/>
    <w:lvl w:ilvl="0" w:tplc="D32E2332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2" w15:restartNumberingAfterBreak="0">
    <w:nsid w:val="291A7B7E"/>
    <w:multiLevelType w:val="hybridMultilevel"/>
    <w:tmpl w:val="DE00466C"/>
    <w:lvl w:ilvl="0" w:tplc="64406380">
      <w:start w:val="1"/>
      <w:numFmt w:val="decimal"/>
      <w:lvlText w:val="%1."/>
      <w:lvlJc w:val="left"/>
      <w:pPr>
        <w:ind w:left="28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3" w15:restartNumberingAfterBreak="0">
    <w:nsid w:val="29333BEB"/>
    <w:multiLevelType w:val="hybridMultilevel"/>
    <w:tmpl w:val="EC5E9B4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255B92"/>
    <w:multiLevelType w:val="hybridMultilevel"/>
    <w:tmpl w:val="840A18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2717D0"/>
    <w:multiLevelType w:val="hybridMultilevel"/>
    <w:tmpl w:val="6CE61A26"/>
    <w:lvl w:ilvl="0" w:tplc="0416000F">
      <w:start w:val="1"/>
      <w:numFmt w:val="decimal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6" w15:restartNumberingAfterBreak="0">
    <w:nsid w:val="2DB23520"/>
    <w:multiLevelType w:val="hybridMultilevel"/>
    <w:tmpl w:val="B890049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29128A"/>
    <w:multiLevelType w:val="hybridMultilevel"/>
    <w:tmpl w:val="B5A865F6"/>
    <w:lvl w:ilvl="0" w:tplc="0416000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8" w15:restartNumberingAfterBreak="0">
    <w:nsid w:val="2F1D1AAA"/>
    <w:multiLevelType w:val="hybridMultilevel"/>
    <w:tmpl w:val="3DC8B4F4"/>
    <w:lvl w:ilvl="0" w:tplc="D32E233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" w15:restartNumberingAfterBreak="0">
    <w:nsid w:val="31D61FF5"/>
    <w:multiLevelType w:val="hybridMultilevel"/>
    <w:tmpl w:val="EA6606DA"/>
    <w:lvl w:ilvl="0" w:tplc="664AA86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32424282"/>
    <w:multiLevelType w:val="hybridMultilevel"/>
    <w:tmpl w:val="A4D402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E7589A"/>
    <w:multiLevelType w:val="multilevel"/>
    <w:tmpl w:val="A6A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F1C33"/>
    <w:multiLevelType w:val="hybridMultilevel"/>
    <w:tmpl w:val="2514F84C"/>
    <w:lvl w:ilvl="0" w:tplc="D32E233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7C7A83"/>
    <w:multiLevelType w:val="hybridMultilevel"/>
    <w:tmpl w:val="AD563B46"/>
    <w:lvl w:ilvl="0" w:tplc="D32E2332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7531DE"/>
    <w:multiLevelType w:val="hybridMultilevel"/>
    <w:tmpl w:val="9CA0304A"/>
    <w:lvl w:ilvl="0" w:tplc="D32E233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5" w15:restartNumberingAfterBreak="0">
    <w:nsid w:val="43461C38"/>
    <w:multiLevelType w:val="hybridMultilevel"/>
    <w:tmpl w:val="AB766E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5727A7"/>
    <w:multiLevelType w:val="hybridMultilevel"/>
    <w:tmpl w:val="EFE6E5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EA1153"/>
    <w:multiLevelType w:val="multilevel"/>
    <w:tmpl w:val="9156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261287"/>
    <w:multiLevelType w:val="multilevel"/>
    <w:tmpl w:val="F5A4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630EA6"/>
    <w:multiLevelType w:val="hybridMultilevel"/>
    <w:tmpl w:val="B3B6B9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A6179C"/>
    <w:multiLevelType w:val="hybridMultilevel"/>
    <w:tmpl w:val="86BEC7C0"/>
    <w:lvl w:ilvl="0" w:tplc="6440638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7ED5F53"/>
    <w:multiLevelType w:val="hybridMultilevel"/>
    <w:tmpl w:val="7264E0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4F4021"/>
    <w:multiLevelType w:val="hybridMultilevel"/>
    <w:tmpl w:val="F5E28AF4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5ACCD7DA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59F3ED3"/>
    <w:multiLevelType w:val="hybridMultilevel"/>
    <w:tmpl w:val="D97CEF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1E49C7"/>
    <w:multiLevelType w:val="hybridMultilevel"/>
    <w:tmpl w:val="9C8AEA46"/>
    <w:lvl w:ilvl="0" w:tplc="FFFFFFF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6000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BF390D"/>
    <w:multiLevelType w:val="hybridMultilevel"/>
    <w:tmpl w:val="C0504B6A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6982793E"/>
    <w:multiLevelType w:val="hybridMultilevel"/>
    <w:tmpl w:val="1D103CD0"/>
    <w:lvl w:ilvl="0" w:tplc="D32E2332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7" w15:restartNumberingAfterBreak="0">
    <w:nsid w:val="69FB06D1"/>
    <w:multiLevelType w:val="hybridMultilevel"/>
    <w:tmpl w:val="6B54D71C"/>
    <w:lvl w:ilvl="0" w:tplc="D32E2332">
      <w:start w:val="1"/>
      <w:numFmt w:val="decimal"/>
      <w:lvlText w:val="%1."/>
      <w:lvlJc w:val="left"/>
      <w:pPr>
        <w:ind w:left="249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ABD10EB"/>
    <w:multiLevelType w:val="hybridMultilevel"/>
    <w:tmpl w:val="6E16E1D4"/>
    <w:lvl w:ilvl="0" w:tplc="664AA86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8409FB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E640BA"/>
    <w:multiLevelType w:val="multilevel"/>
    <w:tmpl w:val="E0AE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235835"/>
    <w:multiLevelType w:val="hybridMultilevel"/>
    <w:tmpl w:val="5B9ABD94"/>
    <w:lvl w:ilvl="0" w:tplc="D32E233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1" w15:restartNumberingAfterBreak="0">
    <w:nsid w:val="6FED24F1"/>
    <w:multiLevelType w:val="multilevel"/>
    <w:tmpl w:val="BE42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D850CC"/>
    <w:multiLevelType w:val="hybridMultilevel"/>
    <w:tmpl w:val="B9C8A1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6E2150"/>
    <w:multiLevelType w:val="hybridMultilevel"/>
    <w:tmpl w:val="7B96B4B6"/>
    <w:lvl w:ilvl="0" w:tplc="664AA866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44" w15:restartNumberingAfterBreak="0">
    <w:nsid w:val="7AC232A2"/>
    <w:multiLevelType w:val="hybridMultilevel"/>
    <w:tmpl w:val="4CFCCCE2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ED32B81"/>
    <w:multiLevelType w:val="hybridMultilevel"/>
    <w:tmpl w:val="72A47666"/>
    <w:lvl w:ilvl="0" w:tplc="D32E2332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46" w15:restartNumberingAfterBreak="0">
    <w:nsid w:val="7FB22755"/>
    <w:multiLevelType w:val="hybridMultilevel"/>
    <w:tmpl w:val="289652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207218">
    <w:abstractNumId w:val="29"/>
  </w:num>
  <w:num w:numId="2" w16cid:durableId="551698653">
    <w:abstractNumId w:val="10"/>
  </w:num>
  <w:num w:numId="3" w16cid:durableId="747534452">
    <w:abstractNumId w:val="20"/>
  </w:num>
  <w:num w:numId="4" w16cid:durableId="1819958227">
    <w:abstractNumId w:val="33"/>
  </w:num>
  <w:num w:numId="5" w16cid:durableId="1073237085">
    <w:abstractNumId w:val="16"/>
  </w:num>
  <w:num w:numId="6" w16cid:durableId="1725518320">
    <w:abstractNumId w:val="14"/>
  </w:num>
  <w:num w:numId="7" w16cid:durableId="272715472">
    <w:abstractNumId w:val="26"/>
  </w:num>
  <w:num w:numId="8" w16cid:durableId="1438721785">
    <w:abstractNumId w:val="1"/>
  </w:num>
  <w:num w:numId="9" w16cid:durableId="711031945">
    <w:abstractNumId w:val="8"/>
  </w:num>
  <w:num w:numId="10" w16cid:durableId="235171739">
    <w:abstractNumId w:val="31"/>
  </w:num>
  <w:num w:numId="11" w16cid:durableId="616067352">
    <w:abstractNumId w:val="46"/>
  </w:num>
  <w:num w:numId="12" w16cid:durableId="456686412">
    <w:abstractNumId w:val="42"/>
  </w:num>
  <w:num w:numId="13" w16cid:durableId="1589459808">
    <w:abstractNumId w:val="5"/>
  </w:num>
  <w:num w:numId="14" w16cid:durableId="1632401734">
    <w:abstractNumId w:val="28"/>
  </w:num>
  <w:num w:numId="15" w16cid:durableId="143012179">
    <w:abstractNumId w:val="21"/>
  </w:num>
  <w:num w:numId="16" w16cid:durableId="817645160">
    <w:abstractNumId w:val="41"/>
  </w:num>
  <w:num w:numId="17" w16cid:durableId="429664978">
    <w:abstractNumId w:val="27"/>
  </w:num>
  <w:num w:numId="18" w16cid:durableId="761145341">
    <w:abstractNumId w:val="39"/>
  </w:num>
  <w:num w:numId="19" w16cid:durableId="859858857">
    <w:abstractNumId w:val="3"/>
  </w:num>
  <w:num w:numId="20" w16cid:durableId="1318807079">
    <w:abstractNumId w:val="13"/>
  </w:num>
  <w:num w:numId="21" w16cid:durableId="2006275587">
    <w:abstractNumId w:val="24"/>
  </w:num>
  <w:num w:numId="22" w16cid:durableId="288322287">
    <w:abstractNumId w:val="11"/>
  </w:num>
  <w:num w:numId="23" w16cid:durableId="966543400">
    <w:abstractNumId w:val="9"/>
  </w:num>
  <w:num w:numId="24" w16cid:durableId="1394159147">
    <w:abstractNumId w:val="36"/>
  </w:num>
  <w:num w:numId="25" w16cid:durableId="995576043">
    <w:abstractNumId w:val="7"/>
  </w:num>
  <w:num w:numId="26" w16cid:durableId="795683183">
    <w:abstractNumId w:val="22"/>
  </w:num>
  <w:num w:numId="27" w16cid:durableId="665286895">
    <w:abstractNumId w:val="40"/>
  </w:num>
  <w:num w:numId="28" w16cid:durableId="1605918822">
    <w:abstractNumId w:val="45"/>
  </w:num>
  <w:num w:numId="29" w16cid:durableId="1386293050">
    <w:abstractNumId w:val="18"/>
  </w:num>
  <w:num w:numId="30" w16cid:durableId="1179614714">
    <w:abstractNumId w:val="23"/>
  </w:num>
  <w:num w:numId="31" w16cid:durableId="220168190">
    <w:abstractNumId w:val="6"/>
  </w:num>
  <w:num w:numId="32" w16cid:durableId="1970014837">
    <w:abstractNumId w:val="32"/>
  </w:num>
  <w:num w:numId="33" w16cid:durableId="2138986244">
    <w:abstractNumId w:val="37"/>
  </w:num>
  <w:num w:numId="34" w16cid:durableId="379943528">
    <w:abstractNumId w:val="30"/>
  </w:num>
  <w:num w:numId="35" w16cid:durableId="1180393555">
    <w:abstractNumId w:val="12"/>
  </w:num>
  <w:num w:numId="36" w16cid:durableId="1277757314">
    <w:abstractNumId w:val="19"/>
  </w:num>
  <w:num w:numId="37" w16cid:durableId="1937791152">
    <w:abstractNumId w:val="17"/>
  </w:num>
  <w:num w:numId="38" w16cid:durableId="2007398034">
    <w:abstractNumId w:val="0"/>
  </w:num>
  <w:num w:numId="39" w16cid:durableId="1290822208">
    <w:abstractNumId w:val="38"/>
  </w:num>
  <w:num w:numId="40" w16cid:durableId="1985574038">
    <w:abstractNumId w:val="43"/>
  </w:num>
  <w:num w:numId="41" w16cid:durableId="158275316">
    <w:abstractNumId w:val="34"/>
  </w:num>
  <w:num w:numId="42" w16cid:durableId="916018143">
    <w:abstractNumId w:val="2"/>
  </w:num>
  <w:num w:numId="43" w16cid:durableId="20396275">
    <w:abstractNumId w:val="4"/>
  </w:num>
  <w:num w:numId="44" w16cid:durableId="344747913">
    <w:abstractNumId w:val="15"/>
  </w:num>
  <w:num w:numId="45" w16cid:durableId="872426681">
    <w:abstractNumId w:val="35"/>
  </w:num>
  <w:num w:numId="46" w16cid:durableId="1155877527">
    <w:abstractNumId w:val="25"/>
  </w:num>
  <w:num w:numId="47" w16cid:durableId="49434107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A72"/>
    <w:rsid w:val="00155CBB"/>
    <w:rsid w:val="00215AFB"/>
    <w:rsid w:val="002252A9"/>
    <w:rsid w:val="002542E6"/>
    <w:rsid w:val="00292AEC"/>
    <w:rsid w:val="00336490"/>
    <w:rsid w:val="003653D0"/>
    <w:rsid w:val="003C593F"/>
    <w:rsid w:val="00427282"/>
    <w:rsid w:val="0073786C"/>
    <w:rsid w:val="00750C67"/>
    <w:rsid w:val="00765099"/>
    <w:rsid w:val="00894A0E"/>
    <w:rsid w:val="009571CC"/>
    <w:rsid w:val="00CD15DB"/>
    <w:rsid w:val="00D340AC"/>
    <w:rsid w:val="00E10014"/>
    <w:rsid w:val="00E87168"/>
    <w:rsid w:val="00EA251A"/>
    <w:rsid w:val="00F91A72"/>
    <w:rsid w:val="00FE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90822"/>
  <w15:chartTrackingRefBased/>
  <w15:docId w15:val="{DEBC7472-07B5-4CB3-80BF-0AF62468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1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1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1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1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1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1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1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1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1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1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1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1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1A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1A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1A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1A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1A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1A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1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1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1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1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1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1A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1A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1A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1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1A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1A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52A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10</Pages>
  <Words>1498</Words>
  <Characters>8093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Rodrigo Barbosa Alves</dc:creator>
  <cp:keywords/>
  <dc:description/>
  <cp:lastModifiedBy>Maria Eduarda</cp:lastModifiedBy>
  <cp:revision>8</cp:revision>
  <dcterms:created xsi:type="dcterms:W3CDTF">2025-05-06T20:44:00Z</dcterms:created>
  <dcterms:modified xsi:type="dcterms:W3CDTF">2025-11-20T00:25:00Z</dcterms:modified>
</cp:coreProperties>
</file>