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9A30" w14:textId="63508075" w:rsidR="00D122F4" w:rsidRPr="00D122F4" w:rsidRDefault="00D122F4" w:rsidP="00D122F4">
      <w:r w:rsidRPr="00D122F4">
        <w:t xml:space="preserve">DOCUMENTO DE REQUISITOS – </w:t>
      </w:r>
      <w:r w:rsidR="008E1F91">
        <w:t>Cook.it</w:t>
      </w:r>
    </w:p>
    <w:p w14:paraId="14052990" w14:textId="77777777" w:rsidR="00D122F4" w:rsidRPr="00D122F4" w:rsidRDefault="00D122F4" w:rsidP="00D122F4"/>
    <w:p w14:paraId="2518322F" w14:textId="77777777" w:rsidR="00D122F4" w:rsidRPr="005A7F6D" w:rsidRDefault="00D122F4" w:rsidP="00D122F4">
      <w:pPr>
        <w:rPr>
          <w:b/>
          <w:bCs/>
        </w:rPr>
      </w:pPr>
      <w:r w:rsidRPr="005A7F6D">
        <w:rPr>
          <w:b/>
          <w:bCs/>
        </w:rPr>
        <w:t>1. Introdução</w:t>
      </w:r>
    </w:p>
    <w:p w14:paraId="2C4A09BF" w14:textId="77777777" w:rsidR="00D122F4" w:rsidRPr="005A7F6D" w:rsidRDefault="00D122F4" w:rsidP="00D122F4">
      <w:pPr>
        <w:rPr>
          <w:b/>
          <w:bCs/>
        </w:rPr>
      </w:pPr>
      <w:r w:rsidRPr="005A7F6D">
        <w:rPr>
          <w:b/>
          <w:bCs/>
        </w:rPr>
        <w:t>1.1 Objetivo</w:t>
      </w:r>
    </w:p>
    <w:p w14:paraId="2F64A19B" w14:textId="14FDF0D0" w:rsidR="00D122F4" w:rsidRPr="00D122F4" w:rsidRDefault="00D122F4" w:rsidP="00D122F4">
      <w:r w:rsidRPr="00D122F4">
        <w:t xml:space="preserve">Descrever de forma clara e detalhada os requisitos funcionais e não funcionais do sistema </w:t>
      </w:r>
      <w:r w:rsidR="008E1F91" w:rsidRPr="005A7F6D">
        <w:rPr>
          <w:b/>
          <w:bCs/>
        </w:rPr>
        <w:t>Cook.it – Website de Receitas</w:t>
      </w:r>
      <w:r w:rsidRPr="00D122F4">
        <w:t xml:space="preserve">. </w:t>
      </w:r>
      <w:r w:rsidR="008E1F91">
        <w:t xml:space="preserve">O objetivo é desenvolver um website que permita aos usuários </w:t>
      </w:r>
      <w:proofErr w:type="gramStart"/>
      <w:r w:rsidR="008E1F91">
        <w:t>cadastrar</w:t>
      </w:r>
      <w:proofErr w:type="gramEnd"/>
      <w:r w:rsidR="008E1F91">
        <w:t>,</w:t>
      </w:r>
      <w:r w:rsidR="005A7F6D">
        <w:t xml:space="preserve"> </w:t>
      </w:r>
      <w:r w:rsidR="008E1F91">
        <w:t xml:space="preserve">pesquisar e visualizar receitas culinárias, com busca por ingredientes e interface intuitiva, visando facilitar o acesso a receitas rápidas e organizadas. Este documento é base para o desenvolvimento, validação e testes. </w:t>
      </w:r>
    </w:p>
    <w:p w14:paraId="6E92B82D" w14:textId="77777777" w:rsidR="00D122F4" w:rsidRPr="005A7F6D" w:rsidRDefault="00D122F4" w:rsidP="00D122F4">
      <w:pPr>
        <w:rPr>
          <w:b/>
          <w:bCs/>
        </w:rPr>
      </w:pPr>
      <w:r w:rsidRPr="005A7F6D">
        <w:rPr>
          <w:b/>
          <w:bCs/>
        </w:rPr>
        <w:t>1.2 Escopo do Sistema</w:t>
      </w:r>
    </w:p>
    <w:p w14:paraId="0DB09548" w14:textId="21F11E63" w:rsidR="00D122F4" w:rsidRPr="00D122F4" w:rsidRDefault="00D122F4" w:rsidP="00D122F4">
      <w:r w:rsidRPr="00D122F4">
        <w:t xml:space="preserve">Sistema web para </w:t>
      </w:r>
      <w:r w:rsidR="008E1F91">
        <w:t>receitas</w:t>
      </w:r>
      <w:r w:rsidRPr="00D122F4">
        <w:t xml:space="preserve"> com dois módulos principais:</w:t>
      </w:r>
    </w:p>
    <w:p w14:paraId="4A5B933E" w14:textId="03649BE7" w:rsidR="00D122F4" w:rsidRPr="00D122F4" w:rsidRDefault="00D122F4" w:rsidP="00D122F4">
      <w:pPr>
        <w:numPr>
          <w:ilvl w:val="0"/>
          <w:numId w:val="1"/>
        </w:numPr>
      </w:pPr>
      <w:r w:rsidRPr="00D122F4">
        <w:t xml:space="preserve">Módulo de </w:t>
      </w:r>
      <w:r w:rsidR="008E1F91">
        <w:t>Gestão de Receitas</w:t>
      </w:r>
      <w:r w:rsidRPr="00D122F4">
        <w:t>: Cadastro</w:t>
      </w:r>
      <w:r w:rsidR="008E1F91">
        <w:t xml:space="preserve"> de receitas, cadastro de ingredi</w:t>
      </w:r>
      <w:r w:rsidR="005A7F6D">
        <w:t>en</w:t>
      </w:r>
      <w:r w:rsidR="008E1F91">
        <w:t>tes e sistema de categorias (</w:t>
      </w:r>
      <w:proofErr w:type="spellStart"/>
      <w:r w:rsidR="008E1F91">
        <w:t>ex</w:t>
      </w:r>
      <w:proofErr w:type="spellEnd"/>
      <w:r w:rsidR="008E1F91">
        <w:t>: sobremesas, massas, carnes).</w:t>
      </w:r>
    </w:p>
    <w:p w14:paraId="362C922F" w14:textId="54A08662" w:rsidR="00D122F4" w:rsidRPr="00D122F4" w:rsidRDefault="00D122F4" w:rsidP="00D122F4">
      <w:pPr>
        <w:numPr>
          <w:ilvl w:val="0"/>
          <w:numId w:val="1"/>
        </w:numPr>
      </w:pPr>
      <w:r w:rsidRPr="00D122F4">
        <w:t xml:space="preserve">Módulo de </w:t>
      </w:r>
      <w:r w:rsidR="008E1F91">
        <w:t>Usuário</w:t>
      </w:r>
      <w:r w:rsidRPr="00D122F4">
        <w:t xml:space="preserve">: </w:t>
      </w:r>
      <w:r w:rsidR="008E1F91">
        <w:t>Pesquisa de receitas, busca por ingredi</w:t>
      </w:r>
      <w:r w:rsidR="005A7F6D">
        <w:t>en</w:t>
      </w:r>
      <w:r w:rsidR="008E1F91">
        <w:t xml:space="preserve">tes, filtragem por </w:t>
      </w:r>
      <w:r w:rsidR="005A7F6D">
        <w:t>c</w:t>
      </w:r>
      <w:r w:rsidR="008E1F91">
        <w:t>ategorias e visualização de receitas.</w:t>
      </w:r>
    </w:p>
    <w:p w14:paraId="66F0D4B0" w14:textId="77777777" w:rsidR="00D122F4" w:rsidRPr="00D122F4" w:rsidRDefault="00D122F4" w:rsidP="00D122F4"/>
    <w:p w14:paraId="401C45F2" w14:textId="77777777" w:rsidR="00D122F4" w:rsidRPr="005A7F6D" w:rsidRDefault="00D122F4" w:rsidP="00D122F4">
      <w:pPr>
        <w:rPr>
          <w:b/>
          <w:bCs/>
        </w:rPr>
      </w:pPr>
      <w:r w:rsidRPr="005A7F6D">
        <w:rPr>
          <w:b/>
          <w:bCs/>
        </w:rPr>
        <w:t>2. Definições, Acrônimos e Abreviações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4388"/>
      </w:tblGrid>
      <w:tr w:rsidR="00D122F4" w:rsidRPr="00D122F4" w14:paraId="4D810E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B41EDF" w14:textId="77777777" w:rsidR="00D122F4" w:rsidRPr="00D122F4" w:rsidRDefault="00D122F4" w:rsidP="00D122F4">
            <w:r w:rsidRPr="00D122F4">
              <w:t>Termo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10F33" w14:textId="77777777" w:rsidR="00D122F4" w:rsidRPr="00D122F4" w:rsidRDefault="00D122F4" w:rsidP="00D122F4">
            <w:r w:rsidRPr="00D122F4">
              <w:t>Definição</w:t>
            </w:r>
          </w:p>
        </w:tc>
      </w:tr>
      <w:tr w:rsidR="00D122F4" w:rsidRPr="00D122F4" w14:paraId="6345FB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198275" w14:textId="77777777" w:rsidR="00D122F4" w:rsidRPr="00D122F4" w:rsidRDefault="00D122F4" w:rsidP="00D122F4">
            <w:r w:rsidRPr="00D122F4">
              <w:t>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EA6E8" w14:textId="77777777" w:rsidR="00D122F4" w:rsidRPr="00D122F4" w:rsidRDefault="00D122F4" w:rsidP="00D122F4">
            <w:proofErr w:type="spellStart"/>
            <w:r w:rsidRPr="00D122F4">
              <w:t>Product</w:t>
            </w:r>
            <w:proofErr w:type="spellEnd"/>
            <w:r w:rsidRPr="00D122F4">
              <w:t xml:space="preserve"> </w:t>
            </w:r>
            <w:proofErr w:type="spellStart"/>
            <w:r w:rsidRPr="00D122F4">
              <w:t>Owner</w:t>
            </w:r>
            <w:proofErr w:type="spellEnd"/>
          </w:p>
        </w:tc>
      </w:tr>
      <w:tr w:rsidR="00D122F4" w:rsidRPr="00D122F4" w14:paraId="195FF99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A988E" w14:textId="77777777" w:rsidR="00D122F4" w:rsidRPr="00D122F4" w:rsidRDefault="00D122F4" w:rsidP="00D122F4">
            <w:r w:rsidRPr="00D122F4">
              <w:t>CRUD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B35EA" w14:textId="77777777" w:rsidR="00D122F4" w:rsidRPr="00D122F4" w:rsidRDefault="00D122F4" w:rsidP="00D122F4">
            <w:proofErr w:type="spellStart"/>
            <w:r w:rsidRPr="00D122F4">
              <w:t>Create</w:t>
            </w:r>
            <w:proofErr w:type="spellEnd"/>
            <w:r w:rsidRPr="00D122F4">
              <w:t xml:space="preserve">, </w:t>
            </w:r>
            <w:proofErr w:type="spellStart"/>
            <w:r w:rsidRPr="00D122F4">
              <w:t>Read</w:t>
            </w:r>
            <w:proofErr w:type="spellEnd"/>
            <w:r w:rsidRPr="00D122F4">
              <w:t xml:space="preserve">, Update, </w:t>
            </w:r>
            <w:proofErr w:type="gramStart"/>
            <w:r w:rsidRPr="00D122F4">
              <w:t>Delete</w:t>
            </w:r>
            <w:proofErr w:type="gramEnd"/>
          </w:p>
        </w:tc>
      </w:tr>
      <w:tr w:rsidR="00D122F4" w:rsidRPr="00D122F4" w14:paraId="222466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62C49" w14:textId="77777777" w:rsidR="00D122F4" w:rsidRPr="00D122F4" w:rsidRDefault="00D122F4" w:rsidP="00D122F4">
            <w:r w:rsidRPr="00D122F4">
              <w:t>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DA29F" w14:textId="77777777" w:rsidR="00D122F4" w:rsidRPr="00D122F4" w:rsidRDefault="00D122F4" w:rsidP="00D122F4">
            <w:r w:rsidRPr="00D122F4">
              <w:t>Interface de Programação de Aplicações</w:t>
            </w:r>
          </w:p>
        </w:tc>
      </w:tr>
      <w:tr w:rsidR="00D122F4" w:rsidRPr="00D122F4" w14:paraId="4512A2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57DCF" w14:textId="77777777" w:rsidR="00D122F4" w:rsidRPr="00D122F4" w:rsidRDefault="00D122F4" w:rsidP="00D122F4">
            <w:r w:rsidRPr="00D122F4">
              <w:t>RF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81D8E" w14:textId="77777777" w:rsidR="00D122F4" w:rsidRPr="00D122F4" w:rsidRDefault="00D122F4" w:rsidP="00D122F4">
            <w:r w:rsidRPr="00D122F4">
              <w:t>Requisito Funcional</w:t>
            </w:r>
          </w:p>
        </w:tc>
      </w:tr>
      <w:tr w:rsidR="00D122F4" w:rsidRPr="00D122F4" w14:paraId="018622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F5F6B7" w14:textId="77777777" w:rsidR="00D122F4" w:rsidRPr="00D122F4" w:rsidRDefault="00D122F4" w:rsidP="00D122F4">
            <w:r w:rsidRPr="00D122F4">
              <w:t>RNF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6D0D3" w14:textId="77777777" w:rsidR="00D122F4" w:rsidRPr="00D122F4" w:rsidRDefault="00D122F4" w:rsidP="00D122F4">
            <w:r w:rsidRPr="00D122F4">
              <w:t>Requisito Não Funcional</w:t>
            </w:r>
          </w:p>
        </w:tc>
      </w:tr>
    </w:tbl>
    <w:p w14:paraId="11EEAE2F" w14:textId="77777777" w:rsidR="00D122F4" w:rsidRPr="00D122F4" w:rsidRDefault="00D122F4" w:rsidP="00D122F4"/>
    <w:p w14:paraId="0C9D038A" w14:textId="77777777" w:rsidR="00D122F4" w:rsidRPr="005A7F6D" w:rsidRDefault="00D122F4" w:rsidP="00D122F4">
      <w:pPr>
        <w:rPr>
          <w:b/>
          <w:bCs/>
        </w:rPr>
      </w:pPr>
      <w:r w:rsidRPr="005A7F6D">
        <w:rPr>
          <w:b/>
          <w:bCs/>
        </w:rPr>
        <w:t>3. Visão Geral do Sistema</w:t>
      </w:r>
    </w:p>
    <w:p w14:paraId="7E9D8887" w14:textId="77777777" w:rsidR="00D122F4" w:rsidRPr="00D122F4" w:rsidRDefault="00D122F4" w:rsidP="00D122F4">
      <w:r w:rsidRPr="00D122F4">
        <w:t>O sistema será acessado por:</w:t>
      </w:r>
    </w:p>
    <w:p w14:paraId="7C8B9EDC" w14:textId="03D88B3A" w:rsidR="00D122F4" w:rsidRPr="00D122F4" w:rsidRDefault="00D122F4" w:rsidP="00D122F4">
      <w:pPr>
        <w:numPr>
          <w:ilvl w:val="0"/>
          <w:numId w:val="2"/>
        </w:numPr>
      </w:pPr>
      <w:r w:rsidRPr="00D122F4">
        <w:t>Administrador</w:t>
      </w:r>
      <w:r w:rsidR="008E1F91">
        <w:t>: responsável pelo cadastro de receitas e gerenciamento de categorias/ingredientes</w:t>
      </w:r>
    </w:p>
    <w:p w14:paraId="01D9CEAE" w14:textId="7C35737E" w:rsidR="00D122F4" w:rsidRPr="00D122F4" w:rsidRDefault="008E1F91" w:rsidP="00D122F4">
      <w:pPr>
        <w:numPr>
          <w:ilvl w:val="0"/>
          <w:numId w:val="2"/>
        </w:numPr>
      </w:pPr>
      <w:r>
        <w:t>Usuário: visitante que irá pesquisar e visualizar as receitas.</w:t>
      </w:r>
    </w:p>
    <w:p w14:paraId="1BDA993E" w14:textId="77777777" w:rsidR="00D122F4" w:rsidRPr="005A7F6D" w:rsidRDefault="00D122F4" w:rsidP="00D122F4">
      <w:pPr>
        <w:rPr>
          <w:b/>
          <w:bCs/>
        </w:rPr>
      </w:pPr>
      <w:r w:rsidRPr="005A7F6D">
        <w:rPr>
          <w:b/>
          <w:bCs/>
        </w:rPr>
        <w:lastRenderedPageBreak/>
        <w:t>4. Requisitos Funcionais (RF)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7750"/>
      </w:tblGrid>
      <w:tr w:rsidR="00D122F4" w:rsidRPr="00D122F4" w14:paraId="7CA7DA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5A390" w14:textId="77777777" w:rsidR="00D122F4" w:rsidRPr="00D122F4" w:rsidRDefault="00D122F4" w:rsidP="00D122F4">
            <w:r w:rsidRPr="00D122F4"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09319" w14:textId="77777777" w:rsidR="00D122F4" w:rsidRPr="00D122F4" w:rsidRDefault="00D122F4" w:rsidP="00D122F4">
            <w:r w:rsidRPr="00D122F4">
              <w:t>Requisito Funcional</w:t>
            </w:r>
          </w:p>
        </w:tc>
      </w:tr>
      <w:tr w:rsidR="00D122F4" w:rsidRPr="00D122F4" w14:paraId="001314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353D8" w14:textId="77777777" w:rsidR="00D122F4" w:rsidRPr="00D122F4" w:rsidRDefault="00D122F4" w:rsidP="00D122F4">
            <w:r w:rsidRPr="00D122F4">
              <w:t>RF01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46C7F" w14:textId="03B4E6CC" w:rsidR="00D122F4" w:rsidRPr="00D122F4" w:rsidRDefault="00D122F4" w:rsidP="00D122F4">
            <w:r w:rsidRPr="00D122F4">
              <w:t xml:space="preserve">O sistema deve permitir </w:t>
            </w:r>
            <w:r w:rsidR="008E1F91" w:rsidRPr="008E1F91">
              <w:t>ao Administrador cadastrar, editar e excluir receitas</w:t>
            </w:r>
            <w:r w:rsidR="008E1F91">
              <w:t>.</w:t>
            </w:r>
          </w:p>
        </w:tc>
      </w:tr>
      <w:tr w:rsidR="00D122F4" w:rsidRPr="00D122F4" w14:paraId="16C305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0A81A8" w14:textId="77777777" w:rsidR="00D122F4" w:rsidRPr="00D122F4" w:rsidRDefault="00D122F4" w:rsidP="00D122F4">
            <w:r w:rsidRPr="00D122F4">
              <w:t>RF02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CF3D4" w14:textId="281D3632" w:rsidR="00D122F4" w:rsidRPr="00D122F4" w:rsidRDefault="00D122F4" w:rsidP="00D122F4">
            <w:r w:rsidRPr="00D122F4">
              <w:t xml:space="preserve">O sistema deve permitir </w:t>
            </w:r>
            <w:r w:rsidR="008E1F91" w:rsidRPr="008E1F91">
              <w:t>ao Administrador cadastrar, editar e excluir categorias</w:t>
            </w:r>
            <w:r w:rsidR="008E1F91">
              <w:t>.</w:t>
            </w:r>
          </w:p>
        </w:tc>
      </w:tr>
      <w:tr w:rsidR="00D122F4" w:rsidRPr="00D122F4" w14:paraId="46A5E7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C71CE1" w14:textId="77777777" w:rsidR="00D122F4" w:rsidRPr="00D122F4" w:rsidRDefault="00D122F4" w:rsidP="00D122F4">
            <w:r w:rsidRPr="00D122F4">
              <w:t>RF03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BBE07" w14:textId="5269F585" w:rsidR="00D122F4" w:rsidRPr="00D122F4" w:rsidRDefault="00D122F4" w:rsidP="00D122F4">
            <w:r w:rsidRPr="00D122F4">
              <w:t xml:space="preserve">O sistema deve </w:t>
            </w:r>
            <w:r w:rsidR="008E1F91" w:rsidRPr="008E1F91">
              <w:t>permitir ao Administrador cadastrar, editar e excluir ingredientes</w:t>
            </w:r>
            <w:r w:rsidR="008E1F91">
              <w:t>.</w:t>
            </w:r>
          </w:p>
        </w:tc>
      </w:tr>
      <w:tr w:rsidR="00D122F4" w:rsidRPr="00D122F4" w14:paraId="7515AC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5256B" w14:textId="77777777" w:rsidR="00D122F4" w:rsidRPr="00D122F4" w:rsidRDefault="00D122F4" w:rsidP="00D122F4">
            <w:r w:rsidRPr="00D122F4">
              <w:t>RF04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970B4" w14:textId="198E21A3" w:rsidR="00D122F4" w:rsidRPr="00D122F4" w:rsidRDefault="00D122F4" w:rsidP="00D122F4">
            <w:r w:rsidRPr="00D122F4">
              <w:t xml:space="preserve">O sistema deve </w:t>
            </w:r>
            <w:r w:rsidR="008E1F91" w:rsidRPr="008E1F91">
              <w:t>permitir associar uma receita a uma ou mais categorias.</w:t>
            </w:r>
          </w:p>
        </w:tc>
      </w:tr>
      <w:tr w:rsidR="00D122F4" w:rsidRPr="00D122F4" w14:paraId="6D2EBD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0B888" w14:textId="77777777" w:rsidR="00D122F4" w:rsidRPr="00D122F4" w:rsidRDefault="00D122F4" w:rsidP="00D122F4">
            <w:r w:rsidRPr="00D122F4">
              <w:t>RF05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42C92" w14:textId="00C9A817" w:rsidR="00D122F4" w:rsidRPr="00D122F4" w:rsidRDefault="00D122F4" w:rsidP="00D122F4">
            <w:r w:rsidRPr="00D122F4">
              <w:t xml:space="preserve">O sistema deve </w:t>
            </w:r>
            <w:r w:rsidR="008E1F91" w:rsidRPr="008E1F91">
              <w:t>permitir associar ingredientes (com suas quantidades) a uma receita.</w:t>
            </w:r>
          </w:p>
        </w:tc>
      </w:tr>
      <w:tr w:rsidR="00D122F4" w:rsidRPr="00D122F4" w14:paraId="712598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35FB62" w14:textId="77777777" w:rsidR="00D122F4" w:rsidRPr="00D122F4" w:rsidRDefault="00D122F4" w:rsidP="00D122F4">
            <w:r w:rsidRPr="00D122F4">
              <w:t>RF06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9B870" w14:textId="5BB00ECB" w:rsidR="00D122F4" w:rsidRPr="00D122F4" w:rsidRDefault="00D122F4" w:rsidP="00D122F4">
            <w:r w:rsidRPr="00D122F4">
              <w:t xml:space="preserve">O sistema deve </w:t>
            </w:r>
            <w:r w:rsidR="008E1F91" w:rsidRPr="008E1F91">
              <w:t>permitir ao Usuário pesquisar receitas pelo nome.</w:t>
            </w:r>
          </w:p>
        </w:tc>
      </w:tr>
      <w:tr w:rsidR="00D122F4" w:rsidRPr="00D122F4" w14:paraId="32990D9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60CABF" w14:textId="77777777" w:rsidR="00D122F4" w:rsidRPr="00D122F4" w:rsidRDefault="00D122F4" w:rsidP="00D122F4">
            <w:r w:rsidRPr="00D122F4">
              <w:t>RF07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EDD9F" w14:textId="384A88E3" w:rsidR="00D122F4" w:rsidRPr="00D122F4" w:rsidRDefault="00D122F4" w:rsidP="00D122F4">
            <w:r w:rsidRPr="00D122F4">
              <w:t xml:space="preserve">O sistema deve permitir </w:t>
            </w:r>
            <w:r w:rsidR="008E1F91" w:rsidRPr="008E1F91">
              <w:t>ao Usuário pesquisar receitas por um ou mais ingredientes.</w:t>
            </w:r>
          </w:p>
        </w:tc>
      </w:tr>
      <w:tr w:rsidR="00D122F4" w:rsidRPr="00D122F4" w14:paraId="1DD15EA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ABBC11" w14:textId="77777777" w:rsidR="00D122F4" w:rsidRPr="00D122F4" w:rsidRDefault="00D122F4" w:rsidP="00D122F4">
            <w:r w:rsidRPr="00D122F4">
              <w:t>RF08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5A99F7" w14:textId="609B9F09" w:rsidR="00D122F4" w:rsidRPr="00D122F4" w:rsidRDefault="00D122F4" w:rsidP="00D122F4">
            <w:r w:rsidRPr="00D122F4">
              <w:t xml:space="preserve">O sistema deve permitir </w:t>
            </w:r>
            <w:r w:rsidR="008E1F91" w:rsidRPr="008E1F91">
              <w:t>ao Usuário filtrar receitas por categoria.</w:t>
            </w:r>
          </w:p>
        </w:tc>
      </w:tr>
      <w:tr w:rsidR="00D122F4" w:rsidRPr="00D122F4" w14:paraId="65D132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87F1E" w14:textId="77777777" w:rsidR="00D122F4" w:rsidRPr="00D122F4" w:rsidRDefault="00D122F4" w:rsidP="00D122F4">
            <w:r w:rsidRPr="00D122F4">
              <w:t>RF09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14498" w14:textId="41C16B19" w:rsidR="00D122F4" w:rsidRPr="00D122F4" w:rsidRDefault="008E1F91" w:rsidP="00D122F4">
            <w:r w:rsidRPr="008E1F91">
              <w:t xml:space="preserve">O Usuário deve poder visualizar a receita completa (ingredientes, modo de preparo, </w:t>
            </w:r>
            <w:proofErr w:type="gramStart"/>
            <w:r w:rsidRPr="008E1F91">
              <w:t>tempo, etc.</w:t>
            </w:r>
            <w:proofErr w:type="gramEnd"/>
            <w:r w:rsidRPr="008E1F91">
              <w:t>).</w:t>
            </w:r>
          </w:p>
        </w:tc>
      </w:tr>
      <w:tr w:rsidR="00D122F4" w:rsidRPr="00D122F4" w14:paraId="3CA82F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BCDBE" w14:textId="77777777" w:rsidR="00D122F4" w:rsidRPr="00D122F4" w:rsidRDefault="00D122F4" w:rsidP="00D122F4">
            <w:r w:rsidRPr="00D122F4">
              <w:t>RF10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60B90D" w14:textId="44A6E82C" w:rsidR="00D122F4" w:rsidRPr="00D122F4" w:rsidRDefault="008E1F91" w:rsidP="00D122F4">
            <w:r w:rsidRPr="008E1F91">
              <w:t>O sistema deve realizar autenticação (login e senha) para o perfil de Administrador.</w:t>
            </w:r>
          </w:p>
        </w:tc>
      </w:tr>
    </w:tbl>
    <w:p w14:paraId="70C1E34F" w14:textId="77777777" w:rsidR="00D122F4" w:rsidRPr="00D122F4" w:rsidRDefault="00D122F4" w:rsidP="00D122F4"/>
    <w:p w14:paraId="593A492E" w14:textId="77777777" w:rsidR="00D122F4" w:rsidRPr="005A7F6D" w:rsidRDefault="00D122F4" w:rsidP="00D122F4">
      <w:pPr>
        <w:rPr>
          <w:b/>
          <w:bCs/>
        </w:rPr>
      </w:pPr>
      <w:r w:rsidRPr="005A7F6D">
        <w:rPr>
          <w:b/>
          <w:bCs/>
        </w:rPr>
        <w:t>5. Requisitos Não Funcionais (RNF)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7580"/>
      </w:tblGrid>
      <w:tr w:rsidR="00D122F4" w:rsidRPr="00D122F4" w14:paraId="5ACA7C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650BD" w14:textId="77777777" w:rsidR="00D122F4" w:rsidRPr="00D122F4" w:rsidRDefault="00D122F4" w:rsidP="00D122F4">
            <w:r w:rsidRPr="00D122F4"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43321" w14:textId="77777777" w:rsidR="00D122F4" w:rsidRPr="00D122F4" w:rsidRDefault="00D122F4" w:rsidP="00D122F4">
            <w:r w:rsidRPr="00D122F4">
              <w:t>Requisito Não Funcional</w:t>
            </w:r>
          </w:p>
        </w:tc>
      </w:tr>
      <w:tr w:rsidR="00D122F4" w:rsidRPr="00D122F4" w14:paraId="72FE73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10D91E" w14:textId="77777777" w:rsidR="00D122F4" w:rsidRPr="00D122F4" w:rsidRDefault="00D122F4" w:rsidP="00D122F4">
            <w:r w:rsidRPr="00D122F4">
              <w:t>RNF01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620A1" w14:textId="07EBCB8F" w:rsidR="00D122F4" w:rsidRPr="00D122F4" w:rsidRDefault="00AF6640" w:rsidP="00D122F4">
            <w:r w:rsidRPr="00AF6640">
              <w:t>O sistema deve ser responsivo</w:t>
            </w:r>
            <w:r>
              <w:t>.</w:t>
            </w:r>
          </w:p>
        </w:tc>
      </w:tr>
      <w:tr w:rsidR="00D122F4" w:rsidRPr="00D122F4" w14:paraId="085937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B39C67" w14:textId="77777777" w:rsidR="00D122F4" w:rsidRPr="00D122F4" w:rsidRDefault="00D122F4" w:rsidP="00D122F4">
            <w:r w:rsidRPr="00D122F4">
              <w:t>RNF02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83F4F5" w14:textId="4FCEC5FC" w:rsidR="00D122F4" w:rsidRPr="00D122F4" w:rsidRDefault="00D122F4" w:rsidP="00D122F4">
            <w:r w:rsidRPr="00D122F4">
              <w:t>O sistema deve estar disponível 99% do tempo</w:t>
            </w:r>
            <w:r w:rsidR="00AF6640">
              <w:t>.</w:t>
            </w:r>
          </w:p>
        </w:tc>
      </w:tr>
      <w:tr w:rsidR="00D122F4" w:rsidRPr="00D122F4" w14:paraId="4579BA1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63021" w14:textId="77777777" w:rsidR="00D122F4" w:rsidRPr="00D122F4" w:rsidRDefault="00D122F4" w:rsidP="00D122F4">
            <w:r w:rsidRPr="00D122F4">
              <w:t>RNF03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915514" w14:textId="425AC12E" w:rsidR="00D122F4" w:rsidRPr="00D122F4" w:rsidRDefault="00D122F4" w:rsidP="00D122F4">
            <w:r w:rsidRPr="00D122F4">
              <w:t xml:space="preserve">O sistema </w:t>
            </w:r>
            <w:r w:rsidR="00AF6640" w:rsidRPr="00AF6640">
              <w:t>deve garantir autenticação segura para Administradores.</w:t>
            </w:r>
          </w:p>
        </w:tc>
      </w:tr>
      <w:tr w:rsidR="00D122F4" w:rsidRPr="00D122F4" w14:paraId="7333F6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56F7A" w14:textId="77777777" w:rsidR="00D122F4" w:rsidRPr="00D122F4" w:rsidRDefault="00D122F4" w:rsidP="00D122F4">
            <w:r w:rsidRPr="00D122F4">
              <w:t>RNF04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29B13" w14:textId="185E6C42" w:rsidR="00D122F4" w:rsidRPr="00D122F4" w:rsidRDefault="00AF6640" w:rsidP="00D122F4">
            <w:r w:rsidRPr="00AF6640">
              <w:t xml:space="preserve">O sistema deve utilizar banco de </w:t>
            </w:r>
            <w:proofErr w:type="gramStart"/>
            <w:r w:rsidRPr="00AF6640">
              <w:t>dados ,</w:t>
            </w:r>
            <w:proofErr w:type="gramEnd"/>
            <w:r w:rsidRPr="00AF6640">
              <w:t xml:space="preserve"> preferencialmente MySQL ou PostgreSQL.</w:t>
            </w:r>
          </w:p>
        </w:tc>
      </w:tr>
      <w:tr w:rsidR="00D122F4" w:rsidRPr="00D122F4" w14:paraId="0FF604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61BBE" w14:textId="77777777" w:rsidR="00D122F4" w:rsidRPr="00D122F4" w:rsidRDefault="00D122F4" w:rsidP="00D122F4">
            <w:r w:rsidRPr="00D122F4">
              <w:t>RNF05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31413" w14:textId="2801B2B4" w:rsidR="00D122F4" w:rsidRPr="00D122F4" w:rsidRDefault="00AF6640" w:rsidP="00D122F4">
            <w:r w:rsidRPr="00AF6640">
              <w:t>O tempo de resposta das buscas (RF06, RF07, RF08) não deve ultrapassar 3 segundos.</w:t>
            </w:r>
          </w:p>
        </w:tc>
      </w:tr>
      <w:tr w:rsidR="00D122F4" w:rsidRPr="00D122F4" w14:paraId="5AA4E7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2130A9" w14:textId="77777777" w:rsidR="00D122F4" w:rsidRPr="00D122F4" w:rsidRDefault="00D122F4" w:rsidP="00D122F4">
            <w:r w:rsidRPr="00D122F4">
              <w:t>RNF06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54A759" w14:textId="54DA03EE" w:rsidR="00D122F4" w:rsidRPr="00D122F4" w:rsidRDefault="00AF6640" w:rsidP="00D122F4">
            <w:r w:rsidRPr="00AF6640">
              <w:t xml:space="preserve">O código-fonte deve ser </w:t>
            </w:r>
            <w:proofErr w:type="spellStart"/>
            <w:r w:rsidRPr="00AF6640">
              <w:t>versionado</w:t>
            </w:r>
            <w:proofErr w:type="spellEnd"/>
            <w:r w:rsidRPr="00AF6640">
              <w:t xml:space="preserve"> no GitHub</w:t>
            </w:r>
            <w:r>
              <w:t>.</w:t>
            </w:r>
          </w:p>
        </w:tc>
      </w:tr>
      <w:tr w:rsidR="00D122F4" w:rsidRPr="00D122F4" w14:paraId="2B9603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4E3F8" w14:textId="77777777" w:rsidR="00D122F4" w:rsidRPr="00D122F4" w:rsidRDefault="00D122F4" w:rsidP="00D122F4">
            <w:r w:rsidRPr="00D122F4">
              <w:lastRenderedPageBreak/>
              <w:t>RNF07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A4CEE" w14:textId="2192D1F7" w:rsidR="00D122F4" w:rsidRPr="00D122F4" w:rsidRDefault="00AF6640" w:rsidP="00D122F4">
            <w:r w:rsidRPr="00AF6640">
              <w:t>O gerenciamento das tarefas seguirá a metodologia Scrum</w:t>
            </w:r>
            <w:r>
              <w:t>.</w:t>
            </w:r>
          </w:p>
        </w:tc>
      </w:tr>
    </w:tbl>
    <w:p w14:paraId="3520A3A7" w14:textId="77777777" w:rsidR="00D122F4" w:rsidRPr="00D122F4" w:rsidRDefault="00D122F4" w:rsidP="00D122F4"/>
    <w:p w14:paraId="40331A18" w14:textId="77777777" w:rsidR="00D122F4" w:rsidRPr="005A7F6D" w:rsidRDefault="00D122F4" w:rsidP="00D122F4">
      <w:pPr>
        <w:rPr>
          <w:b/>
          <w:bCs/>
        </w:rPr>
      </w:pPr>
      <w:r w:rsidRPr="005A7F6D">
        <w:rPr>
          <w:b/>
          <w:bCs/>
        </w:rPr>
        <w:t>6. Regras de Negócio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7706"/>
      </w:tblGrid>
      <w:tr w:rsidR="00D122F4" w:rsidRPr="00D122F4" w14:paraId="2B7A80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7CD371" w14:textId="77777777" w:rsidR="00D122F4" w:rsidRPr="00D122F4" w:rsidRDefault="00D122F4" w:rsidP="00D122F4">
            <w:r w:rsidRPr="00D122F4"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84135" w14:textId="77777777" w:rsidR="00D122F4" w:rsidRPr="00D122F4" w:rsidRDefault="00D122F4" w:rsidP="00D122F4">
            <w:r w:rsidRPr="00D122F4">
              <w:t>Regra de Negócio</w:t>
            </w:r>
          </w:p>
        </w:tc>
      </w:tr>
      <w:tr w:rsidR="00D122F4" w:rsidRPr="00D122F4" w14:paraId="5C1044F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00902" w14:textId="77777777" w:rsidR="00D122F4" w:rsidRPr="00D122F4" w:rsidRDefault="00D122F4" w:rsidP="00D122F4">
            <w:r w:rsidRPr="00D122F4">
              <w:t>RN01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65CBB" w14:textId="07F9A43C" w:rsidR="00D122F4" w:rsidRPr="00D122F4" w:rsidRDefault="00AF6640" w:rsidP="00D122F4">
            <w:r w:rsidRPr="00AF6640">
              <w:t>Uma receita deve pertencer a, no mínimo, uma categoria.</w:t>
            </w:r>
          </w:p>
        </w:tc>
      </w:tr>
      <w:tr w:rsidR="00D122F4" w:rsidRPr="00D122F4" w14:paraId="6DC2E4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32285E" w14:textId="77777777" w:rsidR="00D122F4" w:rsidRPr="00D122F4" w:rsidRDefault="00D122F4" w:rsidP="00D122F4">
            <w:r w:rsidRPr="00D122F4">
              <w:t>RN02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39548" w14:textId="091AAB03" w:rsidR="00D122F4" w:rsidRPr="00D122F4" w:rsidRDefault="00AF6640" w:rsidP="00D122F4">
            <w:r w:rsidRPr="00AF6640">
              <w:t>Uma receita deve conter, no mínimo, um ingrediente e um passo no modo de preparo.</w:t>
            </w:r>
          </w:p>
        </w:tc>
      </w:tr>
      <w:tr w:rsidR="00D122F4" w:rsidRPr="00D122F4" w14:paraId="531760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80682" w14:textId="77777777" w:rsidR="00D122F4" w:rsidRPr="00D122F4" w:rsidRDefault="00D122F4" w:rsidP="00D122F4">
            <w:r w:rsidRPr="00D122F4">
              <w:t>RN03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DE8EC0" w14:textId="1AC81292" w:rsidR="00D122F4" w:rsidRPr="00D122F4" w:rsidRDefault="00AF6640" w:rsidP="00D122F4">
            <w:r w:rsidRPr="00AF6640">
              <w:t>A busca por ingrediente (RF07) deve priorizar receitas que contenham todos os ingredientes selecionados.</w:t>
            </w:r>
          </w:p>
        </w:tc>
      </w:tr>
      <w:tr w:rsidR="00D122F4" w:rsidRPr="00D122F4" w14:paraId="1BE937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48951" w14:textId="77777777" w:rsidR="00D122F4" w:rsidRPr="00D122F4" w:rsidRDefault="00D122F4" w:rsidP="00D122F4">
            <w:r w:rsidRPr="00D122F4">
              <w:t>RN04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4B24E" w14:textId="1E1BFF7D" w:rsidR="00D122F4" w:rsidRPr="00D122F4" w:rsidRDefault="00AF6640" w:rsidP="00D122F4">
            <w:r w:rsidRPr="00AF6640">
              <w:t>Não deve ser possível cadastrar duas receitas com o mesmo nome.</w:t>
            </w:r>
          </w:p>
        </w:tc>
      </w:tr>
    </w:tbl>
    <w:p w14:paraId="5D4012E2" w14:textId="77777777" w:rsidR="00D122F4" w:rsidRPr="00D122F4" w:rsidRDefault="00D122F4" w:rsidP="00D122F4"/>
    <w:p w14:paraId="7E215FFC" w14:textId="77777777" w:rsidR="00D122F4" w:rsidRPr="005A7F6D" w:rsidRDefault="00D122F4" w:rsidP="00D122F4">
      <w:pPr>
        <w:rPr>
          <w:b/>
          <w:bCs/>
        </w:rPr>
      </w:pPr>
      <w:r w:rsidRPr="005A7F6D">
        <w:rPr>
          <w:b/>
          <w:bCs/>
        </w:rPr>
        <w:t>7. Casos de Uso (resumo)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604"/>
      </w:tblGrid>
      <w:tr w:rsidR="00D122F4" w:rsidRPr="00D122F4" w14:paraId="18874E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C385C" w14:textId="77777777" w:rsidR="00D122F4" w:rsidRPr="00D122F4" w:rsidRDefault="00D122F4" w:rsidP="00D122F4">
            <w:r w:rsidRPr="00D122F4">
              <w:t>Caso de Uso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B1E55" w14:textId="77777777" w:rsidR="00D122F4" w:rsidRPr="00D122F4" w:rsidRDefault="00D122F4" w:rsidP="00D122F4">
            <w:r w:rsidRPr="00D122F4">
              <w:t>Atores envolvidos</w:t>
            </w:r>
          </w:p>
        </w:tc>
      </w:tr>
      <w:tr w:rsidR="00D122F4" w:rsidRPr="00D122F4" w14:paraId="22FD1E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DAE050" w14:textId="4FB6E340" w:rsidR="00D122F4" w:rsidRPr="00D122F4" w:rsidRDefault="00AF6640" w:rsidP="00D122F4">
            <w:r w:rsidRPr="00AF6640">
              <w:t>Realizar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C1ACD" w14:textId="77777777" w:rsidR="00D122F4" w:rsidRPr="00D122F4" w:rsidRDefault="00D122F4" w:rsidP="00D122F4">
            <w:r w:rsidRPr="00D122F4">
              <w:t>Administrador</w:t>
            </w:r>
          </w:p>
        </w:tc>
      </w:tr>
      <w:tr w:rsidR="00D122F4" w:rsidRPr="00D122F4" w14:paraId="5B3F00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81652" w14:textId="5B725560" w:rsidR="00D122F4" w:rsidRPr="00D122F4" w:rsidRDefault="00AF6640" w:rsidP="00D122F4">
            <w:r w:rsidRPr="00AF6640">
              <w:t>Cadastrar Receita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D29F3" w14:textId="77777777" w:rsidR="00D122F4" w:rsidRPr="00D122F4" w:rsidRDefault="00D122F4" w:rsidP="00D122F4">
            <w:r w:rsidRPr="00D122F4">
              <w:t>Administrador</w:t>
            </w:r>
          </w:p>
        </w:tc>
      </w:tr>
      <w:tr w:rsidR="00D122F4" w:rsidRPr="00D122F4" w14:paraId="53E1EC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EBB26" w14:textId="1CF1209C" w:rsidR="00D122F4" w:rsidRPr="00D122F4" w:rsidRDefault="00AF6640" w:rsidP="00D122F4">
            <w:r w:rsidRPr="00AF6640">
              <w:t>Gerenciar Categorias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E7241" w14:textId="77777777" w:rsidR="00D122F4" w:rsidRPr="00D122F4" w:rsidRDefault="00D122F4" w:rsidP="00D122F4">
            <w:r w:rsidRPr="00D122F4">
              <w:t>Administrador</w:t>
            </w:r>
          </w:p>
        </w:tc>
      </w:tr>
      <w:tr w:rsidR="00D122F4" w:rsidRPr="00D122F4" w14:paraId="0160991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2B55AC" w14:textId="27CC9808" w:rsidR="00D122F4" w:rsidRPr="00D122F4" w:rsidRDefault="00AF6640" w:rsidP="00D122F4">
            <w:r w:rsidRPr="00AF6640">
              <w:t>Gerenciar Ingredientes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82721D" w14:textId="3796BB11" w:rsidR="00D122F4" w:rsidRPr="00D122F4" w:rsidRDefault="00D122F4" w:rsidP="00D122F4">
            <w:r w:rsidRPr="00D122F4">
              <w:t>Administrador</w:t>
            </w:r>
          </w:p>
        </w:tc>
      </w:tr>
      <w:tr w:rsidR="00D122F4" w:rsidRPr="00D122F4" w14:paraId="293D8C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DD663C" w14:textId="3DF7D544" w:rsidR="00D122F4" w:rsidRPr="00D122F4" w:rsidRDefault="00AF6640" w:rsidP="00D122F4">
            <w:r w:rsidRPr="00AF6640">
              <w:t>Pesquisar Receita por Nome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8010F" w14:textId="7FEA0172" w:rsidR="00D122F4" w:rsidRPr="00D122F4" w:rsidRDefault="00AF6640" w:rsidP="00D122F4">
            <w:r w:rsidRPr="00AF6640">
              <w:t>Usuário</w:t>
            </w:r>
          </w:p>
        </w:tc>
      </w:tr>
      <w:tr w:rsidR="00D122F4" w:rsidRPr="00D122F4" w14:paraId="62D3D6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720CB" w14:textId="168C4F54" w:rsidR="00D122F4" w:rsidRPr="00D122F4" w:rsidRDefault="00AF6640" w:rsidP="00D122F4">
            <w:r w:rsidRPr="00AF6640">
              <w:t>Pesquisar Receita por Ingrediente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1D70D" w14:textId="47DA3431" w:rsidR="00D122F4" w:rsidRPr="00D122F4" w:rsidRDefault="00AF6640" w:rsidP="00D122F4">
            <w:r w:rsidRPr="00AF6640">
              <w:t>Usuário, Administrador</w:t>
            </w:r>
          </w:p>
        </w:tc>
      </w:tr>
      <w:tr w:rsidR="00AF6640" w:rsidRPr="00D122F4" w14:paraId="730CE2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CF4EDB" w14:textId="10DE8EE4" w:rsidR="00AF6640" w:rsidRPr="00D122F4" w:rsidRDefault="00AF6640" w:rsidP="00AF6640">
            <w:r w:rsidRPr="00AF6640">
              <w:t>Filtrar Receita por Categoria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112031" w14:textId="53FD9C93" w:rsidR="00AF6640" w:rsidRPr="00D122F4" w:rsidRDefault="00AF6640" w:rsidP="00AF6640">
            <w:r w:rsidRPr="00AF6640">
              <w:t>Usuário, Administrador</w:t>
            </w:r>
          </w:p>
        </w:tc>
      </w:tr>
      <w:tr w:rsidR="00AF6640" w:rsidRPr="00D122F4" w14:paraId="71A22B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2B4D7" w14:textId="10E8143E" w:rsidR="00AF6640" w:rsidRPr="00D122F4" w:rsidRDefault="00AF6640" w:rsidP="00AF6640">
            <w:r w:rsidRPr="00AF6640">
              <w:t>Visualizar Receita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C069A7" w14:textId="362E584D" w:rsidR="00AF6640" w:rsidRPr="00D122F4" w:rsidRDefault="00AF6640" w:rsidP="00AF6640">
            <w:r w:rsidRPr="00AF6640">
              <w:t>Usuário, Administrador</w:t>
            </w:r>
          </w:p>
        </w:tc>
      </w:tr>
    </w:tbl>
    <w:p w14:paraId="2BEA2BF3" w14:textId="77777777" w:rsidR="00D122F4" w:rsidRDefault="00D122F4"/>
    <w:sectPr w:rsidR="00D122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102E4"/>
    <w:multiLevelType w:val="multilevel"/>
    <w:tmpl w:val="0BD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C936ED"/>
    <w:multiLevelType w:val="multilevel"/>
    <w:tmpl w:val="D6C0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07CE5"/>
    <w:multiLevelType w:val="multilevel"/>
    <w:tmpl w:val="587C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949473">
    <w:abstractNumId w:val="1"/>
  </w:num>
  <w:num w:numId="2" w16cid:durableId="825248505">
    <w:abstractNumId w:val="0"/>
  </w:num>
  <w:num w:numId="3" w16cid:durableId="18786593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2F4"/>
    <w:rsid w:val="005A7F6D"/>
    <w:rsid w:val="005C14E0"/>
    <w:rsid w:val="00884F8F"/>
    <w:rsid w:val="008E1F91"/>
    <w:rsid w:val="00AF6640"/>
    <w:rsid w:val="00D122F4"/>
    <w:rsid w:val="00FE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DA679"/>
  <w15:chartTrackingRefBased/>
  <w15:docId w15:val="{D159EDC7-4AF3-47A5-AE57-C01DC87D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2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2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2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2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2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2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2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2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2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22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22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22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22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22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22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2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2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2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22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22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22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2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22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22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1F9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534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Lima</dc:creator>
  <cp:keywords/>
  <dc:description/>
  <cp:lastModifiedBy>Beatriz Lima</cp:lastModifiedBy>
  <cp:revision>3</cp:revision>
  <dcterms:created xsi:type="dcterms:W3CDTF">2025-11-02T14:46:00Z</dcterms:created>
  <dcterms:modified xsi:type="dcterms:W3CDTF">2025-11-02T20:12:00Z</dcterms:modified>
</cp:coreProperties>
</file>