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3403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Lab Manual</w:t>
      </w:r>
    </w:p>
    <w:p w14:paraId="76F82862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Building Your First Python CI Pipeline with GitHub Actions</w:t>
      </w:r>
    </w:p>
    <w:p w14:paraId="07098636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Objective</w:t>
      </w:r>
    </w:p>
    <w:p w14:paraId="136E6923" w14:textId="77777777" w:rsidR="00CB02B9" w:rsidRPr="00CB02B9" w:rsidRDefault="00CB02B9" w:rsidP="00CB02B9">
      <w:r w:rsidRPr="00CB02B9">
        <w:t>By the end of this lab, you should be able to:</w:t>
      </w:r>
    </w:p>
    <w:p w14:paraId="0DC41AF1" w14:textId="77777777" w:rsidR="00CB02B9" w:rsidRPr="00CB02B9" w:rsidRDefault="00CB02B9" w:rsidP="00CB02B9">
      <w:pPr>
        <w:numPr>
          <w:ilvl w:val="0"/>
          <w:numId w:val="1"/>
        </w:numPr>
      </w:pPr>
      <w:r w:rsidRPr="00CB02B9">
        <w:t xml:space="preserve">Set up </w:t>
      </w:r>
      <w:r w:rsidRPr="00CB02B9">
        <w:rPr>
          <w:b/>
          <w:bCs/>
        </w:rPr>
        <w:t>GitHub Actions</w:t>
      </w:r>
      <w:r w:rsidRPr="00CB02B9">
        <w:t xml:space="preserve"> to automatically test your Python programs.</w:t>
      </w:r>
    </w:p>
    <w:p w14:paraId="374A3E02" w14:textId="77777777" w:rsidR="00CB02B9" w:rsidRPr="00CB02B9" w:rsidRDefault="00CB02B9" w:rsidP="00CB02B9">
      <w:pPr>
        <w:numPr>
          <w:ilvl w:val="0"/>
          <w:numId w:val="1"/>
        </w:numPr>
      </w:pPr>
      <w:r w:rsidRPr="00CB02B9">
        <w:t>Understand the purpose of each step in a workflow file.</w:t>
      </w:r>
    </w:p>
    <w:p w14:paraId="36399DE1" w14:textId="77777777" w:rsidR="00CB02B9" w:rsidRPr="00CB02B9" w:rsidRDefault="00CB02B9" w:rsidP="00CB02B9">
      <w:pPr>
        <w:numPr>
          <w:ilvl w:val="0"/>
          <w:numId w:val="1"/>
        </w:numPr>
      </w:pPr>
      <w:r w:rsidRPr="00CB02B9">
        <w:t xml:space="preserve">Gain practical experience with a simple </w:t>
      </w:r>
      <w:r w:rsidRPr="00CB02B9">
        <w:rPr>
          <w:b/>
          <w:bCs/>
        </w:rPr>
        <w:t>Continuous Integration (CI)</w:t>
      </w:r>
      <w:r w:rsidRPr="00CB02B9">
        <w:t xml:space="preserve"> pipeline using </w:t>
      </w:r>
      <w:r w:rsidRPr="00CB02B9">
        <w:rPr>
          <w:b/>
          <w:bCs/>
        </w:rPr>
        <w:t>GitHub Desktop</w:t>
      </w:r>
      <w:r w:rsidRPr="00CB02B9">
        <w:t xml:space="preserve"> and </w:t>
      </w:r>
      <w:r w:rsidRPr="00CB02B9">
        <w:rPr>
          <w:b/>
          <w:bCs/>
        </w:rPr>
        <w:t>Visual Studio Code</w:t>
      </w:r>
      <w:r w:rsidRPr="00CB02B9">
        <w:t>.</w:t>
      </w:r>
    </w:p>
    <w:p w14:paraId="24CA0527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Goal</w:t>
      </w:r>
    </w:p>
    <w:p w14:paraId="75347AB0" w14:textId="77777777" w:rsidR="00CB02B9" w:rsidRPr="00CB02B9" w:rsidRDefault="00CB02B9" w:rsidP="00CB02B9">
      <w:r w:rsidRPr="00CB02B9">
        <w:t>Your goal is to make sure that every time you push code to GitHub, your tests run automatically.</w:t>
      </w:r>
      <w:r w:rsidRPr="00CB02B9">
        <w:br/>
        <w:t>This helps you catch errors early and keep your project stable and working.</w:t>
      </w:r>
    </w:p>
    <w:p w14:paraId="18BDF9A8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What is Continuous Integration (CI)?</w:t>
      </w:r>
    </w:p>
    <w:p w14:paraId="4B1F7414" w14:textId="77777777" w:rsidR="00CB02B9" w:rsidRPr="00CB02B9" w:rsidRDefault="00CB02B9" w:rsidP="00CB02B9">
      <w:r w:rsidRPr="00CB02B9">
        <w:t>Continuous Integration is like having a built-in code reviewer that never sleeps.</w:t>
      </w:r>
      <w:r w:rsidRPr="00CB02B9">
        <w:br/>
        <w:t>Each time you add or modify code:</w:t>
      </w:r>
    </w:p>
    <w:p w14:paraId="10B4F923" w14:textId="77777777" w:rsidR="00CB02B9" w:rsidRPr="00CB02B9" w:rsidRDefault="00CB02B9" w:rsidP="00CB02B9">
      <w:pPr>
        <w:numPr>
          <w:ilvl w:val="0"/>
          <w:numId w:val="2"/>
        </w:numPr>
      </w:pPr>
      <w:r w:rsidRPr="00CB02B9">
        <w:t>It installs all required packages,</w:t>
      </w:r>
    </w:p>
    <w:p w14:paraId="09C66D57" w14:textId="77777777" w:rsidR="00CB02B9" w:rsidRPr="00CB02B9" w:rsidRDefault="00CB02B9" w:rsidP="00CB02B9">
      <w:pPr>
        <w:numPr>
          <w:ilvl w:val="0"/>
          <w:numId w:val="2"/>
        </w:numPr>
      </w:pPr>
      <w:r w:rsidRPr="00CB02B9">
        <w:t>Runs your test cases, and</w:t>
      </w:r>
    </w:p>
    <w:p w14:paraId="1C5D49DF" w14:textId="77777777" w:rsidR="00CB02B9" w:rsidRPr="00CB02B9" w:rsidRDefault="00CB02B9" w:rsidP="00CB02B9">
      <w:pPr>
        <w:numPr>
          <w:ilvl w:val="0"/>
          <w:numId w:val="2"/>
        </w:numPr>
      </w:pPr>
      <w:r w:rsidRPr="00CB02B9">
        <w:t>Reports whether anything broke.</w:t>
      </w:r>
    </w:p>
    <w:p w14:paraId="41E7AA62" w14:textId="77777777" w:rsidR="00CB02B9" w:rsidRPr="00CB02B9" w:rsidRDefault="00CB02B9" w:rsidP="00CB02B9">
      <w:r w:rsidRPr="00CB02B9">
        <w:t>No more “It works on my computer!” problems.</w:t>
      </w:r>
      <w:r w:rsidRPr="00CB02B9">
        <w:br/>
        <w:t>GitHub runs your code on its own cloud machines to ensure it works everywhere.</w:t>
      </w:r>
    </w:p>
    <w:p w14:paraId="24F840F6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Before You Start</w:t>
      </w:r>
    </w:p>
    <w:p w14:paraId="62E0E7C5" w14:textId="77777777" w:rsidR="00CB02B9" w:rsidRPr="00CB02B9" w:rsidRDefault="00CB02B9" w:rsidP="00CB02B9">
      <w:r w:rsidRPr="00CB02B9">
        <w:t>Make sure you have:</w:t>
      </w:r>
    </w:p>
    <w:p w14:paraId="69285891" w14:textId="77777777" w:rsidR="00CB02B9" w:rsidRPr="00CB02B9" w:rsidRDefault="00CB02B9" w:rsidP="00CB02B9">
      <w:pPr>
        <w:numPr>
          <w:ilvl w:val="0"/>
          <w:numId w:val="3"/>
        </w:numPr>
      </w:pPr>
      <w:r w:rsidRPr="00CB02B9">
        <w:t xml:space="preserve">A </w:t>
      </w:r>
      <w:r w:rsidRPr="00CB02B9">
        <w:rPr>
          <w:b/>
          <w:bCs/>
        </w:rPr>
        <w:t>GitHub account</w:t>
      </w:r>
    </w:p>
    <w:p w14:paraId="4BDA9103" w14:textId="77777777" w:rsidR="00CB02B9" w:rsidRPr="00CB02B9" w:rsidRDefault="00CB02B9" w:rsidP="00CB02B9">
      <w:pPr>
        <w:numPr>
          <w:ilvl w:val="0"/>
          <w:numId w:val="3"/>
        </w:numPr>
      </w:pPr>
      <w:r w:rsidRPr="00CB02B9">
        <w:rPr>
          <w:b/>
          <w:bCs/>
        </w:rPr>
        <w:t>Python 3</w:t>
      </w:r>
      <w:r w:rsidRPr="00CB02B9">
        <w:t xml:space="preserve"> installed on your computer</w:t>
      </w:r>
    </w:p>
    <w:p w14:paraId="1AF9EDDE" w14:textId="77777777" w:rsidR="00CB02B9" w:rsidRPr="00CB02B9" w:rsidRDefault="00CB02B9" w:rsidP="00CB02B9">
      <w:pPr>
        <w:numPr>
          <w:ilvl w:val="0"/>
          <w:numId w:val="3"/>
        </w:numPr>
      </w:pPr>
      <w:r w:rsidRPr="00CB02B9">
        <w:rPr>
          <w:b/>
          <w:bCs/>
        </w:rPr>
        <w:t>GitHub Desktop</w:t>
      </w:r>
    </w:p>
    <w:p w14:paraId="012725F5" w14:textId="77777777" w:rsidR="00CB02B9" w:rsidRPr="00CB02B9" w:rsidRDefault="00CB02B9" w:rsidP="00CB02B9">
      <w:pPr>
        <w:numPr>
          <w:ilvl w:val="0"/>
          <w:numId w:val="3"/>
        </w:numPr>
      </w:pPr>
      <w:r w:rsidRPr="00CB02B9">
        <w:rPr>
          <w:b/>
          <w:bCs/>
        </w:rPr>
        <w:t>Visual Studio Code (VS Code)</w:t>
      </w:r>
      <w:r w:rsidRPr="00CB02B9">
        <w:t xml:space="preserve"> with the Python extension</w:t>
      </w:r>
    </w:p>
    <w:p w14:paraId="55E7E658" w14:textId="77777777" w:rsidR="00CB02B9" w:rsidRPr="00CB02B9" w:rsidRDefault="00CB02B9" w:rsidP="00CB02B9">
      <w:pPr>
        <w:numPr>
          <w:ilvl w:val="0"/>
          <w:numId w:val="3"/>
        </w:numPr>
      </w:pPr>
      <w:r w:rsidRPr="00CB02B9">
        <w:t>Internet access</w:t>
      </w:r>
    </w:p>
    <w:p w14:paraId="1390B510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1 – Create and Clone a Repository</w:t>
      </w:r>
    </w:p>
    <w:p w14:paraId="317ED69E" w14:textId="77777777" w:rsidR="00CB02B9" w:rsidRPr="00CB02B9" w:rsidRDefault="00CB02B9" w:rsidP="00CB02B9">
      <w:pPr>
        <w:numPr>
          <w:ilvl w:val="0"/>
          <w:numId w:val="4"/>
        </w:numPr>
      </w:pPr>
      <w:r w:rsidRPr="00CB02B9">
        <w:t xml:space="preserve">Open </w:t>
      </w:r>
      <w:r w:rsidRPr="00CB02B9">
        <w:rPr>
          <w:b/>
          <w:bCs/>
        </w:rPr>
        <w:t>GitHub Desktop</w:t>
      </w:r>
      <w:r w:rsidRPr="00CB02B9">
        <w:t xml:space="preserve"> → click </w:t>
      </w:r>
      <w:r w:rsidRPr="00CB02B9">
        <w:rPr>
          <w:b/>
          <w:bCs/>
        </w:rPr>
        <w:t>File → New Repository</w:t>
      </w:r>
      <w:r w:rsidRPr="00CB02B9">
        <w:t>.</w:t>
      </w:r>
    </w:p>
    <w:p w14:paraId="69FC40E4" w14:textId="77777777" w:rsidR="00CB02B9" w:rsidRPr="00CB02B9" w:rsidRDefault="00CB02B9" w:rsidP="00CB02B9">
      <w:pPr>
        <w:numPr>
          <w:ilvl w:val="0"/>
          <w:numId w:val="4"/>
        </w:numPr>
      </w:pPr>
      <w:r w:rsidRPr="00CB02B9">
        <w:t>Name it something like python-ci-demo.</w:t>
      </w:r>
    </w:p>
    <w:p w14:paraId="0D524E56" w14:textId="77777777" w:rsidR="00CB02B9" w:rsidRPr="00CB02B9" w:rsidRDefault="00CB02B9" w:rsidP="00CB02B9">
      <w:pPr>
        <w:numPr>
          <w:ilvl w:val="0"/>
          <w:numId w:val="4"/>
        </w:numPr>
      </w:pPr>
      <w:r w:rsidRPr="00CB02B9">
        <w:t xml:space="preserve">Choose a local folder and click </w:t>
      </w:r>
      <w:r w:rsidRPr="00CB02B9">
        <w:rPr>
          <w:b/>
          <w:bCs/>
        </w:rPr>
        <w:t>Create Repository</w:t>
      </w:r>
      <w:r w:rsidRPr="00CB02B9">
        <w:t>.</w:t>
      </w:r>
    </w:p>
    <w:p w14:paraId="2993F51D" w14:textId="77777777" w:rsidR="00CB02B9" w:rsidRPr="00CB02B9" w:rsidRDefault="00CB02B9" w:rsidP="00CB02B9">
      <w:pPr>
        <w:numPr>
          <w:ilvl w:val="0"/>
          <w:numId w:val="4"/>
        </w:numPr>
      </w:pPr>
      <w:r w:rsidRPr="00CB02B9">
        <w:t xml:space="preserve">Click </w:t>
      </w:r>
      <w:r w:rsidRPr="00CB02B9">
        <w:rPr>
          <w:b/>
          <w:bCs/>
        </w:rPr>
        <w:t>Publish Repository</w:t>
      </w:r>
      <w:r w:rsidRPr="00CB02B9">
        <w:t xml:space="preserve"> to upload it to GitHub (choose Public or Private).</w:t>
      </w:r>
    </w:p>
    <w:p w14:paraId="2C2F1208" w14:textId="77777777" w:rsidR="00CB02B9" w:rsidRPr="00CB02B9" w:rsidRDefault="00CB02B9" w:rsidP="00CB02B9">
      <w:pPr>
        <w:numPr>
          <w:ilvl w:val="0"/>
          <w:numId w:val="4"/>
        </w:numPr>
      </w:pPr>
      <w:r w:rsidRPr="00CB02B9">
        <w:t>The repository is now connected to GitHub.</w:t>
      </w:r>
    </w:p>
    <w:p w14:paraId="24D39519" w14:textId="77777777" w:rsidR="00CB02B9" w:rsidRPr="00CB02B9" w:rsidRDefault="00CB02B9" w:rsidP="00CB02B9">
      <w:r w:rsidRPr="00CB02B9">
        <w:lastRenderedPageBreak/>
        <w:t>Any code you add here in VS Code can be pushed online directly through GitHub Desktop.</w:t>
      </w:r>
    </w:p>
    <w:p w14:paraId="2FB4D23F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2 – Add Python Code</w:t>
      </w:r>
    </w:p>
    <w:p w14:paraId="46F280DF" w14:textId="77777777" w:rsidR="00CB02B9" w:rsidRPr="00CB02B9" w:rsidRDefault="00CB02B9" w:rsidP="00CB02B9">
      <w:pPr>
        <w:ind w:left="360"/>
      </w:pPr>
      <w:r w:rsidRPr="00CB02B9">
        <w:t xml:space="preserve">Open the project in </w:t>
      </w:r>
      <w:r w:rsidRPr="00CB02B9">
        <w:rPr>
          <w:b/>
          <w:bCs/>
        </w:rPr>
        <w:t>VS Code</w:t>
      </w:r>
      <w:r w:rsidRPr="00CB02B9">
        <w:t>.</w:t>
      </w:r>
    </w:p>
    <w:p w14:paraId="6046B783" w14:textId="77777777" w:rsidR="00CB02B9" w:rsidRPr="00CB02B9" w:rsidRDefault="00CB02B9" w:rsidP="00CB02B9">
      <w:pPr>
        <w:ind w:left="360"/>
      </w:pPr>
      <w:r w:rsidRPr="00CB02B9">
        <w:t xml:space="preserve">Create a file named </w:t>
      </w:r>
      <w:r w:rsidRPr="00CB02B9">
        <w:rPr>
          <w:b/>
          <w:bCs/>
        </w:rPr>
        <w:t>app.py</w:t>
      </w:r>
      <w:r w:rsidRPr="00CB02B9">
        <w:t xml:space="preserve"> and add:</w:t>
      </w:r>
    </w:p>
    <w:p w14:paraId="13FB07E4" w14:textId="77777777" w:rsidR="00CB02B9" w:rsidRPr="00CB02B9" w:rsidRDefault="00CB02B9" w:rsidP="00CB02B9">
      <w:pPr>
        <w:ind w:left="360"/>
      </w:pPr>
      <w:r w:rsidRPr="00CB02B9">
        <w:t xml:space="preserve">def </w:t>
      </w:r>
      <w:proofErr w:type="gramStart"/>
      <w:r w:rsidRPr="00CB02B9">
        <w:t>add(</w:t>
      </w:r>
      <w:proofErr w:type="gramEnd"/>
      <w:r w:rsidRPr="00CB02B9">
        <w:t>a, b):</w:t>
      </w:r>
    </w:p>
    <w:p w14:paraId="206A6D81" w14:textId="77777777" w:rsidR="00CB02B9" w:rsidRPr="00CB02B9" w:rsidRDefault="00CB02B9" w:rsidP="00CB02B9">
      <w:pPr>
        <w:ind w:left="360"/>
      </w:pPr>
      <w:r w:rsidRPr="00CB02B9">
        <w:t xml:space="preserve">    return a + b</w:t>
      </w:r>
    </w:p>
    <w:p w14:paraId="2DF79FC4" w14:textId="77777777" w:rsidR="00CB02B9" w:rsidRPr="00CB02B9" w:rsidRDefault="00CB02B9" w:rsidP="00CB02B9">
      <w:pPr>
        <w:ind w:left="360"/>
      </w:pPr>
      <w:r w:rsidRPr="00CB02B9">
        <w:t xml:space="preserve">Create a folder called </w:t>
      </w:r>
      <w:r w:rsidRPr="00CB02B9">
        <w:rPr>
          <w:b/>
          <w:bCs/>
        </w:rPr>
        <w:t>tests</w:t>
      </w:r>
      <w:r w:rsidRPr="00CB02B9">
        <w:t xml:space="preserve"> and inside it a file named </w:t>
      </w:r>
      <w:r w:rsidRPr="00CB02B9">
        <w:rPr>
          <w:b/>
          <w:bCs/>
        </w:rPr>
        <w:t>test_app.py</w:t>
      </w:r>
      <w:r w:rsidRPr="00CB02B9">
        <w:t>.</w:t>
      </w:r>
      <w:r w:rsidRPr="00CB02B9">
        <w:br/>
        <w:t>Add:</w:t>
      </w:r>
    </w:p>
    <w:p w14:paraId="0FB8FAFF" w14:textId="77777777" w:rsidR="00CB02B9" w:rsidRPr="00CB02B9" w:rsidRDefault="00CB02B9" w:rsidP="00CB02B9">
      <w:pPr>
        <w:ind w:left="360"/>
      </w:pPr>
      <w:r w:rsidRPr="00CB02B9">
        <w:t>from app import add</w:t>
      </w:r>
    </w:p>
    <w:p w14:paraId="4681C57A" w14:textId="77777777" w:rsidR="00CB02B9" w:rsidRPr="00CB02B9" w:rsidRDefault="00CB02B9" w:rsidP="00CB02B9">
      <w:pPr>
        <w:ind w:left="360"/>
      </w:pPr>
    </w:p>
    <w:p w14:paraId="7B81C60A" w14:textId="77777777" w:rsidR="00CB02B9" w:rsidRPr="00CB02B9" w:rsidRDefault="00CB02B9" w:rsidP="00CB02B9">
      <w:pPr>
        <w:ind w:left="360"/>
      </w:pPr>
      <w:r w:rsidRPr="00CB02B9">
        <w:t xml:space="preserve">def </w:t>
      </w:r>
      <w:proofErr w:type="spellStart"/>
      <w:r w:rsidRPr="00CB02B9">
        <w:t>test_</w:t>
      </w:r>
      <w:proofErr w:type="gramStart"/>
      <w:r w:rsidRPr="00CB02B9">
        <w:t>add</w:t>
      </w:r>
      <w:proofErr w:type="spellEnd"/>
      <w:r w:rsidRPr="00CB02B9">
        <w:t>(</w:t>
      </w:r>
      <w:proofErr w:type="gramEnd"/>
      <w:r w:rsidRPr="00CB02B9">
        <w:t>):</w:t>
      </w:r>
    </w:p>
    <w:p w14:paraId="3C975CFA" w14:textId="77777777" w:rsidR="00CB02B9" w:rsidRPr="00CB02B9" w:rsidRDefault="00CB02B9" w:rsidP="00CB02B9">
      <w:pPr>
        <w:ind w:left="360"/>
      </w:pPr>
      <w:r w:rsidRPr="00CB02B9">
        <w:t xml:space="preserve">    assert </w:t>
      </w:r>
      <w:proofErr w:type="gramStart"/>
      <w:r w:rsidRPr="00CB02B9">
        <w:t>add(</w:t>
      </w:r>
      <w:proofErr w:type="gramEnd"/>
      <w:r w:rsidRPr="00CB02B9">
        <w:t>2, 3) == 5</w:t>
      </w:r>
    </w:p>
    <w:p w14:paraId="15D6B9AA" w14:textId="77777777" w:rsidR="00CB02B9" w:rsidRPr="00CB02B9" w:rsidRDefault="00CB02B9" w:rsidP="00CB02B9">
      <w:pPr>
        <w:ind w:left="360"/>
      </w:pPr>
      <w:r w:rsidRPr="00CB02B9">
        <w:t xml:space="preserve">Create a </w:t>
      </w:r>
      <w:r w:rsidRPr="00CB02B9">
        <w:rPr>
          <w:b/>
          <w:bCs/>
        </w:rPr>
        <w:t>requirements.txt</w:t>
      </w:r>
      <w:r w:rsidRPr="00CB02B9">
        <w:t xml:space="preserve"> file and add:</w:t>
      </w:r>
    </w:p>
    <w:p w14:paraId="699D763D" w14:textId="77777777" w:rsidR="00CB02B9" w:rsidRPr="00CB02B9" w:rsidRDefault="00CB02B9" w:rsidP="00CB02B9">
      <w:pPr>
        <w:ind w:left="360"/>
      </w:pPr>
      <w:proofErr w:type="spellStart"/>
      <w:r w:rsidRPr="00CB02B9">
        <w:t>pytest</w:t>
      </w:r>
      <w:proofErr w:type="spellEnd"/>
    </w:p>
    <w:p w14:paraId="58CDE6F0" w14:textId="4B007B49" w:rsidR="00CB02B9" w:rsidRPr="00CB02B9" w:rsidRDefault="00CB02B9" w:rsidP="00CB02B9">
      <w:pPr>
        <w:ind w:left="360"/>
      </w:pPr>
      <w:r w:rsidRPr="00CB02B9">
        <w:t xml:space="preserve">Add an empty file named </w:t>
      </w:r>
      <w:r w:rsidRPr="00CB02B9">
        <w:rPr>
          <w:b/>
          <w:bCs/>
        </w:rPr>
        <w:t>__init__.py</w:t>
      </w:r>
      <w:r w:rsidRPr="00CB02B9">
        <w:t xml:space="preserve"> in both your main folder and the tests/ folder.</w:t>
      </w:r>
      <w:r w:rsidRPr="00CB02B9">
        <w:br/>
        <w:t>This tells Python to treat these folders as packages so imports work correctly.</w:t>
      </w:r>
    </w:p>
    <w:p w14:paraId="6E216ACA" w14:textId="77777777" w:rsidR="00CB02B9" w:rsidRPr="00CB02B9" w:rsidRDefault="00CB02B9" w:rsidP="00CB02B9">
      <w:r w:rsidRPr="00CB02B9">
        <w:t>Your folder structure should now look like this:</w:t>
      </w:r>
    </w:p>
    <w:p w14:paraId="130AACEA" w14:textId="77777777" w:rsidR="00CB02B9" w:rsidRPr="00CB02B9" w:rsidRDefault="00CB02B9" w:rsidP="00CB02B9">
      <w:r w:rsidRPr="00CB02B9">
        <w:t>python-ci-demo/</w:t>
      </w:r>
    </w:p>
    <w:p w14:paraId="1B984548" w14:textId="77777777" w:rsidR="00CB02B9" w:rsidRPr="00CB02B9" w:rsidRDefault="00CB02B9" w:rsidP="00CB02B9">
      <w:r w:rsidRPr="00CB02B9">
        <w:t>│</w:t>
      </w:r>
    </w:p>
    <w:p w14:paraId="3BA69E71" w14:textId="77777777" w:rsidR="00CB02B9" w:rsidRPr="00CB02B9" w:rsidRDefault="00CB02B9" w:rsidP="00CB02B9">
      <w:r w:rsidRPr="00CB02B9">
        <w:rPr>
          <w:rFonts w:ascii="MS Gothic" w:eastAsia="MS Gothic" w:hAnsi="MS Gothic" w:cs="MS Gothic" w:hint="eastAsia"/>
        </w:rPr>
        <w:t>├</w:t>
      </w:r>
      <w:r w:rsidRPr="00CB02B9">
        <w:rPr>
          <w:rFonts w:ascii="Aptos" w:hAnsi="Aptos" w:cs="Aptos"/>
        </w:rPr>
        <w:t>──</w:t>
      </w:r>
      <w:r w:rsidRPr="00CB02B9">
        <w:t xml:space="preserve"> app.py</w:t>
      </w:r>
    </w:p>
    <w:p w14:paraId="0219333D" w14:textId="77777777" w:rsidR="00CB02B9" w:rsidRPr="00CB02B9" w:rsidRDefault="00CB02B9" w:rsidP="00CB02B9">
      <w:r w:rsidRPr="00CB02B9">
        <w:rPr>
          <w:rFonts w:ascii="MS Gothic" w:eastAsia="MS Gothic" w:hAnsi="MS Gothic" w:cs="MS Gothic" w:hint="eastAsia"/>
        </w:rPr>
        <w:t>├</w:t>
      </w:r>
      <w:r w:rsidRPr="00CB02B9">
        <w:rPr>
          <w:rFonts w:ascii="Aptos" w:hAnsi="Aptos" w:cs="Aptos"/>
        </w:rPr>
        <w:t>──</w:t>
      </w:r>
      <w:r w:rsidRPr="00CB02B9">
        <w:t xml:space="preserve"> requirements.txt</w:t>
      </w:r>
    </w:p>
    <w:p w14:paraId="1BCF6B00" w14:textId="77777777" w:rsidR="00CB02B9" w:rsidRPr="00CB02B9" w:rsidRDefault="00CB02B9" w:rsidP="00CB02B9">
      <w:r w:rsidRPr="00CB02B9">
        <w:rPr>
          <w:rFonts w:ascii="MS Gothic" w:eastAsia="MS Gothic" w:hAnsi="MS Gothic" w:cs="MS Gothic" w:hint="eastAsia"/>
        </w:rPr>
        <w:t>├</w:t>
      </w:r>
      <w:r w:rsidRPr="00CB02B9">
        <w:rPr>
          <w:rFonts w:ascii="Aptos" w:hAnsi="Aptos" w:cs="Aptos"/>
        </w:rPr>
        <w:t>──</w:t>
      </w:r>
      <w:r w:rsidRPr="00CB02B9">
        <w:t xml:space="preserve"> __init__.py</w:t>
      </w:r>
    </w:p>
    <w:p w14:paraId="7F48AF8C" w14:textId="77777777" w:rsidR="00CB02B9" w:rsidRPr="00CB02B9" w:rsidRDefault="00CB02B9" w:rsidP="00CB02B9">
      <w:r w:rsidRPr="00CB02B9">
        <w:t>└── tests/</w:t>
      </w:r>
    </w:p>
    <w:p w14:paraId="228388D2" w14:textId="77777777" w:rsidR="00CB02B9" w:rsidRPr="00CB02B9" w:rsidRDefault="00CB02B9" w:rsidP="00CB02B9">
      <w:r w:rsidRPr="00CB02B9">
        <w:t xml:space="preserve">    </w:t>
      </w:r>
      <w:r w:rsidRPr="00CB02B9">
        <w:rPr>
          <w:rFonts w:ascii="MS Gothic" w:eastAsia="MS Gothic" w:hAnsi="MS Gothic" w:cs="MS Gothic" w:hint="eastAsia"/>
        </w:rPr>
        <w:t>├</w:t>
      </w:r>
      <w:r w:rsidRPr="00CB02B9">
        <w:rPr>
          <w:rFonts w:ascii="Aptos" w:hAnsi="Aptos" w:cs="Aptos"/>
        </w:rPr>
        <w:t>──</w:t>
      </w:r>
      <w:r w:rsidRPr="00CB02B9">
        <w:t xml:space="preserve"> __init__.py</w:t>
      </w:r>
    </w:p>
    <w:p w14:paraId="2B24969D" w14:textId="77777777" w:rsidR="00CB02B9" w:rsidRPr="00CB02B9" w:rsidRDefault="00CB02B9" w:rsidP="00CB02B9">
      <w:r w:rsidRPr="00CB02B9">
        <w:t xml:space="preserve">    └── test_app.py</w:t>
      </w:r>
    </w:p>
    <w:p w14:paraId="2853FD9D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3 – Create the GitHub Actions Workflow</w:t>
      </w:r>
    </w:p>
    <w:p w14:paraId="39352622" w14:textId="77777777" w:rsidR="00CB02B9" w:rsidRPr="00CB02B9" w:rsidRDefault="00CB02B9" w:rsidP="00CB02B9">
      <w:r w:rsidRPr="00CB02B9">
        <w:t xml:space="preserve">GitHub Actions looks for configuration files in a special directory </w:t>
      </w:r>
      <w:proofErr w:type="gramStart"/>
      <w:r w:rsidRPr="00CB02B9">
        <w:t>called .</w:t>
      </w:r>
      <w:proofErr w:type="spellStart"/>
      <w:r w:rsidRPr="00CB02B9">
        <w:t>github</w:t>
      </w:r>
      <w:proofErr w:type="spellEnd"/>
      <w:proofErr w:type="gramEnd"/>
      <w:r w:rsidRPr="00CB02B9">
        <w:t>/workflows.</w:t>
      </w:r>
    </w:p>
    <w:p w14:paraId="4704C5BC" w14:textId="77777777" w:rsidR="00CB02B9" w:rsidRPr="00CB02B9" w:rsidRDefault="00CB02B9" w:rsidP="00CB02B9">
      <w:pPr>
        <w:numPr>
          <w:ilvl w:val="0"/>
          <w:numId w:val="6"/>
        </w:numPr>
      </w:pPr>
      <w:r w:rsidRPr="00CB02B9">
        <w:t xml:space="preserve">In </w:t>
      </w:r>
      <w:r w:rsidRPr="00CB02B9">
        <w:rPr>
          <w:b/>
          <w:bCs/>
        </w:rPr>
        <w:t>VS Code</w:t>
      </w:r>
      <w:r w:rsidRPr="00CB02B9">
        <w:t>, create the folders:</w:t>
      </w:r>
    </w:p>
    <w:p w14:paraId="1D229FE8" w14:textId="77777777" w:rsidR="00CB02B9" w:rsidRPr="00CB02B9" w:rsidRDefault="00CB02B9" w:rsidP="00CB02B9">
      <w:pPr>
        <w:numPr>
          <w:ilvl w:val="0"/>
          <w:numId w:val="6"/>
        </w:numPr>
      </w:pPr>
      <w:proofErr w:type="gramStart"/>
      <w:r w:rsidRPr="00CB02B9">
        <w:t>.</w:t>
      </w:r>
      <w:proofErr w:type="spellStart"/>
      <w:r w:rsidRPr="00CB02B9">
        <w:t>github</w:t>
      </w:r>
      <w:proofErr w:type="spellEnd"/>
      <w:proofErr w:type="gramEnd"/>
      <w:r w:rsidRPr="00CB02B9">
        <w:t>/workflows/</w:t>
      </w:r>
    </w:p>
    <w:p w14:paraId="545D3C41" w14:textId="77777777" w:rsidR="00CB02B9" w:rsidRPr="00CB02B9" w:rsidRDefault="00CB02B9" w:rsidP="00CB02B9">
      <w:pPr>
        <w:numPr>
          <w:ilvl w:val="0"/>
          <w:numId w:val="6"/>
        </w:numPr>
      </w:pPr>
      <w:r w:rsidRPr="00CB02B9">
        <w:t xml:space="preserve">Inside that folder, create a new file called </w:t>
      </w:r>
      <w:proofErr w:type="spellStart"/>
      <w:r w:rsidRPr="00CB02B9">
        <w:rPr>
          <w:b/>
          <w:bCs/>
        </w:rPr>
        <w:t>ci.yml</w:t>
      </w:r>
      <w:proofErr w:type="spellEnd"/>
      <w:r w:rsidRPr="00CB02B9">
        <w:t>.</w:t>
      </w:r>
    </w:p>
    <w:p w14:paraId="17DD7391" w14:textId="77777777" w:rsidR="00CB02B9" w:rsidRPr="00CB02B9" w:rsidRDefault="00CB02B9" w:rsidP="00CB02B9">
      <w:pPr>
        <w:numPr>
          <w:ilvl w:val="0"/>
          <w:numId w:val="6"/>
        </w:numPr>
      </w:pPr>
      <w:r w:rsidRPr="00CB02B9">
        <w:t>Paste the following content:</w:t>
      </w:r>
    </w:p>
    <w:p w14:paraId="25A72F02" w14:textId="77777777" w:rsidR="00CB02B9" w:rsidRPr="00CB02B9" w:rsidRDefault="00CB02B9" w:rsidP="00CB02B9">
      <w:pPr>
        <w:ind w:left="360"/>
      </w:pPr>
      <w:r w:rsidRPr="00CB02B9">
        <w:lastRenderedPageBreak/>
        <w:t>name: Python CI Pipeline</w:t>
      </w:r>
    </w:p>
    <w:p w14:paraId="19C33572" w14:textId="77777777" w:rsidR="00CB02B9" w:rsidRPr="00CB02B9" w:rsidRDefault="00CB02B9" w:rsidP="00CB02B9">
      <w:pPr>
        <w:ind w:left="360"/>
      </w:pPr>
    </w:p>
    <w:p w14:paraId="70E62875" w14:textId="77777777" w:rsidR="00CB02B9" w:rsidRPr="00CB02B9" w:rsidRDefault="00CB02B9" w:rsidP="00CB02B9">
      <w:pPr>
        <w:ind w:left="360"/>
      </w:pPr>
      <w:r w:rsidRPr="00CB02B9">
        <w:t>on:</w:t>
      </w:r>
    </w:p>
    <w:p w14:paraId="48AB0CBC" w14:textId="77777777" w:rsidR="00CB02B9" w:rsidRPr="00CB02B9" w:rsidRDefault="00CB02B9" w:rsidP="00CB02B9">
      <w:pPr>
        <w:ind w:left="360"/>
      </w:pPr>
      <w:r w:rsidRPr="00CB02B9">
        <w:t xml:space="preserve">  push:</w:t>
      </w:r>
    </w:p>
    <w:p w14:paraId="6514686E" w14:textId="77777777" w:rsidR="00CB02B9" w:rsidRPr="00CB02B9" w:rsidRDefault="00CB02B9" w:rsidP="00CB02B9">
      <w:pPr>
        <w:ind w:left="360"/>
      </w:pPr>
      <w:r w:rsidRPr="00CB02B9">
        <w:t xml:space="preserve">    branches: [ </w:t>
      </w:r>
      <w:proofErr w:type="gramStart"/>
      <w:r w:rsidRPr="00CB02B9">
        <w:t>main ]</w:t>
      </w:r>
      <w:proofErr w:type="gramEnd"/>
    </w:p>
    <w:p w14:paraId="5AF71F86" w14:textId="77777777" w:rsidR="00CB02B9" w:rsidRPr="00CB02B9" w:rsidRDefault="00CB02B9" w:rsidP="00CB02B9">
      <w:pPr>
        <w:ind w:left="360"/>
      </w:pPr>
      <w:r w:rsidRPr="00CB02B9">
        <w:t xml:space="preserve">  </w:t>
      </w:r>
      <w:proofErr w:type="spellStart"/>
      <w:r w:rsidRPr="00CB02B9">
        <w:t>pull_request</w:t>
      </w:r>
      <w:proofErr w:type="spellEnd"/>
      <w:r w:rsidRPr="00CB02B9">
        <w:t>:</w:t>
      </w:r>
    </w:p>
    <w:p w14:paraId="5581302B" w14:textId="77777777" w:rsidR="00CB02B9" w:rsidRPr="00CB02B9" w:rsidRDefault="00CB02B9" w:rsidP="00CB02B9">
      <w:pPr>
        <w:ind w:left="360"/>
      </w:pPr>
      <w:r w:rsidRPr="00CB02B9">
        <w:t xml:space="preserve">    branches: [ </w:t>
      </w:r>
      <w:proofErr w:type="gramStart"/>
      <w:r w:rsidRPr="00CB02B9">
        <w:t>main ]</w:t>
      </w:r>
      <w:proofErr w:type="gramEnd"/>
    </w:p>
    <w:p w14:paraId="5821CF51" w14:textId="77777777" w:rsidR="00CB02B9" w:rsidRPr="00CB02B9" w:rsidRDefault="00CB02B9" w:rsidP="00CB02B9">
      <w:pPr>
        <w:ind w:left="360"/>
      </w:pPr>
    </w:p>
    <w:p w14:paraId="241B2D45" w14:textId="77777777" w:rsidR="00CB02B9" w:rsidRPr="00CB02B9" w:rsidRDefault="00CB02B9" w:rsidP="00CB02B9">
      <w:pPr>
        <w:ind w:left="360"/>
      </w:pPr>
      <w:r w:rsidRPr="00CB02B9">
        <w:t>jobs:</w:t>
      </w:r>
    </w:p>
    <w:p w14:paraId="41A4778C" w14:textId="77777777" w:rsidR="00CB02B9" w:rsidRPr="00CB02B9" w:rsidRDefault="00CB02B9" w:rsidP="00CB02B9">
      <w:pPr>
        <w:ind w:left="360"/>
      </w:pPr>
      <w:r w:rsidRPr="00CB02B9">
        <w:t xml:space="preserve">  build:</w:t>
      </w:r>
    </w:p>
    <w:p w14:paraId="5D8B1AA3" w14:textId="77777777" w:rsidR="00CB02B9" w:rsidRPr="00CB02B9" w:rsidRDefault="00CB02B9" w:rsidP="00CB02B9">
      <w:pPr>
        <w:ind w:left="360"/>
      </w:pPr>
      <w:r w:rsidRPr="00CB02B9">
        <w:t xml:space="preserve">    runs-on: ubuntu-latest</w:t>
      </w:r>
    </w:p>
    <w:p w14:paraId="3C89C4D1" w14:textId="77777777" w:rsidR="00CB02B9" w:rsidRPr="00CB02B9" w:rsidRDefault="00CB02B9" w:rsidP="00CB02B9">
      <w:pPr>
        <w:ind w:left="360"/>
      </w:pPr>
    </w:p>
    <w:p w14:paraId="0C506B75" w14:textId="77777777" w:rsidR="00CB02B9" w:rsidRPr="00CB02B9" w:rsidRDefault="00CB02B9" w:rsidP="00CB02B9">
      <w:pPr>
        <w:ind w:left="360"/>
      </w:pPr>
      <w:r w:rsidRPr="00CB02B9">
        <w:t xml:space="preserve">    steps:</w:t>
      </w:r>
    </w:p>
    <w:p w14:paraId="04371FB4" w14:textId="77777777" w:rsidR="00CB02B9" w:rsidRPr="00CB02B9" w:rsidRDefault="00CB02B9" w:rsidP="00CB02B9">
      <w:pPr>
        <w:ind w:left="360"/>
      </w:pPr>
      <w:r w:rsidRPr="00CB02B9">
        <w:t xml:space="preserve">      - name: Checkout code</w:t>
      </w:r>
    </w:p>
    <w:p w14:paraId="51C7F8B5" w14:textId="77777777" w:rsidR="00CB02B9" w:rsidRPr="00CB02B9" w:rsidRDefault="00CB02B9" w:rsidP="00CB02B9">
      <w:pPr>
        <w:ind w:left="360"/>
      </w:pPr>
      <w:r w:rsidRPr="00CB02B9">
        <w:t xml:space="preserve">        uses: actions/checkout@v3</w:t>
      </w:r>
    </w:p>
    <w:p w14:paraId="7F9D1A0E" w14:textId="77777777" w:rsidR="00CB02B9" w:rsidRPr="00CB02B9" w:rsidRDefault="00CB02B9" w:rsidP="00CB02B9">
      <w:pPr>
        <w:ind w:left="360"/>
      </w:pPr>
    </w:p>
    <w:p w14:paraId="48FD9747" w14:textId="77777777" w:rsidR="00CB02B9" w:rsidRPr="00CB02B9" w:rsidRDefault="00CB02B9" w:rsidP="00CB02B9">
      <w:pPr>
        <w:ind w:left="360"/>
      </w:pPr>
      <w:r w:rsidRPr="00CB02B9">
        <w:t xml:space="preserve">      - name: Set up Python</w:t>
      </w:r>
    </w:p>
    <w:p w14:paraId="43A152F0" w14:textId="77777777" w:rsidR="00CB02B9" w:rsidRPr="00CB02B9" w:rsidRDefault="00CB02B9" w:rsidP="00CB02B9">
      <w:pPr>
        <w:ind w:left="360"/>
      </w:pPr>
      <w:r w:rsidRPr="00CB02B9">
        <w:t xml:space="preserve">        uses: actions/setup-python@v4</w:t>
      </w:r>
    </w:p>
    <w:p w14:paraId="1EF79A5B" w14:textId="77777777" w:rsidR="00CB02B9" w:rsidRPr="00CB02B9" w:rsidRDefault="00CB02B9" w:rsidP="00CB02B9">
      <w:pPr>
        <w:ind w:left="360"/>
      </w:pPr>
      <w:r w:rsidRPr="00CB02B9">
        <w:t xml:space="preserve">        with:</w:t>
      </w:r>
    </w:p>
    <w:p w14:paraId="1BE94E62" w14:textId="77777777" w:rsidR="00CB02B9" w:rsidRPr="00CB02B9" w:rsidRDefault="00CB02B9" w:rsidP="00CB02B9">
      <w:pPr>
        <w:ind w:left="360"/>
      </w:pPr>
      <w:r w:rsidRPr="00CB02B9">
        <w:t xml:space="preserve">          python-version: '3.x'</w:t>
      </w:r>
    </w:p>
    <w:p w14:paraId="6070B75A" w14:textId="77777777" w:rsidR="00CB02B9" w:rsidRPr="00CB02B9" w:rsidRDefault="00CB02B9" w:rsidP="00CB02B9">
      <w:pPr>
        <w:ind w:left="360"/>
      </w:pPr>
    </w:p>
    <w:p w14:paraId="5F36E8E9" w14:textId="77777777" w:rsidR="00CB02B9" w:rsidRPr="00CB02B9" w:rsidRDefault="00CB02B9" w:rsidP="00CB02B9">
      <w:pPr>
        <w:ind w:left="360"/>
      </w:pPr>
      <w:r w:rsidRPr="00CB02B9">
        <w:t xml:space="preserve">      - name: Install dependencies</w:t>
      </w:r>
    </w:p>
    <w:p w14:paraId="58921E17" w14:textId="77777777" w:rsidR="00CB02B9" w:rsidRPr="00CB02B9" w:rsidRDefault="00CB02B9" w:rsidP="00CB02B9">
      <w:pPr>
        <w:ind w:left="360"/>
      </w:pPr>
      <w:r w:rsidRPr="00CB02B9">
        <w:t xml:space="preserve">        run: |</w:t>
      </w:r>
    </w:p>
    <w:p w14:paraId="78994453" w14:textId="77777777" w:rsidR="00CB02B9" w:rsidRPr="00CB02B9" w:rsidRDefault="00CB02B9" w:rsidP="00CB02B9">
      <w:pPr>
        <w:ind w:left="360"/>
      </w:pPr>
      <w:r w:rsidRPr="00CB02B9">
        <w:t xml:space="preserve">          python -m pip install --upgrade pip</w:t>
      </w:r>
    </w:p>
    <w:p w14:paraId="2ADF1A8A" w14:textId="77777777" w:rsidR="00CB02B9" w:rsidRPr="00CB02B9" w:rsidRDefault="00CB02B9" w:rsidP="00CB02B9">
      <w:pPr>
        <w:ind w:left="360"/>
      </w:pPr>
      <w:r w:rsidRPr="00CB02B9">
        <w:t xml:space="preserve">          pip install -r requirements.txt</w:t>
      </w:r>
    </w:p>
    <w:p w14:paraId="4C09F9AC" w14:textId="77777777" w:rsidR="00CB02B9" w:rsidRPr="00CB02B9" w:rsidRDefault="00CB02B9" w:rsidP="00CB02B9">
      <w:pPr>
        <w:ind w:left="360"/>
      </w:pPr>
    </w:p>
    <w:p w14:paraId="35BC17A6" w14:textId="77777777" w:rsidR="00CB02B9" w:rsidRPr="00CB02B9" w:rsidRDefault="00CB02B9" w:rsidP="00CB02B9">
      <w:pPr>
        <w:ind w:left="360"/>
      </w:pPr>
      <w:r w:rsidRPr="00CB02B9">
        <w:t xml:space="preserve">      - name: Run tests</w:t>
      </w:r>
    </w:p>
    <w:p w14:paraId="0BE3FED2" w14:textId="77777777" w:rsidR="00CB02B9" w:rsidRPr="00CB02B9" w:rsidRDefault="00CB02B9" w:rsidP="00CB02B9">
      <w:pPr>
        <w:ind w:left="360"/>
      </w:pPr>
      <w:r w:rsidRPr="00CB02B9">
        <w:t xml:space="preserve">        run: |</w:t>
      </w:r>
    </w:p>
    <w:p w14:paraId="44B364A7" w14:textId="77777777" w:rsidR="00CB02B9" w:rsidRPr="00CB02B9" w:rsidRDefault="00CB02B9" w:rsidP="00CB02B9">
      <w:pPr>
        <w:ind w:left="360"/>
      </w:pPr>
      <w:r w:rsidRPr="00CB02B9">
        <w:t xml:space="preserve">          export PYTHONPATH=$PWD</w:t>
      </w:r>
    </w:p>
    <w:p w14:paraId="31293482" w14:textId="77777777" w:rsidR="00CB02B9" w:rsidRPr="00CB02B9" w:rsidRDefault="00CB02B9" w:rsidP="00CB02B9">
      <w:pPr>
        <w:ind w:left="360"/>
      </w:pPr>
      <w:r w:rsidRPr="00CB02B9">
        <w:t xml:space="preserve">          </w:t>
      </w:r>
      <w:proofErr w:type="spellStart"/>
      <w:r w:rsidRPr="00CB02B9">
        <w:t>pytest</w:t>
      </w:r>
      <w:proofErr w:type="spellEnd"/>
      <w:r w:rsidRPr="00CB02B9">
        <w:t xml:space="preserve"> --</w:t>
      </w:r>
      <w:proofErr w:type="spellStart"/>
      <w:r w:rsidRPr="00CB02B9">
        <w:t>maxfail</w:t>
      </w:r>
      <w:proofErr w:type="spellEnd"/>
      <w:r w:rsidRPr="00CB02B9">
        <w:t>=5 --disable-warnings</w:t>
      </w:r>
    </w:p>
    <w:p w14:paraId="059E05C1" w14:textId="77777777" w:rsidR="00742692" w:rsidRDefault="00742692">
      <w:pPr>
        <w:rPr>
          <w:b/>
          <w:bCs/>
        </w:rPr>
      </w:pPr>
      <w:r>
        <w:rPr>
          <w:b/>
          <w:bCs/>
        </w:rPr>
        <w:br w:type="page"/>
      </w:r>
    </w:p>
    <w:p w14:paraId="4118A2D6" w14:textId="6A5414F9" w:rsidR="00B132BB" w:rsidRPr="00B132BB" w:rsidRDefault="00B132BB" w:rsidP="00B132BB">
      <w:pPr>
        <w:rPr>
          <w:b/>
          <w:bCs/>
        </w:rPr>
      </w:pPr>
      <w:r>
        <w:rPr>
          <w:b/>
          <w:bCs/>
        </w:rPr>
        <w:lastRenderedPageBreak/>
        <w:t>P</w:t>
      </w:r>
      <w:r w:rsidRPr="00B132BB">
        <w:rPr>
          <w:b/>
          <w:bCs/>
        </w:rPr>
        <w:t>urpose of This Workflow</w:t>
      </w:r>
    </w:p>
    <w:p w14:paraId="692BC61B" w14:textId="77777777" w:rsidR="00B132BB" w:rsidRPr="00B132BB" w:rsidRDefault="00B132BB" w:rsidP="00B132BB">
      <w:r w:rsidRPr="00B132BB">
        <w:t>To automate testing of your Python project so that:</w:t>
      </w:r>
    </w:p>
    <w:p w14:paraId="4F5BD5E5" w14:textId="77777777" w:rsidR="00B132BB" w:rsidRPr="00B132BB" w:rsidRDefault="00B132BB" w:rsidP="00B132BB">
      <w:pPr>
        <w:numPr>
          <w:ilvl w:val="0"/>
          <w:numId w:val="40"/>
        </w:numPr>
      </w:pPr>
      <w:r w:rsidRPr="00B132BB">
        <w:t>Each new commit or pull request is checked automatically, and</w:t>
      </w:r>
    </w:p>
    <w:p w14:paraId="1129951A" w14:textId="77777777" w:rsidR="00B132BB" w:rsidRPr="00B132BB" w:rsidRDefault="00B132BB" w:rsidP="00B132BB">
      <w:pPr>
        <w:numPr>
          <w:ilvl w:val="0"/>
          <w:numId w:val="40"/>
        </w:numPr>
      </w:pPr>
      <w:r w:rsidRPr="00B132BB">
        <w:t>You’re alerted immediately if something breaks.</w:t>
      </w:r>
    </w:p>
    <w:p w14:paraId="0349B0EF" w14:textId="77777777" w:rsidR="00B132BB" w:rsidRPr="00B132BB" w:rsidRDefault="00B132BB" w:rsidP="00B132BB">
      <w:r w:rsidRPr="00B132BB">
        <w:t>No more “it works on my machine” — GitHub runs your code on a fresh cloud server each time.</w:t>
      </w:r>
    </w:p>
    <w:p w14:paraId="7B0D204A" w14:textId="6C3AC9EA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Line-by-Line Explanation</w:t>
      </w:r>
    </w:p>
    <w:p w14:paraId="34E09077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1️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Workflow Name</w:t>
      </w:r>
    </w:p>
    <w:p w14:paraId="2612E406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name: Python CI Pipeline</w:t>
      </w:r>
    </w:p>
    <w:p w14:paraId="3DC275E6" w14:textId="77777777" w:rsidR="00B132BB" w:rsidRPr="00B132BB" w:rsidRDefault="00B132BB" w:rsidP="00B132BB">
      <w:pPr>
        <w:numPr>
          <w:ilvl w:val="0"/>
          <w:numId w:val="41"/>
        </w:numPr>
      </w:pPr>
      <w:r w:rsidRPr="00B132BB">
        <w:t>This gives your workflow a name that appears in the GitHub Actions tab (e.g., “Python CI Pipeline”).</w:t>
      </w:r>
    </w:p>
    <w:p w14:paraId="6831C97A" w14:textId="77777777" w:rsidR="00B132BB" w:rsidRPr="00B132BB" w:rsidRDefault="00B132BB" w:rsidP="00B132BB">
      <w:pPr>
        <w:numPr>
          <w:ilvl w:val="0"/>
          <w:numId w:val="41"/>
        </w:numPr>
      </w:pPr>
      <w:r w:rsidRPr="00B132BB">
        <w:t>It helps you identify what this workflow does.</w:t>
      </w:r>
    </w:p>
    <w:p w14:paraId="1CE71630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2️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When Should the Workflow Run</w:t>
      </w:r>
    </w:p>
    <w:p w14:paraId="684AF771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on:</w:t>
      </w:r>
    </w:p>
    <w:p w14:paraId="1F03993F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 xml:space="preserve">  push:</w:t>
      </w:r>
    </w:p>
    <w:p w14:paraId="681ACEA4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 xml:space="preserve">    branches: [ </w:t>
      </w:r>
      <w:proofErr w:type="gramStart"/>
      <w:r w:rsidRPr="00B132BB">
        <w:rPr>
          <w:b/>
          <w:bCs/>
        </w:rPr>
        <w:t>main ]</w:t>
      </w:r>
      <w:proofErr w:type="gramEnd"/>
    </w:p>
    <w:p w14:paraId="677651BA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 xml:space="preserve">  </w:t>
      </w:r>
      <w:proofErr w:type="spellStart"/>
      <w:r w:rsidRPr="00B132BB">
        <w:rPr>
          <w:b/>
          <w:bCs/>
        </w:rPr>
        <w:t>pull_request</w:t>
      </w:r>
      <w:proofErr w:type="spellEnd"/>
      <w:r w:rsidRPr="00B132BB">
        <w:rPr>
          <w:b/>
          <w:bCs/>
        </w:rPr>
        <w:t>:</w:t>
      </w:r>
    </w:p>
    <w:p w14:paraId="412A38D8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 xml:space="preserve">    branches: [ </w:t>
      </w:r>
      <w:proofErr w:type="gramStart"/>
      <w:r w:rsidRPr="00B132BB">
        <w:rPr>
          <w:b/>
          <w:bCs/>
        </w:rPr>
        <w:t>main ]</w:t>
      </w:r>
      <w:proofErr w:type="gramEnd"/>
    </w:p>
    <w:p w14:paraId="0BD37C01" w14:textId="77777777" w:rsidR="00B132BB" w:rsidRPr="00B132BB" w:rsidRDefault="00B132BB" w:rsidP="00B132BB">
      <w:pPr>
        <w:numPr>
          <w:ilvl w:val="0"/>
          <w:numId w:val="42"/>
        </w:numPr>
      </w:pPr>
      <w:r w:rsidRPr="00B132BB">
        <w:t>This section defines triggers — the events that start the workflow.</w:t>
      </w:r>
    </w:p>
    <w:p w14:paraId="4B48FB6B" w14:textId="77777777" w:rsidR="00B132BB" w:rsidRPr="00B132BB" w:rsidRDefault="00B132BB" w:rsidP="00B132BB">
      <w:pPr>
        <w:numPr>
          <w:ilvl w:val="0"/>
          <w:numId w:val="42"/>
        </w:numPr>
      </w:pPr>
      <w:r w:rsidRPr="00B132BB">
        <w:t>It runs automatically whenever:</w:t>
      </w:r>
    </w:p>
    <w:p w14:paraId="49E21588" w14:textId="77777777" w:rsidR="00B132BB" w:rsidRPr="00B132BB" w:rsidRDefault="00B132BB" w:rsidP="00B132BB">
      <w:pPr>
        <w:numPr>
          <w:ilvl w:val="1"/>
          <w:numId w:val="42"/>
        </w:numPr>
      </w:pPr>
      <w:r w:rsidRPr="00B132BB">
        <w:t>Code is pushed to the main branch, or</w:t>
      </w:r>
    </w:p>
    <w:p w14:paraId="0160DE33" w14:textId="77777777" w:rsidR="00B132BB" w:rsidRPr="00B132BB" w:rsidRDefault="00B132BB" w:rsidP="00B132BB">
      <w:pPr>
        <w:numPr>
          <w:ilvl w:val="1"/>
          <w:numId w:val="42"/>
        </w:numPr>
      </w:pPr>
      <w:r w:rsidRPr="00B132BB">
        <w:t>A pull request is made into the main branch.</w:t>
      </w:r>
    </w:p>
    <w:p w14:paraId="7C38EB31" w14:textId="77777777" w:rsidR="00B132BB" w:rsidRPr="00B132BB" w:rsidRDefault="00B132BB" w:rsidP="00B132BB">
      <w:pPr>
        <w:numPr>
          <w:ilvl w:val="0"/>
          <w:numId w:val="42"/>
        </w:numPr>
      </w:pPr>
      <w:r w:rsidRPr="00B132BB">
        <w:t>That means any update to your main codebase gets tested immediately.</w:t>
      </w:r>
    </w:p>
    <w:p w14:paraId="5ACFF1B7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3️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Jobs Section</w:t>
      </w:r>
    </w:p>
    <w:p w14:paraId="7678E2AD" w14:textId="77777777" w:rsidR="00B132BB" w:rsidRPr="00B132BB" w:rsidRDefault="00B132BB" w:rsidP="00B132BB">
      <w:r w:rsidRPr="00B132BB">
        <w:t>jobs:</w:t>
      </w:r>
    </w:p>
    <w:p w14:paraId="169D07F4" w14:textId="77777777" w:rsidR="00B132BB" w:rsidRPr="00B132BB" w:rsidRDefault="00B132BB" w:rsidP="00B132BB">
      <w:r w:rsidRPr="00B132BB">
        <w:t xml:space="preserve">  build:</w:t>
      </w:r>
    </w:p>
    <w:p w14:paraId="2146CDEB" w14:textId="77777777" w:rsidR="00B132BB" w:rsidRPr="00B132BB" w:rsidRDefault="00B132BB" w:rsidP="00B132BB">
      <w:r w:rsidRPr="00B132BB">
        <w:t xml:space="preserve">    runs-on: ubuntu-latest</w:t>
      </w:r>
    </w:p>
    <w:p w14:paraId="345685A4" w14:textId="77777777" w:rsidR="00B132BB" w:rsidRPr="00B132BB" w:rsidRDefault="00B132BB" w:rsidP="00B132BB">
      <w:pPr>
        <w:numPr>
          <w:ilvl w:val="0"/>
          <w:numId w:val="43"/>
        </w:numPr>
      </w:pPr>
      <w:r w:rsidRPr="00B132BB">
        <w:t>A workflow can have multiple “jobs.”</w:t>
      </w:r>
    </w:p>
    <w:p w14:paraId="7651B32D" w14:textId="77777777" w:rsidR="00B132BB" w:rsidRPr="00B132BB" w:rsidRDefault="00B132BB" w:rsidP="00B132BB">
      <w:pPr>
        <w:numPr>
          <w:ilvl w:val="0"/>
          <w:numId w:val="43"/>
        </w:numPr>
      </w:pPr>
      <w:r w:rsidRPr="00B132BB">
        <w:t>Here, there’s one job called build.</w:t>
      </w:r>
    </w:p>
    <w:p w14:paraId="3753B3F1" w14:textId="77777777" w:rsidR="00B132BB" w:rsidRPr="00B132BB" w:rsidRDefault="00B132BB" w:rsidP="00B132BB">
      <w:pPr>
        <w:numPr>
          <w:ilvl w:val="0"/>
          <w:numId w:val="43"/>
        </w:numPr>
      </w:pPr>
      <w:r w:rsidRPr="00B132BB">
        <w:t>runs-on: ubuntu-latest tells GitHub to use a virtual machine (runner) with Ubuntu Linux installed to execute your job.</w:t>
      </w:r>
    </w:p>
    <w:p w14:paraId="212B024A" w14:textId="77777777" w:rsidR="00B132BB" w:rsidRPr="00B132BB" w:rsidRDefault="00B132BB" w:rsidP="00B132BB">
      <w:pPr>
        <w:numPr>
          <w:ilvl w:val="0"/>
          <w:numId w:val="43"/>
        </w:numPr>
      </w:pPr>
      <w:r w:rsidRPr="00B132BB">
        <w:t>Each job runs in a clean, isolated environment every time — so it’s consistent and reproducible.</w:t>
      </w:r>
    </w:p>
    <w:p w14:paraId="454F9FB4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lastRenderedPageBreak/>
        <w:t>4️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Step 1: Checkout Code</w:t>
      </w:r>
    </w:p>
    <w:p w14:paraId="1AAE9E1A" w14:textId="77777777" w:rsidR="00B132BB" w:rsidRPr="00B132BB" w:rsidRDefault="00B132BB" w:rsidP="00B132BB">
      <w:r w:rsidRPr="00B132BB">
        <w:t>- name: Checkout code</w:t>
      </w:r>
    </w:p>
    <w:p w14:paraId="37F3F987" w14:textId="77777777" w:rsidR="00B132BB" w:rsidRPr="00B132BB" w:rsidRDefault="00B132BB" w:rsidP="00B132BB">
      <w:r w:rsidRPr="00B132BB">
        <w:t xml:space="preserve">  uses: actions/checkout@v3</w:t>
      </w:r>
    </w:p>
    <w:p w14:paraId="25B87EB8" w14:textId="77777777" w:rsidR="00B132BB" w:rsidRPr="00B132BB" w:rsidRDefault="00B132BB" w:rsidP="00B132BB">
      <w:pPr>
        <w:numPr>
          <w:ilvl w:val="0"/>
          <w:numId w:val="44"/>
        </w:numPr>
      </w:pPr>
      <w:r w:rsidRPr="00B132BB">
        <w:t>Downloads your repository’s code into the runner.</w:t>
      </w:r>
    </w:p>
    <w:p w14:paraId="31E2280B" w14:textId="77777777" w:rsidR="00B132BB" w:rsidRPr="00B132BB" w:rsidRDefault="00B132BB" w:rsidP="00B132BB">
      <w:pPr>
        <w:numPr>
          <w:ilvl w:val="0"/>
          <w:numId w:val="44"/>
        </w:numPr>
      </w:pPr>
      <w:r w:rsidRPr="00B132BB">
        <w:t>Without this, the VM wouldn’t have access to your files (like app.py or requirements.txt).</w:t>
      </w:r>
    </w:p>
    <w:p w14:paraId="4C27079C" w14:textId="77777777" w:rsidR="00B132BB" w:rsidRPr="00B132BB" w:rsidRDefault="00B132BB" w:rsidP="00B132BB">
      <w:pPr>
        <w:numPr>
          <w:ilvl w:val="0"/>
          <w:numId w:val="44"/>
        </w:numPr>
      </w:pPr>
      <w:r w:rsidRPr="00B132BB">
        <w:t>This is almost always the first step in a workflow.</w:t>
      </w:r>
    </w:p>
    <w:p w14:paraId="2D19743A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5️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Step 2: Set Up Python</w:t>
      </w:r>
    </w:p>
    <w:p w14:paraId="448CA22C" w14:textId="77777777" w:rsidR="00B132BB" w:rsidRPr="00B132BB" w:rsidRDefault="00B132BB" w:rsidP="00B132BB">
      <w:r w:rsidRPr="00B132BB">
        <w:t>- name: Set up Python</w:t>
      </w:r>
    </w:p>
    <w:p w14:paraId="6236484D" w14:textId="77777777" w:rsidR="00B132BB" w:rsidRPr="00B132BB" w:rsidRDefault="00B132BB" w:rsidP="00B132BB">
      <w:r w:rsidRPr="00B132BB">
        <w:t xml:space="preserve">  uses: actions/setup-python@v4</w:t>
      </w:r>
    </w:p>
    <w:p w14:paraId="57809567" w14:textId="77777777" w:rsidR="00B132BB" w:rsidRPr="00B132BB" w:rsidRDefault="00B132BB" w:rsidP="00B132BB">
      <w:r w:rsidRPr="00B132BB">
        <w:t xml:space="preserve">  with:</w:t>
      </w:r>
    </w:p>
    <w:p w14:paraId="7AF06BAD" w14:textId="77777777" w:rsidR="00B132BB" w:rsidRPr="00B132BB" w:rsidRDefault="00B132BB" w:rsidP="00B132BB">
      <w:r w:rsidRPr="00B132BB">
        <w:t xml:space="preserve">    python-version: '3.x'</w:t>
      </w:r>
    </w:p>
    <w:p w14:paraId="745FD530" w14:textId="77777777" w:rsidR="00B132BB" w:rsidRPr="00B132BB" w:rsidRDefault="00B132BB" w:rsidP="00B132BB">
      <w:pPr>
        <w:numPr>
          <w:ilvl w:val="0"/>
          <w:numId w:val="45"/>
        </w:numPr>
      </w:pPr>
      <w:r w:rsidRPr="00B132BB">
        <w:t>Installs Python 3 (any 3.x version) on the runner.</w:t>
      </w:r>
    </w:p>
    <w:p w14:paraId="1B8290B2" w14:textId="77777777" w:rsidR="00B132BB" w:rsidRPr="00B132BB" w:rsidRDefault="00B132BB" w:rsidP="00B132BB">
      <w:pPr>
        <w:numPr>
          <w:ilvl w:val="0"/>
          <w:numId w:val="45"/>
        </w:numPr>
      </w:pPr>
      <w:r w:rsidRPr="00B132BB">
        <w:t>This ensures your tests run in the correct environment — just like on your local machine.</w:t>
      </w:r>
    </w:p>
    <w:p w14:paraId="7AF5B2AF" w14:textId="77777777" w:rsidR="00B132BB" w:rsidRPr="00B132BB" w:rsidRDefault="00B132BB" w:rsidP="00B132BB">
      <w:pPr>
        <w:numPr>
          <w:ilvl w:val="0"/>
          <w:numId w:val="45"/>
        </w:numPr>
      </w:pPr>
      <w:r w:rsidRPr="00B132BB">
        <w:t>You can specify a version (e.g., '3.10') if your project requires it.</w:t>
      </w:r>
    </w:p>
    <w:p w14:paraId="07FC7D6D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6️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Step 3: Install Dependencies</w:t>
      </w:r>
    </w:p>
    <w:p w14:paraId="7C647332" w14:textId="77777777" w:rsidR="00B132BB" w:rsidRPr="00B132BB" w:rsidRDefault="00B132BB" w:rsidP="00B132BB">
      <w:r w:rsidRPr="00B132BB">
        <w:t>- name: Install dependencies</w:t>
      </w:r>
    </w:p>
    <w:p w14:paraId="34A432A3" w14:textId="77777777" w:rsidR="00B132BB" w:rsidRPr="00B132BB" w:rsidRDefault="00B132BB" w:rsidP="00B132BB">
      <w:r w:rsidRPr="00B132BB">
        <w:t xml:space="preserve">  run: |</w:t>
      </w:r>
    </w:p>
    <w:p w14:paraId="1A37593B" w14:textId="77777777" w:rsidR="00B132BB" w:rsidRPr="00B132BB" w:rsidRDefault="00B132BB" w:rsidP="00B132BB">
      <w:r w:rsidRPr="00B132BB">
        <w:t xml:space="preserve">    python -m pip install --upgrade pip</w:t>
      </w:r>
    </w:p>
    <w:p w14:paraId="5866E0E2" w14:textId="77777777" w:rsidR="00B132BB" w:rsidRPr="00B132BB" w:rsidRDefault="00B132BB" w:rsidP="00B132BB">
      <w:r w:rsidRPr="00B132BB">
        <w:t xml:space="preserve">    pip install -r requirements.txt</w:t>
      </w:r>
    </w:p>
    <w:p w14:paraId="7DCE1DA2" w14:textId="77777777" w:rsidR="00B132BB" w:rsidRPr="00B132BB" w:rsidRDefault="00B132BB" w:rsidP="00B132BB">
      <w:pPr>
        <w:numPr>
          <w:ilvl w:val="0"/>
          <w:numId w:val="46"/>
        </w:numPr>
      </w:pPr>
      <w:r w:rsidRPr="00B132BB">
        <w:t>Runs two shell commands:</w:t>
      </w:r>
    </w:p>
    <w:p w14:paraId="6753C064" w14:textId="77777777" w:rsidR="00B132BB" w:rsidRPr="00B132BB" w:rsidRDefault="00B132BB" w:rsidP="00B132BB">
      <w:pPr>
        <w:numPr>
          <w:ilvl w:val="1"/>
          <w:numId w:val="46"/>
        </w:numPr>
      </w:pPr>
      <w:r w:rsidRPr="00B132BB">
        <w:t>Updates pip to the latest version.</w:t>
      </w:r>
    </w:p>
    <w:p w14:paraId="1308B5F1" w14:textId="77777777" w:rsidR="00B132BB" w:rsidRPr="00B132BB" w:rsidRDefault="00B132BB" w:rsidP="00B132BB">
      <w:pPr>
        <w:numPr>
          <w:ilvl w:val="1"/>
          <w:numId w:val="46"/>
        </w:numPr>
      </w:pPr>
      <w:r w:rsidRPr="00B132BB">
        <w:t xml:space="preserve">Installs all libraries listed in requirements.txt (e.g., </w:t>
      </w:r>
      <w:proofErr w:type="spellStart"/>
      <w:r w:rsidRPr="00B132BB">
        <w:t>pytest</w:t>
      </w:r>
      <w:proofErr w:type="spellEnd"/>
      <w:r w:rsidRPr="00B132BB">
        <w:t>, flask, etc.).</w:t>
      </w:r>
    </w:p>
    <w:p w14:paraId="50388A75" w14:textId="77777777" w:rsidR="00B132BB" w:rsidRPr="00B132BB" w:rsidRDefault="00B132BB" w:rsidP="00B132BB">
      <w:pPr>
        <w:numPr>
          <w:ilvl w:val="0"/>
          <w:numId w:val="46"/>
        </w:numPr>
      </w:pPr>
      <w:r w:rsidRPr="00B132BB">
        <w:t>This ensures the test environment has everything your app needs to run.</w:t>
      </w:r>
    </w:p>
    <w:p w14:paraId="2A7F986A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7️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Step 4: Run Tests</w:t>
      </w:r>
    </w:p>
    <w:p w14:paraId="7C06E941" w14:textId="77777777" w:rsidR="00B132BB" w:rsidRPr="00B132BB" w:rsidRDefault="00B132BB" w:rsidP="00B132BB">
      <w:r w:rsidRPr="00B132BB">
        <w:t>- name: Run tests</w:t>
      </w:r>
    </w:p>
    <w:p w14:paraId="302F5F25" w14:textId="77777777" w:rsidR="00B132BB" w:rsidRPr="00B132BB" w:rsidRDefault="00B132BB" w:rsidP="00B132BB">
      <w:r w:rsidRPr="00B132BB">
        <w:t xml:space="preserve">  run: |</w:t>
      </w:r>
    </w:p>
    <w:p w14:paraId="2461E416" w14:textId="77777777" w:rsidR="00B132BB" w:rsidRPr="00B132BB" w:rsidRDefault="00B132BB" w:rsidP="00B132BB">
      <w:r w:rsidRPr="00B132BB">
        <w:t xml:space="preserve">    export PYTHONPATH=$PWD</w:t>
      </w:r>
    </w:p>
    <w:p w14:paraId="5A77EB12" w14:textId="77777777" w:rsidR="00B132BB" w:rsidRPr="00B132BB" w:rsidRDefault="00B132BB" w:rsidP="00B132BB">
      <w:r w:rsidRPr="00B132BB">
        <w:t xml:space="preserve">    </w:t>
      </w:r>
      <w:proofErr w:type="spellStart"/>
      <w:r w:rsidRPr="00B132BB">
        <w:t>pytest</w:t>
      </w:r>
      <w:proofErr w:type="spellEnd"/>
      <w:r w:rsidRPr="00B132BB">
        <w:t xml:space="preserve"> --</w:t>
      </w:r>
      <w:proofErr w:type="spellStart"/>
      <w:r w:rsidRPr="00B132BB">
        <w:t>maxfail</w:t>
      </w:r>
      <w:proofErr w:type="spellEnd"/>
      <w:r w:rsidRPr="00B132BB">
        <w:t>=5 --disable-warnings</w:t>
      </w:r>
    </w:p>
    <w:p w14:paraId="4581EB87" w14:textId="77777777" w:rsidR="00B132BB" w:rsidRPr="00B132BB" w:rsidRDefault="00B132BB" w:rsidP="00B132BB">
      <w:pPr>
        <w:numPr>
          <w:ilvl w:val="0"/>
          <w:numId w:val="47"/>
        </w:numPr>
      </w:pPr>
      <w:r w:rsidRPr="00B132BB">
        <w:t xml:space="preserve">Runs all tests in your project using </w:t>
      </w:r>
      <w:proofErr w:type="spellStart"/>
      <w:r w:rsidRPr="00B132BB">
        <w:t>pytest</w:t>
      </w:r>
      <w:proofErr w:type="spellEnd"/>
      <w:r w:rsidRPr="00B132BB">
        <w:t>.</w:t>
      </w:r>
    </w:p>
    <w:p w14:paraId="243579A7" w14:textId="77777777" w:rsidR="00B132BB" w:rsidRPr="00B132BB" w:rsidRDefault="00B132BB" w:rsidP="00B132BB">
      <w:pPr>
        <w:numPr>
          <w:ilvl w:val="0"/>
          <w:numId w:val="47"/>
        </w:numPr>
      </w:pPr>
      <w:r w:rsidRPr="00B132BB">
        <w:t>export PYTHONPATH=$PWD ensures Python can locate your app modules.</w:t>
      </w:r>
    </w:p>
    <w:p w14:paraId="3288CCD1" w14:textId="77777777" w:rsidR="00B132BB" w:rsidRPr="00B132BB" w:rsidRDefault="00B132BB" w:rsidP="00B132BB">
      <w:pPr>
        <w:numPr>
          <w:ilvl w:val="0"/>
          <w:numId w:val="47"/>
        </w:numPr>
      </w:pPr>
      <w:r w:rsidRPr="00B132BB">
        <w:t>--</w:t>
      </w:r>
      <w:proofErr w:type="spellStart"/>
      <w:r w:rsidRPr="00B132BB">
        <w:t>maxfail</w:t>
      </w:r>
      <w:proofErr w:type="spellEnd"/>
      <w:r w:rsidRPr="00B132BB">
        <w:t>=5 stops after 5 test failures (to save time).</w:t>
      </w:r>
    </w:p>
    <w:p w14:paraId="45263CE6" w14:textId="77777777" w:rsidR="00B132BB" w:rsidRPr="00B132BB" w:rsidRDefault="00B132BB" w:rsidP="00B132BB">
      <w:pPr>
        <w:numPr>
          <w:ilvl w:val="0"/>
          <w:numId w:val="47"/>
        </w:numPr>
      </w:pPr>
      <w:r w:rsidRPr="00B132BB">
        <w:lastRenderedPageBreak/>
        <w:t>--disable-warnings hides unnecessary warning messages for a cleaner log.</w:t>
      </w:r>
    </w:p>
    <w:p w14:paraId="66FB2EA0" w14:textId="77777777" w:rsidR="00B132BB" w:rsidRPr="00B132BB" w:rsidRDefault="00B132BB" w:rsidP="00B132BB">
      <w:r w:rsidRPr="00B132BB">
        <w:t xml:space="preserve">If all tests pass </w:t>
      </w:r>
      <w:r w:rsidRPr="00B132BB">
        <w:rPr>
          <w:rFonts w:ascii="Segoe UI Emoji" w:hAnsi="Segoe UI Emoji" w:cs="Segoe UI Emoji"/>
        </w:rPr>
        <w:t>✅</w:t>
      </w:r>
      <w:r w:rsidRPr="00B132BB">
        <w:t xml:space="preserve"> </w:t>
      </w:r>
      <w:r w:rsidRPr="00B132BB">
        <w:rPr>
          <w:rFonts w:ascii="Aptos" w:hAnsi="Aptos" w:cs="Aptos"/>
        </w:rPr>
        <w:t>—</w:t>
      </w:r>
      <w:r w:rsidRPr="00B132BB">
        <w:t xml:space="preserve"> GitHub marks the workflow as successful.</w:t>
      </w:r>
      <w:r w:rsidRPr="00B132BB">
        <w:br/>
        <w:t xml:space="preserve">If any test fails </w:t>
      </w:r>
      <w:r w:rsidRPr="00B132BB">
        <w:rPr>
          <w:rFonts w:ascii="Segoe UI Emoji" w:hAnsi="Segoe UI Emoji" w:cs="Segoe UI Emoji"/>
        </w:rPr>
        <w:t>❌</w:t>
      </w:r>
      <w:r w:rsidRPr="00B132BB">
        <w:t xml:space="preserve"> </w:t>
      </w:r>
      <w:r w:rsidRPr="00B132BB">
        <w:rPr>
          <w:rFonts w:ascii="Aptos" w:hAnsi="Aptos" w:cs="Aptos"/>
        </w:rPr>
        <w:t>—</w:t>
      </w:r>
      <w:r w:rsidRPr="00B132BB">
        <w:t xml:space="preserve"> it stops and shows error logs, helping you debug.</w:t>
      </w:r>
    </w:p>
    <w:p w14:paraId="10505508" w14:textId="5D4EC368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949"/>
        <w:gridCol w:w="2904"/>
      </w:tblGrid>
      <w:tr w:rsidR="00B132BB" w:rsidRPr="00B132BB" w14:paraId="185B7A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AC535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7CC7007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F27411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Key Concept</w:t>
            </w:r>
          </w:p>
        </w:tc>
      </w:tr>
      <w:tr w:rsidR="00B132BB" w:rsidRPr="00B132BB" w14:paraId="1E097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87E6" w14:textId="77777777" w:rsidR="00B132BB" w:rsidRPr="00B132BB" w:rsidRDefault="00B132BB" w:rsidP="00B132BB">
            <w:r w:rsidRPr="00B132BB">
              <w:t>name:</w:t>
            </w:r>
          </w:p>
        </w:tc>
        <w:tc>
          <w:tcPr>
            <w:tcW w:w="0" w:type="auto"/>
            <w:vAlign w:val="center"/>
            <w:hideMark/>
          </w:tcPr>
          <w:p w14:paraId="6CA53EA5" w14:textId="77777777" w:rsidR="00B132BB" w:rsidRPr="00B132BB" w:rsidRDefault="00B132BB" w:rsidP="00B132BB">
            <w:r w:rsidRPr="00B132BB">
              <w:t>Labels the workflow</w:t>
            </w:r>
          </w:p>
        </w:tc>
        <w:tc>
          <w:tcPr>
            <w:tcW w:w="0" w:type="auto"/>
            <w:vAlign w:val="center"/>
            <w:hideMark/>
          </w:tcPr>
          <w:p w14:paraId="1A6133B5" w14:textId="77777777" w:rsidR="00B132BB" w:rsidRPr="00B132BB" w:rsidRDefault="00B132BB" w:rsidP="00B132BB">
            <w:r w:rsidRPr="00B132BB">
              <w:t>Easy identification</w:t>
            </w:r>
          </w:p>
        </w:tc>
      </w:tr>
      <w:tr w:rsidR="00B132BB" w:rsidRPr="00B132BB" w14:paraId="46F9D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70F1" w14:textId="77777777" w:rsidR="00B132BB" w:rsidRPr="00B132BB" w:rsidRDefault="00B132BB" w:rsidP="00B132BB">
            <w:r w:rsidRPr="00B132BB">
              <w:t>on:</w:t>
            </w:r>
          </w:p>
        </w:tc>
        <w:tc>
          <w:tcPr>
            <w:tcW w:w="0" w:type="auto"/>
            <w:vAlign w:val="center"/>
            <w:hideMark/>
          </w:tcPr>
          <w:p w14:paraId="3979CC8E" w14:textId="77777777" w:rsidR="00B132BB" w:rsidRPr="00B132BB" w:rsidRDefault="00B132BB" w:rsidP="00B132BB">
            <w:r w:rsidRPr="00B132BB">
              <w:t>Defines triggers</w:t>
            </w:r>
          </w:p>
        </w:tc>
        <w:tc>
          <w:tcPr>
            <w:tcW w:w="0" w:type="auto"/>
            <w:vAlign w:val="center"/>
            <w:hideMark/>
          </w:tcPr>
          <w:p w14:paraId="10A938EF" w14:textId="77777777" w:rsidR="00B132BB" w:rsidRPr="00B132BB" w:rsidRDefault="00B132BB" w:rsidP="00B132BB">
            <w:r w:rsidRPr="00B132BB">
              <w:t>Runs on push or PR</w:t>
            </w:r>
          </w:p>
        </w:tc>
      </w:tr>
      <w:tr w:rsidR="00B132BB" w:rsidRPr="00B132BB" w14:paraId="08443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6F03" w14:textId="77777777" w:rsidR="00B132BB" w:rsidRPr="00B132BB" w:rsidRDefault="00B132BB" w:rsidP="00B132BB">
            <w:r w:rsidRPr="00B132BB">
              <w:t>jobs:</w:t>
            </w:r>
          </w:p>
        </w:tc>
        <w:tc>
          <w:tcPr>
            <w:tcW w:w="0" w:type="auto"/>
            <w:vAlign w:val="center"/>
            <w:hideMark/>
          </w:tcPr>
          <w:p w14:paraId="586CCA90" w14:textId="77777777" w:rsidR="00B132BB" w:rsidRPr="00B132BB" w:rsidRDefault="00B132BB" w:rsidP="00B132BB">
            <w:r w:rsidRPr="00B132BB">
              <w:t>Groups tasks</w:t>
            </w:r>
          </w:p>
        </w:tc>
        <w:tc>
          <w:tcPr>
            <w:tcW w:w="0" w:type="auto"/>
            <w:vAlign w:val="center"/>
            <w:hideMark/>
          </w:tcPr>
          <w:p w14:paraId="60A3D58B" w14:textId="77777777" w:rsidR="00B132BB" w:rsidRPr="00B132BB" w:rsidRDefault="00B132BB" w:rsidP="00B132BB">
            <w:r w:rsidRPr="00B132BB">
              <w:t>Defines environments &amp; steps</w:t>
            </w:r>
          </w:p>
        </w:tc>
      </w:tr>
      <w:tr w:rsidR="00B132BB" w:rsidRPr="00B132BB" w14:paraId="60251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8EA0" w14:textId="77777777" w:rsidR="00B132BB" w:rsidRPr="00B132BB" w:rsidRDefault="00B132BB" w:rsidP="00B132BB">
            <w:r w:rsidRPr="00B132BB">
              <w:t>checkout</w:t>
            </w:r>
          </w:p>
        </w:tc>
        <w:tc>
          <w:tcPr>
            <w:tcW w:w="0" w:type="auto"/>
            <w:vAlign w:val="center"/>
            <w:hideMark/>
          </w:tcPr>
          <w:p w14:paraId="059A52F7" w14:textId="77777777" w:rsidR="00B132BB" w:rsidRPr="00B132BB" w:rsidRDefault="00B132BB" w:rsidP="00B132BB">
            <w:r w:rsidRPr="00B132BB">
              <w:t>Downloads repo</w:t>
            </w:r>
          </w:p>
        </w:tc>
        <w:tc>
          <w:tcPr>
            <w:tcW w:w="0" w:type="auto"/>
            <w:vAlign w:val="center"/>
            <w:hideMark/>
          </w:tcPr>
          <w:p w14:paraId="0C6D821C" w14:textId="77777777" w:rsidR="00B132BB" w:rsidRPr="00B132BB" w:rsidRDefault="00B132BB" w:rsidP="00B132BB">
            <w:r w:rsidRPr="00B132BB">
              <w:t>Makes files available</w:t>
            </w:r>
          </w:p>
        </w:tc>
      </w:tr>
      <w:tr w:rsidR="00B132BB" w:rsidRPr="00B132BB" w14:paraId="7570A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172E" w14:textId="77777777" w:rsidR="00B132BB" w:rsidRPr="00B132BB" w:rsidRDefault="00B132BB" w:rsidP="00B132BB">
            <w:r w:rsidRPr="00B132BB">
              <w:t>setup-python</w:t>
            </w:r>
          </w:p>
        </w:tc>
        <w:tc>
          <w:tcPr>
            <w:tcW w:w="0" w:type="auto"/>
            <w:vAlign w:val="center"/>
            <w:hideMark/>
          </w:tcPr>
          <w:p w14:paraId="4384EC12" w14:textId="77777777" w:rsidR="00B132BB" w:rsidRPr="00B132BB" w:rsidRDefault="00B132BB" w:rsidP="00B132BB">
            <w:r w:rsidRPr="00B132BB">
              <w:t>Installs Python</w:t>
            </w:r>
          </w:p>
        </w:tc>
        <w:tc>
          <w:tcPr>
            <w:tcW w:w="0" w:type="auto"/>
            <w:vAlign w:val="center"/>
            <w:hideMark/>
          </w:tcPr>
          <w:p w14:paraId="5D613665" w14:textId="77777777" w:rsidR="00B132BB" w:rsidRPr="00B132BB" w:rsidRDefault="00B132BB" w:rsidP="00B132BB">
            <w:r w:rsidRPr="00B132BB">
              <w:t>Prepares runtime</w:t>
            </w:r>
          </w:p>
        </w:tc>
      </w:tr>
      <w:tr w:rsidR="00B132BB" w:rsidRPr="00B132BB" w14:paraId="22EBC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B845" w14:textId="77777777" w:rsidR="00B132BB" w:rsidRPr="00B132BB" w:rsidRDefault="00B132BB" w:rsidP="00B132BB">
            <w:r w:rsidRPr="00B132BB">
              <w:t>install dependencies</w:t>
            </w:r>
          </w:p>
        </w:tc>
        <w:tc>
          <w:tcPr>
            <w:tcW w:w="0" w:type="auto"/>
            <w:vAlign w:val="center"/>
            <w:hideMark/>
          </w:tcPr>
          <w:p w14:paraId="46073CE8" w14:textId="77777777" w:rsidR="00B132BB" w:rsidRPr="00B132BB" w:rsidRDefault="00B132BB" w:rsidP="00B132BB">
            <w:r w:rsidRPr="00B132BB">
              <w:t>Installs packages</w:t>
            </w:r>
          </w:p>
        </w:tc>
        <w:tc>
          <w:tcPr>
            <w:tcW w:w="0" w:type="auto"/>
            <w:vAlign w:val="center"/>
            <w:hideMark/>
          </w:tcPr>
          <w:p w14:paraId="1EB86447" w14:textId="77777777" w:rsidR="00B132BB" w:rsidRPr="00B132BB" w:rsidRDefault="00B132BB" w:rsidP="00B132BB">
            <w:r w:rsidRPr="00B132BB">
              <w:t>Matches dev setup</w:t>
            </w:r>
          </w:p>
        </w:tc>
      </w:tr>
      <w:tr w:rsidR="00B132BB" w:rsidRPr="00B132BB" w14:paraId="2CEE9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7EBE" w14:textId="77777777" w:rsidR="00B132BB" w:rsidRPr="00B132BB" w:rsidRDefault="00B132BB" w:rsidP="00B132BB">
            <w:r w:rsidRPr="00B132BB">
              <w:t>run tests</w:t>
            </w:r>
          </w:p>
        </w:tc>
        <w:tc>
          <w:tcPr>
            <w:tcW w:w="0" w:type="auto"/>
            <w:vAlign w:val="center"/>
            <w:hideMark/>
          </w:tcPr>
          <w:p w14:paraId="6CFC1663" w14:textId="77777777" w:rsidR="00B132BB" w:rsidRPr="00B132BB" w:rsidRDefault="00B132BB" w:rsidP="00B132BB">
            <w:r w:rsidRPr="00B132BB">
              <w:t xml:space="preserve">Executes </w:t>
            </w:r>
            <w:proofErr w:type="spellStart"/>
            <w:r w:rsidRPr="00B132BB"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3CC3A" w14:textId="77777777" w:rsidR="00B132BB" w:rsidRPr="00B132BB" w:rsidRDefault="00B132BB" w:rsidP="00B132BB">
            <w:r w:rsidRPr="00B132BB">
              <w:t>Validates code quality</w:t>
            </w:r>
          </w:p>
        </w:tc>
      </w:tr>
    </w:tbl>
    <w:p w14:paraId="5DD02CD6" w14:textId="51E37DC0" w:rsidR="00B132BB" w:rsidRPr="00B132BB" w:rsidRDefault="00B132BB" w:rsidP="00B132BB">
      <w:pPr>
        <w:rPr>
          <w:b/>
          <w:bCs/>
        </w:rPr>
      </w:pPr>
      <w:proofErr w:type="gramStart"/>
      <w:r w:rsidRPr="00B132BB">
        <w:rPr>
          <w:b/>
          <w:bCs/>
        </w:rPr>
        <w:t>End Result</w:t>
      </w:r>
      <w:proofErr w:type="gramEnd"/>
    </w:p>
    <w:p w14:paraId="1654F5E5" w14:textId="77777777" w:rsidR="00B132BB" w:rsidRPr="00B132BB" w:rsidRDefault="00B132BB" w:rsidP="00B132BB">
      <w:r w:rsidRPr="00B132BB">
        <w:t>Whenever you push or submit a pull request:</w:t>
      </w:r>
    </w:p>
    <w:p w14:paraId="546A1819" w14:textId="77777777" w:rsidR="00B132BB" w:rsidRPr="00B132BB" w:rsidRDefault="00B132BB" w:rsidP="00B132BB">
      <w:pPr>
        <w:numPr>
          <w:ilvl w:val="0"/>
          <w:numId w:val="48"/>
        </w:numPr>
      </w:pPr>
      <w:r w:rsidRPr="00B132BB">
        <w:t>GitHub spins up a fresh Ubuntu server.</w:t>
      </w:r>
    </w:p>
    <w:p w14:paraId="052B62FC" w14:textId="77777777" w:rsidR="00B132BB" w:rsidRPr="00B132BB" w:rsidRDefault="00B132BB" w:rsidP="00B132BB">
      <w:pPr>
        <w:numPr>
          <w:ilvl w:val="0"/>
          <w:numId w:val="48"/>
        </w:numPr>
      </w:pPr>
      <w:r w:rsidRPr="00B132BB">
        <w:t>Installs Python + dependencies.</w:t>
      </w:r>
    </w:p>
    <w:p w14:paraId="6C81003C" w14:textId="77777777" w:rsidR="00B132BB" w:rsidRPr="00B132BB" w:rsidRDefault="00B132BB" w:rsidP="00B132BB">
      <w:pPr>
        <w:numPr>
          <w:ilvl w:val="0"/>
          <w:numId w:val="48"/>
        </w:numPr>
      </w:pPr>
      <w:r w:rsidRPr="00B132BB">
        <w:t>Runs all your tests.</w:t>
      </w:r>
    </w:p>
    <w:p w14:paraId="2BF301D2" w14:textId="77777777" w:rsidR="00B132BB" w:rsidRPr="00B132BB" w:rsidRDefault="00B132BB" w:rsidP="00B132BB">
      <w:pPr>
        <w:numPr>
          <w:ilvl w:val="0"/>
          <w:numId w:val="48"/>
        </w:numPr>
      </w:pPr>
      <w:r w:rsidRPr="00B132BB">
        <w:t>Reports the result directly in your repo’s Actions tab or pull request view.</w:t>
      </w:r>
    </w:p>
    <w:p w14:paraId="2499B13A" w14:textId="77777777" w:rsidR="00B132BB" w:rsidRPr="00B132BB" w:rsidRDefault="00B132BB" w:rsidP="00B132BB">
      <w:r w:rsidRPr="00B132BB">
        <w:t>You now have a fully automated testing pipeline — a key foundation for professional CI/CD systems.</w:t>
      </w:r>
    </w:p>
    <w:p w14:paraId="11F0C0F3" w14:textId="756D8541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4 – Commit and Push Using GitHub Desktop</w:t>
      </w:r>
    </w:p>
    <w:p w14:paraId="5C26D223" w14:textId="77777777" w:rsidR="00CB02B9" w:rsidRPr="00CB02B9" w:rsidRDefault="00CB02B9" w:rsidP="00CB02B9">
      <w:pPr>
        <w:numPr>
          <w:ilvl w:val="0"/>
          <w:numId w:val="7"/>
        </w:numPr>
      </w:pPr>
      <w:r w:rsidRPr="00CB02B9">
        <w:t xml:space="preserve">Open </w:t>
      </w:r>
      <w:r w:rsidRPr="00CB02B9">
        <w:rPr>
          <w:b/>
          <w:bCs/>
        </w:rPr>
        <w:t>GitHub Desktop</w:t>
      </w:r>
      <w:r w:rsidRPr="00CB02B9">
        <w:t>.</w:t>
      </w:r>
    </w:p>
    <w:p w14:paraId="58587AD4" w14:textId="77777777" w:rsidR="00CB02B9" w:rsidRPr="00CB02B9" w:rsidRDefault="00CB02B9" w:rsidP="00CB02B9">
      <w:pPr>
        <w:numPr>
          <w:ilvl w:val="0"/>
          <w:numId w:val="7"/>
        </w:numPr>
      </w:pPr>
      <w:r w:rsidRPr="00CB02B9">
        <w:t>You will see your modified files listed.</w:t>
      </w:r>
    </w:p>
    <w:p w14:paraId="556D095B" w14:textId="77777777" w:rsidR="00CB02B9" w:rsidRPr="00CB02B9" w:rsidRDefault="00CB02B9" w:rsidP="00CB02B9">
      <w:pPr>
        <w:numPr>
          <w:ilvl w:val="0"/>
          <w:numId w:val="7"/>
        </w:numPr>
      </w:pPr>
      <w:r w:rsidRPr="00CB02B9">
        <w:t>Type a short commit message such as:</w:t>
      </w:r>
    </w:p>
    <w:p w14:paraId="530CC8F1" w14:textId="77777777" w:rsidR="00CB02B9" w:rsidRPr="00CB02B9" w:rsidRDefault="00CB02B9" w:rsidP="00CB02B9">
      <w:pPr>
        <w:numPr>
          <w:ilvl w:val="0"/>
          <w:numId w:val="7"/>
        </w:numPr>
      </w:pPr>
      <w:r w:rsidRPr="00CB02B9">
        <w:t>Added CI workflow using GitHub Actions</w:t>
      </w:r>
    </w:p>
    <w:p w14:paraId="2C859A12" w14:textId="77777777" w:rsidR="00CB02B9" w:rsidRPr="00CB02B9" w:rsidRDefault="00CB02B9" w:rsidP="00CB02B9">
      <w:pPr>
        <w:numPr>
          <w:ilvl w:val="0"/>
          <w:numId w:val="7"/>
        </w:numPr>
      </w:pPr>
      <w:r w:rsidRPr="00CB02B9">
        <w:t xml:space="preserve">Click </w:t>
      </w:r>
      <w:r w:rsidRPr="00CB02B9">
        <w:rPr>
          <w:b/>
          <w:bCs/>
        </w:rPr>
        <w:t>Commit to main</w:t>
      </w:r>
      <w:r w:rsidRPr="00CB02B9">
        <w:t xml:space="preserve"> → </w:t>
      </w:r>
      <w:r w:rsidRPr="00CB02B9">
        <w:rPr>
          <w:b/>
          <w:bCs/>
        </w:rPr>
        <w:t>Push origin</w:t>
      </w:r>
      <w:r w:rsidRPr="00CB02B9">
        <w:t>.</w:t>
      </w:r>
    </w:p>
    <w:p w14:paraId="3B802827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5 – Check the Workflow on GitHub</w:t>
      </w:r>
    </w:p>
    <w:p w14:paraId="3E913A28" w14:textId="77777777" w:rsidR="00CB02B9" w:rsidRPr="00CB02B9" w:rsidRDefault="00CB02B9" w:rsidP="00CB02B9">
      <w:pPr>
        <w:numPr>
          <w:ilvl w:val="0"/>
          <w:numId w:val="8"/>
        </w:numPr>
      </w:pPr>
      <w:r w:rsidRPr="00CB02B9">
        <w:t xml:space="preserve">Go to your repository on </w:t>
      </w:r>
      <w:r w:rsidRPr="00CB02B9">
        <w:rPr>
          <w:b/>
          <w:bCs/>
        </w:rPr>
        <w:t>GitHub.com</w:t>
      </w:r>
      <w:r w:rsidRPr="00CB02B9">
        <w:t>.</w:t>
      </w:r>
    </w:p>
    <w:p w14:paraId="6470F023" w14:textId="77777777" w:rsidR="00CB02B9" w:rsidRPr="00CB02B9" w:rsidRDefault="00CB02B9" w:rsidP="00CB02B9">
      <w:pPr>
        <w:numPr>
          <w:ilvl w:val="0"/>
          <w:numId w:val="8"/>
        </w:numPr>
      </w:pPr>
      <w:r w:rsidRPr="00CB02B9">
        <w:t xml:space="preserve">Click the </w:t>
      </w:r>
      <w:r w:rsidRPr="00CB02B9">
        <w:rPr>
          <w:b/>
          <w:bCs/>
        </w:rPr>
        <w:t>Actions</w:t>
      </w:r>
      <w:r w:rsidRPr="00CB02B9">
        <w:t xml:space="preserve"> tab.</w:t>
      </w:r>
    </w:p>
    <w:p w14:paraId="5BB96639" w14:textId="77777777" w:rsidR="00CB02B9" w:rsidRPr="00CB02B9" w:rsidRDefault="00CB02B9" w:rsidP="00CB02B9">
      <w:pPr>
        <w:numPr>
          <w:ilvl w:val="0"/>
          <w:numId w:val="8"/>
        </w:numPr>
      </w:pPr>
      <w:r w:rsidRPr="00CB02B9">
        <w:t xml:space="preserve">A new workflow named </w:t>
      </w:r>
      <w:r w:rsidRPr="00CB02B9">
        <w:rPr>
          <w:b/>
          <w:bCs/>
        </w:rPr>
        <w:t>Python CI Pipeline</w:t>
      </w:r>
      <w:r w:rsidRPr="00CB02B9">
        <w:t xml:space="preserve"> will appear.</w:t>
      </w:r>
    </w:p>
    <w:p w14:paraId="72938E0B" w14:textId="77777777" w:rsidR="00CB02B9" w:rsidRPr="00CB02B9" w:rsidRDefault="00CB02B9" w:rsidP="00CB02B9">
      <w:pPr>
        <w:numPr>
          <w:ilvl w:val="0"/>
          <w:numId w:val="8"/>
        </w:numPr>
      </w:pPr>
      <w:r w:rsidRPr="00CB02B9">
        <w:lastRenderedPageBreak/>
        <w:t xml:space="preserve">Wait for all steps to turn green </w:t>
      </w:r>
      <w:r w:rsidRPr="00CB02B9">
        <w:rPr>
          <w:rFonts w:ascii="Segoe UI Emoji" w:hAnsi="Segoe UI Emoji" w:cs="Segoe UI Emoji"/>
        </w:rPr>
        <w:t>✅</w:t>
      </w:r>
      <w:r w:rsidRPr="00CB02B9">
        <w:t>.</w:t>
      </w:r>
    </w:p>
    <w:p w14:paraId="21BD2712" w14:textId="77777777" w:rsidR="00CB02B9" w:rsidRPr="00CB02B9" w:rsidRDefault="00CB02B9" w:rsidP="00CB02B9">
      <w:pPr>
        <w:numPr>
          <w:ilvl w:val="1"/>
          <w:numId w:val="8"/>
        </w:numPr>
      </w:pPr>
      <w:r w:rsidRPr="00CB02B9">
        <w:t>If any step fails, click it to view the error details.</w:t>
      </w:r>
    </w:p>
    <w:p w14:paraId="7859B29E" w14:textId="506677EF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 xml:space="preserve">Step 6 – Try Extensions </w:t>
      </w:r>
    </w:p>
    <w:p w14:paraId="2426514F" w14:textId="77777777" w:rsidR="00CB02B9" w:rsidRPr="00CB02B9" w:rsidRDefault="00CB02B9" w:rsidP="00CB02B9">
      <w:r w:rsidRPr="00CB02B9">
        <w:t>Once your base pipeline works, you can add a few more useful steps.</w:t>
      </w:r>
    </w:p>
    <w:p w14:paraId="6D0A0B8E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1. Code Style Check (Linting)</w:t>
      </w:r>
    </w:p>
    <w:p w14:paraId="356A27D8" w14:textId="77777777" w:rsidR="00CB02B9" w:rsidRPr="00CB02B9" w:rsidRDefault="00CB02B9" w:rsidP="00CB02B9">
      <w:r w:rsidRPr="00CB02B9">
        <w:t>- name: Lint with flake8</w:t>
      </w:r>
    </w:p>
    <w:p w14:paraId="44875A9E" w14:textId="77777777" w:rsidR="00CB02B9" w:rsidRPr="00CB02B9" w:rsidRDefault="00CB02B9" w:rsidP="00CB02B9">
      <w:r w:rsidRPr="00CB02B9">
        <w:t xml:space="preserve">  run: |</w:t>
      </w:r>
    </w:p>
    <w:p w14:paraId="17AC2E60" w14:textId="77777777" w:rsidR="00CB02B9" w:rsidRPr="00CB02B9" w:rsidRDefault="00CB02B9" w:rsidP="00CB02B9">
      <w:r w:rsidRPr="00CB02B9">
        <w:t xml:space="preserve">    pip install flake8</w:t>
      </w:r>
    </w:p>
    <w:p w14:paraId="437BDD96" w14:textId="77777777" w:rsidR="00CB02B9" w:rsidRPr="00CB02B9" w:rsidRDefault="00CB02B9" w:rsidP="00CB02B9">
      <w:r w:rsidRPr="00CB02B9">
        <w:t xml:space="preserve">    flake</w:t>
      </w:r>
      <w:proofErr w:type="gramStart"/>
      <w:r w:rsidRPr="00CB02B9">
        <w:t>8 .</w:t>
      </w:r>
      <w:proofErr w:type="gramEnd"/>
    </w:p>
    <w:p w14:paraId="7DE3085A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Purpose:</w:t>
      </w:r>
    </w:p>
    <w:p w14:paraId="09C45C22" w14:textId="77777777" w:rsidR="00CB02B9" w:rsidRPr="00CB02B9" w:rsidRDefault="00CB02B9" w:rsidP="00CB02B9">
      <w:r w:rsidRPr="00CB02B9">
        <w:t>This step checks whether your Python code follows standard style conventions defined by PEP 8.</w:t>
      </w:r>
    </w:p>
    <w:p w14:paraId="4D0F4C82" w14:textId="77777777" w:rsidR="00CB02B9" w:rsidRPr="00CB02B9" w:rsidRDefault="00CB02B9" w:rsidP="00CB02B9">
      <w:r w:rsidRPr="00CB02B9">
        <w:t>flake8 scans every .</w:t>
      </w:r>
      <w:proofErr w:type="spellStart"/>
      <w:r w:rsidRPr="00CB02B9">
        <w:t>py</w:t>
      </w:r>
      <w:proofErr w:type="spellEnd"/>
      <w:r w:rsidRPr="00CB02B9">
        <w:t xml:space="preserve"> file and reports problems such as extra spaces, missing blank lines, or poorly formatted code.</w:t>
      </w:r>
    </w:p>
    <w:p w14:paraId="42151026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Example:</w:t>
      </w:r>
    </w:p>
    <w:p w14:paraId="131F609F" w14:textId="77777777" w:rsidR="00CB02B9" w:rsidRPr="00CB02B9" w:rsidRDefault="00CB02B9" w:rsidP="00CB02B9">
      <w:r w:rsidRPr="00CB02B9">
        <w:t>Suppose you have this file:</w:t>
      </w:r>
    </w:p>
    <w:p w14:paraId="332EE694" w14:textId="77777777" w:rsidR="00CB02B9" w:rsidRPr="00CB02B9" w:rsidRDefault="00CB02B9" w:rsidP="00CB02B9">
      <w:r w:rsidRPr="00CB02B9">
        <w:t xml:space="preserve">def </w:t>
      </w:r>
      <w:proofErr w:type="gramStart"/>
      <w:r w:rsidRPr="00CB02B9">
        <w:t>add(</w:t>
      </w:r>
      <w:proofErr w:type="gramEnd"/>
      <w:r w:rsidRPr="00CB02B9">
        <w:t>a, b):</w:t>
      </w:r>
    </w:p>
    <w:p w14:paraId="29509C93" w14:textId="77777777" w:rsidR="00CB02B9" w:rsidRPr="00CB02B9" w:rsidRDefault="00CB02B9" w:rsidP="00CB02B9">
      <w:r w:rsidRPr="00CB02B9">
        <w:t xml:space="preserve">    return a + b</w:t>
      </w:r>
    </w:p>
    <w:p w14:paraId="389E0CA2" w14:textId="77777777" w:rsidR="00CB02B9" w:rsidRPr="00CB02B9" w:rsidRDefault="00CB02B9" w:rsidP="00CB02B9">
      <w:r w:rsidRPr="00CB02B9">
        <w:t>flake8 might report:</w:t>
      </w:r>
    </w:p>
    <w:p w14:paraId="1096CCA4" w14:textId="77777777" w:rsidR="00CB02B9" w:rsidRPr="00CB02B9" w:rsidRDefault="00CB02B9" w:rsidP="00CB02B9">
      <w:proofErr w:type="gramStart"/>
      <w:r w:rsidRPr="00CB02B9">
        <w:t>./</w:t>
      </w:r>
      <w:proofErr w:type="gramEnd"/>
      <w:r w:rsidRPr="00CB02B9">
        <w:t>app.py:3:1: W293 blank line contains whitespace</w:t>
      </w:r>
    </w:p>
    <w:p w14:paraId="2773F47B" w14:textId="77777777" w:rsidR="00CB02B9" w:rsidRPr="00CB02B9" w:rsidRDefault="00CB02B9" w:rsidP="00CB02B9">
      <w:r w:rsidRPr="00CB02B9">
        <w:t xml:space="preserve">This means your “blank” line </w:t>
      </w:r>
      <w:proofErr w:type="gramStart"/>
      <w:r w:rsidRPr="00CB02B9">
        <w:t>actually contains</w:t>
      </w:r>
      <w:proofErr w:type="gramEnd"/>
      <w:r w:rsidRPr="00CB02B9">
        <w:t xml:space="preserve"> invisible spaces or tabs.</w:t>
      </w:r>
    </w:p>
    <w:p w14:paraId="2676DE23" w14:textId="77777777" w:rsidR="00CB02B9" w:rsidRPr="00CB02B9" w:rsidRDefault="00CB02B9" w:rsidP="00CB02B9">
      <w:r w:rsidRPr="00CB02B9">
        <w:t>Simply delete those spaces so the blank line is truly empty:</w:t>
      </w:r>
    </w:p>
    <w:p w14:paraId="3934BB2F" w14:textId="77777777" w:rsidR="00CB02B9" w:rsidRPr="00CB02B9" w:rsidRDefault="00CB02B9" w:rsidP="00CB02B9">
      <w:pPr>
        <w:rPr>
          <w:b/>
          <w:bCs/>
        </w:rPr>
      </w:pPr>
    </w:p>
    <w:p w14:paraId="21ED3D2A" w14:textId="2407E7B3" w:rsidR="00CB02B9" w:rsidRPr="00CB02B9" w:rsidRDefault="00CB02B9" w:rsidP="00CB02B9">
      <w:r w:rsidRPr="00CB02B9">
        <w:t>After fixing, flake8 will run cleanly with no output.</w:t>
      </w:r>
    </w:p>
    <w:p w14:paraId="120806D4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Another common example:</w:t>
      </w:r>
    </w:p>
    <w:p w14:paraId="266F97CE" w14:textId="77777777" w:rsidR="00CB02B9" w:rsidRPr="00CB02B9" w:rsidRDefault="00CB02B9" w:rsidP="00CB02B9">
      <w:proofErr w:type="gramStart"/>
      <w:r w:rsidRPr="00CB02B9">
        <w:t>./</w:t>
      </w:r>
      <w:proofErr w:type="gramEnd"/>
      <w:r w:rsidRPr="00CB02B9">
        <w:t>tests/test_app.py:3:1: E302 expected 2 blank lines, found 1</w:t>
      </w:r>
    </w:p>
    <w:p w14:paraId="5301D261" w14:textId="77777777" w:rsidR="00CB02B9" w:rsidRPr="00CB02B9" w:rsidRDefault="00CB02B9" w:rsidP="00CB02B9">
      <w:r w:rsidRPr="00CB02B9">
        <w:t>This means your function is too close to the import statement.</w:t>
      </w:r>
    </w:p>
    <w:p w14:paraId="07F0C788" w14:textId="77777777" w:rsidR="00CB02B9" w:rsidRPr="00CB02B9" w:rsidRDefault="00CB02B9" w:rsidP="00CB02B9">
      <w:r w:rsidRPr="00CB02B9">
        <w:t>Fix it by adding one more blank line before the function:</w:t>
      </w:r>
    </w:p>
    <w:p w14:paraId="569838FB" w14:textId="77777777" w:rsidR="00CB02B9" w:rsidRPr="00CB02B9" w:rsidRDefault="00CB02B9" w:rsidP="00CB02B9">
      <w:r w:rsidRPr="00CB02B9">
        <w:t>from app import add</w:t>
      </w:r>
    </w:p>
    <w:p w14:paraId="5471B63C" w14:textId="77777777" w:rsidR="00CB02B9" w:rsidRDefault="00CB02B9" w:rsidP="00CB02B9"/>
    <w:p w14:paraId="3B0BBB3B" w14:textId="77777777" w:rsidR="00CB02B9" w:rsidRDefault="00CB02B9" w:rsidP="00CB02B9"/>
    <w:p w14:paraId="02E1227F" w14:textId="2968F856" w:rsidR="00CB02B9" w:rsidRPr="00CB02B9" w:rsidRDefault="00CB02B9" w:rsidP="00CB02B9">
      <w:r w:rsidRPr="00CB02B9">
        <w:t xml:space="preserve">def </w:t>
      </w:r>
      <w:proofErr w:type="spellStart"/>
      <w:r w:rsidRPr="00CB02B9">
        <w:t>test_</w:t>
      </w:r>
      <w:proofErr w:type="gramStart"/>
      <w:r w:rsidRPr="00CB02B9">
        <w:t>add</w:t>
      </w:r>
      <w:proofErr w:type="spellEnd"/>
      <w:r w:rsidRPr="00CB02B9">
        <w:t>(</w:t>
      </w:r>
      <w:proofErr w:type="gramEnd"/>
      <w:r w:rsidRPr="00CB02B9">
        <w:t>):</w:t>
      </w:r>
    </w:p>
    <w:p w14:paraId="11F525BA" w14:textId="77777777" w:rsidR="00CB02B9" w:rsidRPr="00CB02B9" w:rsidRDefault="00CB02B9" w:rsidP="00CB02B9">
      <w:r w:rsidRPr="00CB02B9">
        <w:lastRenderedPageBreak/>
        <w:t xml:space="preserve">    assert </w:t>
      </w:r>
      <w:proofErr w:type="gramStart"/>
      <w:r w:rsidRPr="00CB02B9">
        <w:t>add(</w:t>
      </w:r>
      <w:proofErr w:type="gramEnd"/>
      <w:r w:rsidRPr="00CB02B9">
        <w:t>2, 3) == 5</w:t>
      </w:r>
    </w:p>
    <w:p w14:paraId="04B4FDE9" w14:textId="77777777" w:rsidR="00CB02B9" w:rsidRPr="00CB02B9" w:rsidRDefault="00CB02B9" w:rsidP="00CB02B9"/>
    <w:p w14:paraId="3535A716" w14:textId="77777777" w:rsidR="00CB02B9" w:rsidRDefault="00CB02B9" w:rsidP="00CB02B9">
      <w:r w:rsidRPr="00CB02B9">
        <w:t xml:space="preserve">flake8 helps maintain a consistent, professional code format across the entire project — just like real-world development teams do. </w:t>
      </w:r>
    </w:p>
    <w:p w14:paraId="01F08CA0" w14:textId="4C1AA4EB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2. Code Coverage</w:t>
      </w:r>
    </w:p>
    <w:p w14:paraId="044F9465" w14:textId="77777777" w:rsidR="00CB02B9" w:rsidRPr="00CB02B9" w:rsidRDefault="00CB02B9" w:rsidP="00CB02B9">
      <w:r w:rsidRPr="00CB02B9">
        <w:t>- name: Test coverage</w:t>
      </w:r>
    </w:p>
    <w:p w14:paraId="7BFC97FE" w14:textId="77777777" w:rsidR="00CB02B9" w:rsidRPr="00CB02B9" w:rsidRDefault="00CB02B9" w:rsidP="00CB02B9">
      <w:r w:rsidRPr="00CB02B9">
        <w:t xml:space="preserve">  run: |</w:t>
      </w:r>
    </w:p>
    <w:p w14:paraId="245FF00A" w14:textId="77777777" w:rsidR="00CB02B9" w:rsidRPr="00CB02B9" w:rsidRDefault="00CB02B9" w:rsidP="00CB02B9">
      <w:r w:rsidRPr="00CB02B9">
        <w:t xml:space="preserve">    pip install </w:t>
      </w:r>
      <w:proofErr w:type="spellStart"/>
      <w:r w:rsidRPr="00CB02B9">
        <w:t>pytest-cov</w:t>
      </w:r>
      <w:proofErr w:type="spellEnd"/>
    </w:p>
    <w:p w14:paraId="0F88753F" w14:textId="77777777" w:rsidR="00CB02B9" w:rsidRPr="00CB02B9" w:rsidRDefault="00CB02B9" w:rsidP="00CB02B9">
      <w:r w:rsidRPr="00CB02B9">
        <w:t xml:space="preserve">    </w:t>
      </w:r>
      <w:proofErr w:type="spellStart"/>
      <w:r w:rsidRPr="00CB02B9">
        <w:t>pytest</w:t>
      </w:r>
      <w:proofErr w:type="spellEnd"/>
      <w:r w:rsidRPr="00CB02B9">
        <w:t xml:space="preserve"> --</w:t>
      </w:r>
      <w:proofErr w:type="spellStart"/>
      <w:r w:rsidRPr="00CB02B9">
        <w:t>cov</w:t>
      </w:r>
      <w:proofErr w:type="spellEnd"/>
      <w:r w:rsidRPr="00CB02B9">
        <w:t>=app tests/</w:t>
      </w:r>
    </w:p>
    <w:p w14:paraId="23045196" w14:textId="77777777" w:rsidR="00CB02B9" w:rsidRPr="00CB02B9" w:rsidRDefault="00CB02B9" w:rsidP="00CB02B9">
      <w:r w:rsidRPr="00CB02B9">
        <w:rPr>
          <w:b/>
          <w:bCs/>
        </w:rPr>
        <w:t>Purpose:</w:t>
      </w:r>
      <w:r w:rsidRPr="00CB02B9">
        <w:br/>
        <w:t xml:space="preserve">This step checks how much of your code is </w:t>
      </w:r>
      <w:proofErr w:type="gramStart"/>
      <w:r w:rsidRPr="00CB02B9">
        <w:t>actually being</w:t>
      </w:r>
      <w:proofErr w:type="gramEnd"/>
      <w:r w:rsidRPr="00CB02B9">
        <w:t xml:space="preserve"> tested.</w:t>
      </w:r>
      <w:r w:rsidRPr="00CB02B9">
        <w:br/>
        <w:t>It shows what percentage of your functions or lines were executed when the tests ran.</w:t>
      </w:r>
    </w:p>
    <w:p w14:paraId="77BAB7E3" w14:textId="77777777" w:rsidR="00CB02B9" w:rsidRPr="00CB02B9" w:rsidRDefault="00CB02B9" w:rsidP="00CB02B9">
      <w:r w:rsidRPr="00CB02B9">
        <w:rPr>
          <w:b/>
          <w:bCs/>
        </w:rPr>
        <w:t>Example Output:</w:t>
      </w:r>
    </w:p>
    <w:p w14:paraId="512D7BD8" w14:textId="77777777" w:rsidR="00CB02B9" w:rsidRPr="00CB02B9" w:rsidRDefault="00CB02B9" w:rsidP="00CB02B9">
      <w:r w:rsidRPr="00CB02B9">
        <w:t xml:space="preserve">----------- coverage: platform </w:t>
      </w:r>
      <w:proofErr w:type="spellStart"/>
      <w:r w:rsidRPr="00CB02B9">
        <w:t>linux</w:t>
      </w:r>
      <w:proofErr w:type="spellEnd"/>
      <w:r w:rsidRPr="00CB02B9">
        <w:t>, python 3.11 -----------</w:t>
      </w:r>
    </w:p>
    <w:p w14:paraId="58F4FB63" w14:textId="77777777" w:rsidR="00CB02B9" w:rsidRPr="00CB02B9" w:rsidRDefault="00CB02B9" w:rsidP="00CB02B9">
      <w:r w:rsidRPr="00CB02B9">
        <w:t xml:space="preserve">Name          </w:t>
      </w:r>
      <w:proofErr w:type="spellStart"/>
      <w:r w:rsidRPr="00CB02B9">
        <w:t>Stmts</w:t>
      </w:r>
      <w:proofErr w:type="spellEnd"/>
      <w:r w:rsidRPr="00CB02B9">
        <w:t xml:space="preserve">   </w:t>
      </w:r>
      <w:proofErr w:type="gramStart"/>
      <w:r w:rsidRPr="00CB02B9">
        <w:t>Miss  Cover</w:t>
      </w:r>
      <w:proofErr w:type="gramEnd"/>
    </w:p>
    <w:p w14:paraId="495CF0B6" w14:textId="77777777" w:rsidR="00CB02B9" w:rsidRPr="00CB02B9" w:rsidRDefault="00CB02B9" w:rsidP="00CB02B9">
      <w:r w:rsidRPr="00CB02B9">
        <w:t>---------------------------------</w:t>
      </w:r>
    </w:p>
    <w:p w14:paraId="0D8B579A" w14:textId="77777777" w:rsidR="00CB02B9" w:rsidRPr="00CB02B9" w:rsidRDefault="00CB02B9" w:rsidP="00CB02B9">
      <w:r w:rsidRPr="00CB02B9">
        <w:t>app.py            2      0   100%</w:t>
      </w:r>
    </w:p>
    <w:p w14:paraId="35AC6E7C" w14:textId="77777777" w:rsidR="00CB02B9" w:rsidRPr="00CB02B9" w:rsidRDefault="00CB02B9" w:rsidP="00CB02B9">
      <w:r w:rsidRPr="00CB02B9">
        <w:t>---------------------------------</w:t>
      </w:r>
    </w:p>
    <w:p w14:paraId="33176616" w14:textId="77777777" w:rsidR="00CB02B9" w:rsidRPr="00CB02B9" w:rsidRDefault="00CB02B9" w:rsidP="00CB02B9">
      <w:r w:rsidRPr="00CB02B9">
        <w:t>TOTAL             2      0   100%</w:t>
      </w:r>
    </w:p>
    <w:p w14:paraId="23B42812" w14:textId="77777777" w:rsidR="00CB02B9" w:rsidRPr="00CB02B9" w:rsidRDefault="00CB02B9" w:rsidP="00CB02B9">
      <w:r w:rsidRPr="00CB02B9">
        <w:t xml:space="preserve">A </w:t>
      </w:r>
      <w:r w:rsidRPr="00CB02B9">
        <w:rPr>
          <w:b/>
          <w:bCs/>
        </w:rPr>
        <w:t>100 % coverage</w:t>
      </w:r>
      <w:r w:rsidRPr="00CB02B9">
        <w:t xml:space="preserve"> means all lines in your program ran during the tests.</w:t>
      </w:r>
      <w:r w:rsidRPr="00CB02B9">
        <w:br/>
        <w:t>If you see less than 100 %, it means there’s code that never gets tested — a great opportunity to add more test cases.</w:t>
      </w:r>
    </w:p>
    <w:p w14:paraId="4F7CDC38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7 – Verify Your Results</w:t>
      </w:r>
    </w:p>
    <w:p w14:paraId="04191F66" w14:textId="77777777" w:rsidR="00CB02B9" w:rsidRPr="00CB02B9" w:rsidRDefault="00CB02B9" w:rsidP="00CB02B9">
      <w:r w:rsidRPr="00CB02B9">
        <w:t>When everything runs successfully, you should see something like this in your Action logs:</w:t>
      </w:r>
    </w:p>
    <w:p w14:paraId="52D6315E" w14:textId="77777777" w:rsidR="00CB02B9" w:rsidRPr="00CB02B9" w:rsidRDefault="00CB02B9" w:rsidP="00CB02B9">
      <w:r w:rsidRPr="00CB02B9">
        <w:t>================== test session starts ==================</w:t>
      </w:r>
    </w:p>
    <w:p w14:paraId="7E30CE84" w14:textId="77777777" w:rsidR="00CB02B9" w:rsidRPr="00CB02B9" w:rsidRDefault="00CB02B9" w:rsidP="00CB02B9">
      <w:r w:rsidRPr="00CB02B9">
        <w:t>collected 1 item</w:t>
      </w:r>
    </w:p>
    <w:p w14:paraId="316FA952" w14:textId="77777777" w:rsidR="00CB02B9" w:rsidRPr="00CB02B9" w:rsidRDefault="00CB02B9" w:rsidP="00CB02B9">
      <w:r w:rsidRPr="00CB02B9">
        <w:t>tests/test_app.py .......                                [100%]</w:t>
      </w:r>
    </w:p>
    <w:p w14:paraId="23BF82F0" w14:textId="77777777" w:rsidR="00CB02B9" w:rsidRPr="00CB02B9" w:rsidRDefault="00CB02B9" w:rsidP="00CB02B9">
      <w:r w:rsidRPr="00CB02B9">
        <w:t>=================== 1 passed in 0.05s ====================</w:t>
      </w:r>
    </w:p>
    <w:p w14:paraId="050EE3FE" w14:textId="77777777" w:rsidR="00CB02B9" w:rsidRPr="00CB02B9" w:rsidRDefault="00CB02B9" w:rsidP="00CB02B9">
      <w:r w:rsidRPr="00CB02B9">
        <w:t>That means your setup works perfectly!</w:t>
      </w:r>
    </w:p>
    <w:p w14:paraId="274D4098" w14:textId="77777777" w:rsidR="00CB02B9" w:rsidRPr="00CB02B9" w:rsidRDefault="00000000" w:rsidP="00CB02B9">
      <w:r>
        <w:pict w14:anchorId="0C18409F">
          <v:rect id="_x0000_i1025" style="width:0;height:1.5pt" o:hralign="center" o:hrstd="t" o:hr="t" fillcolor="#a0a0a0" stroked="f"/>
        </w:pict>
      </w:r>
    </w:p>
    <w:p w14:paraId="59B3DF55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Step 8 – Wrap Up</w:t>
      </w:r>
    </w:p>
    <w:p w14:paraId="648BB118" w14:textId="77777777" w:rsidR="00CB02B9" w:rsidRPr="00CB02B9" w:rsidRDefault="00CB02B9" w:rsidP="00CB02B9">
      <w:r w:rsidRPr="00CB02B9">
        <w:t>From now on, whenever you push new code:</w:t>
      </w:r>
    </w:p>
    <w:p w14:paraId="5E15D12A" w14:textId="77777777" w:rsidR="00CB02B9" w:rsidRPr="00CB02B9" w:rsidRDefault="00CB02B9" w:rsidP="00CB02B9">
      <w:pPr>
        <w:numPr>
          <w:ilvl w:val="0"/>
          <w:numId w:val="9"/>
        </w:numPr>
      </w:pPr>
      <w:r w:rsidRPr="00CB02B9">
        <w:t>GitHub starts a new cloud environment.</w:t>
      </w:r>
    </w:p>
    <w:p w14:paraId="0606243C" w14:textId="77777777" w:rsidR="00CB02B9" w:rsidRPr="00CB02B9" w:rsidRDefault="00CB02B9" w:rsidP="00CB02B9">
      <w:pPr>
        <w:numPr>
          <w:ilvl w:val="0"/>
          <w:numId w:val="9"/>
        </w:numPr>
      </w:pPr>
      <w:r w:rsidRPr="00CB02B9">
        <w:lastRenderedPageBreak/>
        <w:t>Installs your dependencies.</w:t>
      </w:r>
    </w:p>
    <w:p w14:paraId="34A8BB75" w14:textId="77777777" w:rsidR="00CB02B9" w:rsidRPr="00CB02B9" w:rsidRDefault="00CB02B9" w:rsidP="00CB02B9">
      <w:pPr>
        <w:numPr>
          <w:ilvl w:val="0"/>
          <w:numId w:val="9"/>
        </w:numPr>
      </w:pPr>
      <w:r w:rsidRPr="00CB02B9">
        <w:t>Runs your tests automatically.</w:t>
      </w:r>
    </w:p>
    <w:p w14:paraId="482C510B" w14:textId="77777777" w:rsidR="00CB02B9" w:rsidRPr="00CB02B9" w:rsidRDefault="00CB02B9" w:rsidP="00CB02B9">
      <w:pPr>
        <w:numPr>
          <w:ilvl w:val="0"/>
          <w:numId w:val="9"/>
        </w:numPr>
      </w:pPr>
      <w:r w:rsidRPr="00CB02B9">
        <w:t>Displays the status (</w:t>
      </w:r>
      <w:r w:rsidRPr="00CB02B9">
        <w:rPr>
          <w:rFonts w:ascii="Segoe UI Emoji" w:hAnsi="Segoe UI Emoji" w:cs="Segoe UI Emoji"/>
        </w:rPr>
        <w:t>✅</w:t>
      </w:r>
      <w:r w:rsidRPr="00CB02B9">
        <w:t xml:space="preserve"> or </w:t>
      </w:r>
      <w:r w:rsidRPr="00CB02B9">
        <w:rPr>
          <w:rFonts w:ascii="Segoe UI Emoji" w:hAnsi="Segoe UI Emoji" w:cs="Segoe UI Emoji"/>
        </w:rPr>
        <w:t>❌</w:t>
      </w:r>
      <w:r w:rsidRPr="00CB02B9">
        <w:t>) in the repository.</w:t>
      </w:r>
    </w:p>
    <w:p w14:paraId="672DEF28" w14:textId="77777777" w:rsidR="00CB02B9" w:rsidRPr="00CB02B9" w:rsidRDefault="00CB02B9" w:rsidP="00CB02B9">
      <w:r w:rsidRPr="00CB02B9">
        <w:t xml:space="preserve">You have successfully created a </w:t>
      </w:r>
      <w:r w:rsidRPr="00CB02B9">
        <w:rPr>
          <w:b/>
          <w:bCs/>
        </w:rPr>
        <w:t>Continuous Integration pipeline</w:t>
      </w:r>
      <w:r w:rsidRPr="00CB02B9">
        <w:t>—the same concept used in modern software companies.</w:t>
      </w:r>
    </w:p>
    <w:p w14:paraId="7CEE5181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Lab Deliverables</w:t>
      </w:r>
    </w:p>
    <w:p w14:paraId="5DB9C210" w14:textId="77777777" w:rsidR="00CB02B9" w:rsidRPr="00CB02B9" w:rsidRDefault="00CB02B9" w:rsidP="00CB02B9">
      <w:r w:rsidRPr="00CB02B9">
        <w:t>Upload the following to Canvas:</w:t>
      </w:r>
    </w:p>
    <w:p w14:paraId="3A56D7EC" w14:textId="77777777" w:rsidR="00CB02B9" w:rsidRPr="00CB02B9" w:rsidRDefault="00CB02B9" w:rsidP="00CB02B9">
      <w:pPr>
        <w:numPr>
          <w:ilvl w:val="0"/>
          <w:numId w:val="10"/>
        </w:numPr>
      </w:pPr>
      <w:r w:rsidRPr="00CB02B9">
        <w:t>A screenshot showing your successful CI workflow on GitHub.</w:t>
      </w:r>
    </w:p>
    <w:p w14:paraId="30A65918" w14:textId="77777777" w:rsidR="00CB02B9" w:rsidRPr="00CB02B9" w:rsidRDefault="00CB02B9" w:rsidP="00CB02B9">
      <w:pPr>
        <w:numPr>
          <w:ilvl w:val="0"/>
          <w:numId w:val="10"/>
        </w:numPr>
      </w:pPr>
      <w:r w:rsidRPr="00CB02B9">
        <w:t xml:space="preserve">A screenshot of your </w:t>
      </w:r>
      <w:proofErr w:type="spellStart"/>
      <w:r w:rsidRPr="00CB02B9">
        <w:t>pytest</w:t>
      </w:r>
      <w:proofErr w:type="spellEnd"/>
      <w:r w:rsidRPr="00CB02B9">
        <w:t xml:space="preserve"> output (showing “1 passed”).</w:t>
      </w:r>
    </w:p>
    <w:p w14:paraId="78B4B7D2" w14:textId="77777777" w:rsidR="00CB02B9" w:rsidRPr="00CB02B9" w:rsidRDefault="00CB02B9" w:rsidP="00CB02B9">
      <w:pPr>
        <w:numPr>
          <w:ilvl w:val="0"/>
          <w:numId w:val="10"/>
        </w:numPr>
      </w:pPr>
      <w:r w:rsidRPr="00CB02B9">
        <w:t>The link to your GitHub repository.</w:t>
      </w:r>
    </w:p>
    <w:p w14:paraId="4C07F21D" w14:textId="77777777" w:rsidR="00CB02B9" w:rsidRPr="00CB02B9" w:rsidRDefault="00CB02B9" w:rsidP="00CB02B9">
      <w:pPr>
        <w:rPr>
          <w:b/>
          <w:bCs/>
        </w:rPr>
      </w:pPr>
      <w:r w:rsidRPr="00CB02B9">
        <w:rPr>
          <w:b/>
          <w:bCs/>
        </w:rPr>
        <w:t>Key Takeaways</w:t>
      </w:r>
    </w:p>
    <w:p w14:paraId="67E00ECF" w14:textId="77777777" w:rsidR="00CB02B9" w:rsidRPr="00CB02B9" w:rsidRDefault="00CB02B9" w:rsidP="00CB02B9">
      <w:pPr>
        <w:numPr>
          <w:ilvl w:val="0"/>
          <w:numId w:val="11"/>
        </w:numPr>
      </w:pPr>
      <w:r w:rsidRPr="00CB02B9">
        <w:t>You set up automated testing using GitHub Actions.</w:t>
      </w:r>
    </w:p>
    <w:p w14:paraId="19A517F5" w14:textId="77777777" w:rsidR="00CB02B9" w:rsidRPr="00CB02B9" w:rsidRDefault="00CB02B9" w:rsidP="00CB02B9">
      <w:pPr>
        <w:numPr>
          <w:ilvl w:val="0"/>
          <w:numId w:val="11"/>
        </w:numPr>
      </w:pPr>
      <w:r w:rsidRPr="00CB02B9">
        <w:t>You learned how to configure and interpret each workflow step.</w:t>
      </w:r>
    </w:p>
    <w:p w14:paraId="6D94D609" w14:textId="77777777" w:rsidR="00CB02B9" w:rsidRPr="00CB02B9" w:rsidRDefault="00CB02B9" w:rsidP="00CB02B9">
      <w:pPr>
        <w:numPr>
          <w:ilvl w:val="0"/>
          <w:numId w:val="11"/>
        </w:numPr>
      </w:pPr>
      <w:r w:rsidRPr="00CB02B9">
        <w:t xml:space="preserve">You used </w:t>
      </w:r>
      <w:r w:rsidRPr="00CB02B9">
        <w:rPr>
          <w:b/>
          <w:bCs/>
        </w:rPr>
        <w:t>GitHub Desktop</w:t>
      </w:r>
      <w:r w:rsidRPr="00CB02B9">
        <w:t xml:space="preserve"> and </w:t>
      </w:r>
      <w:r w:rsidRPr="00CB02B9">
        <w:rPr>
          <w:b/>
          <w:bCs/>
        </w:rPr>
        <w:t>VS Code</w:t>
      </w:r>
      <w:r w:rsidRPr="00CB02B9">
        <w:t xml:space="preserve"> to manage your code and commits.</w:t>
      </w:r>
    </w:p>
    <w:p w14:paraId="01E414C7" w14:textId="77777777" w:rsidR="00CB02B9" w:rsidRPr="00CB02B9" w:rsidRDefault="00CB02B9" w:rsidP="00CB02B9">
      <w:pPr>
        <w:numPr>
          <w:ilvl w:val="0"/>
          <w:numId w:val="11"/>
        </w:numPr>
      </w:pPr>
      <w:r w:rsidRPr="00CB02B9">
        <w:t>You now understand the basic structure of professional CI/CD workflows.</w:t>
      </w:r>
    </w:p>
    <w:p w14:paraId="3BB55819" w14:textId="403BD079" w:rsidR="00CB02B9" w:rsidRDefault="00CB02B9">
      <w:r>
        <w:br w:type="page"/>
      </w:r>
    </w:p>
    <w:p w14:paraId="57B61173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lastRenderedPageBreak/>
        <w:t>Part 2: Continuous Deployment (CD) with GitHub Actions</w:t>
      </w:r>
    </w:p>
    <w:p w14:paraId="7EC85964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Objective</w:t>
      </w:r>
    </w:p>
    <w:p w14:paraId="671A51C1" w14:textId="77777777" w:rsidR="00CB02B9" w:rsidRPr="007C52BC" w:rsidRDefault="00CB02B9" w:rsidP="00CB02B9">
      <w:r w:rsidRPr="007C52BC">
        <w:t xml:space="preserve">To extend your CI pipeline into a </w:t>
      </w:r>
      <w:r w:rsidRPr="007C52BC">
        <w:rPr>
          <w:b/>
          <w:bCs/>
        </w:rPr>
        <w:t>CI/CD workflow</w:t>
      </w:r>
      <w:r w:rsidRPr="007C52BC">
        <w:t xml:space="preserve"> — where:</w:t>
      </w:r>
    </w:p>
    <w:p w14:paraId="77BF3FD6" w14:textId="77777777" w:rsidR="00CB02B9" w:rsidRPr="007C52BC" w:rsidRDefault="00CB02B9" w:rsidP="00CB02B9">
      <w:pPr>
        <w:numPr>
          <w:ilvl w:val="0"/>
          <w:numId w:val="12"/>
        </w:numPr>
      </w:pPr>
      <w:r w:rsidRPr="007C52BC">
        <w:t>CI (Continuous Integration) = test and validate your code automatically.</w:t>
      </w:r>
    </w:p>
    <w:p w14:paraId="7F00F611" w14:textId="77777777" w:rsidR="00CB02B9" w:rsidRPr="007C52BC" w:rsidRDefault="00CB02B9" w:rsidP="00CB02B9">
      <w:pPr>
        <w:numPr>
          <w:ilvl w:val="0"/>
          <w:numId w:val="12"/>
        </w:numPr>
      </w:pPr>
      <w:r w:rsidRPr="007C52BC">
        <w:t>CD (Continuous Deployment) = deploy your app automatically after tests pass.</w:t>
      </w:r>
    </w:p>
    <w:p w14:paraId="62ECD7CB" w14:textId="77777777" w:rsidR="00CB02B9" w:rsidRPr="007C52BC" w:rsidRDefault="00CB02B9" w:rsidP="00CB02B9">
      <w:r w:rsidRPr="007C52BC">
        <w:t>After this lab, your students will:</w:t>
      </w:r>
      <w:r w:rsidRPr="007C52BC">
        <w:br/>
      </w:r>
      <w:r w:rsidRPr="007C52BC">
        <w:rPr>
          <w:rFonts w:ascii="Segoe UI Emoji" w:hAnsi="Segoe UI Emoji" w:cs="Segoe UI Emoji"/>
        </w:rPr>
        <w:t>✅</w:t>
      </w:r>
      <w:r w:rsidRPr="007C52BC">
        <w:t xml:space="preserve"> Understand deployment pipelines</w:t>
      </w:r>
      <w:r w:rsidRPr="007C52BC">
        <w:br/>
      </w:r>
      <w:r w:rsidRPr="007C52BC">
        <w:rPr>
          <w:rFonts w:ascii="Segoe UI Emoji" w:hAnsi="Segoe UI Emoji" w:cs="Segoe UI Emoji"/>
        </w:rPr>
        <w:t>✅</w:t>
      </w:r>
      <w:r w:rsidRPr="007C52BC">
        <w:t xml:space="preserve"> Push code to GitHub and watch it go live automatically</w:t>
      </w:r>
      <w:r w:rsidRPr="007C52BC">
        <w:br/>
      </w:r>
      <w:r w:rsidRPr="007C52BC">
        <w:rPr>
          <w:rFonts w:ascii="Segoe UI Emoji" w:hAnsi="Segoe UI Emoji" w:cs="Segoe UI Emoji"/>
        </w:rPr>
        <w:t>✅</w:t>
      </w:r>
      <w:r w:rsidRPr="007C52BC">
        <w:t xml:space="preserve"> Learn how to safely use GitHub secrets for credentials</w:t>
      </w:r>
    </w:p>
    <w:p w14:paraId="331F7D0F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What is Continuous Deployment (CD)?</w:t>
      </w:r>
    </w:p>
    <w:p w14:paraId="5A0D7B05" w14:textId="77777777" w:rsidR="00CB02B9" w:rsidRPr="007C52BC" w:rsidRDefault="00CB02B9" w:rsidP="00CB02B9">
      <w:r w:rsidRPr="007C52BC">
        <w:rPr>
          <w:b/>
          <w:bCs/>
        </w:rPr>
        <w:t>Continuous Deployment</w:t>
      </w:r>
      <w:r w:rsidRPr="007C52BC">
        <w:t xml:space="preserve"> means your app moves from </w:t>
      </w:r>
      <w:r w:rsidRPr="007C52BC">
        <w:rPr>
          <w:i/>
          <w:iCs/>
        </w:rPr>
        <w:t>“tested and verified”</w:t>
      </w:r>
      <w:r w:rsidRPr="007C52BC">
        <w:t xml:space="preserve"> → </w:t>
      </w:r>
      <w:r w:rsidRPr="007C52BC">
        <w:rPr>
          <w:i/>
          <w:iCs/>
        </w:rPr>
        <w:t>“live and running”</w:t>
      </w:r>
      <w:r w:rsidRPr="007C52BC">
        <w:t xml:space="preserve"> automatically.</w:t>
      </w:r>
    </w:p>
    <w:p w14:paraId="52354F19" w14:textId="77777777" w:rsidR="00CB02B9" w:rsidRPr="007C52BC" w:rsidRDefault="00CB02B9" w:rsidP="00CB02B9">
      <w:r w:rsidRPr="007C52BC">
        <w:t>For example:</w:t>
      </w:r>
    </w:p>
    <w:p w14:paraId="62285B94" w14:textId="77777777" w:rsidR="00CB02B9" w:rsidRPr="007C52BC" w:rsidRDefault="00CB02B9" w:rsidP="00CB02B9">
      <w:r w:rsidRPr="007C52BC">
        <w:t>You push code → GitHub Actions tests it → if all tests pass → the app is deployed to a server or container registry.</w:t>
      </w:r>
    </w:p>
    <w:p w14:paraId="414E3361" w14:textId="77777777" w:rsidR="00CB02B9" w:rsidRPr="007C52BC" w:rsidRDefault="00CB02B9" w:rsidP="00CB02B9">
      <w:r w:rsidRPr="007C52BC">
        <w:t>This removes manual deployment steps and ensures fast, reliable releases.</w:t>
      </w:r>
    </w:p>
    <w:p w14:paraId="7015D851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Pre-requisites</w:t>
      </w:r>
    </w:p>
    <w:p w14:paraId="11189197" w14:textId="77777777" w:rsidR="00CB02B9" w:rsidRPr="007C52BC" w:rsidRDefault="00CB02B9" w:rsidP="00CB02B9">
      <w:r w:rsidRPr="007C52BC">
        <w:t>Before starting:</w:t>
      </w:r>
    </w:p>
    <w:p w14:paraId="76961290" w14:textId="77777777" w:rsidR="00CB02B9" w:rsidRPr="007C52BC" w:rsidRDefault="00CB02B9" w:rsidP="00CB02B9">
      <w:pPr>
        <w:numPr>
          <w:ilvl w:val="0"/>
          <w:numId w:val="13"/>
        </w:numPr>
      </w:pPr>
      <w:r w:rsidRPr="007C52BC">
        <w:t xml:space="preserve">Complete </w:t>
      </w:r>
      <w:r w:rsidRPr="007C52BC">
        <w:rPr>
          <w:b/>
          <w:bCs/>
        </w:rPr>
        <w:t>Part 1 (CI Setup)</w:t>
      </w:r>
      <w:r w:rsidRPr="007C52BC">
        <w:t>.</w:t>
      </w:r>
    </w:p>
    <w:p w14:paraId="76530DCE" w14:textId="77777777" w:rsidR="00CB02B9" w:rsidRPr="007C52BC" w:rsidRDefault="00CB02B9" w:rsidP="00CB02B9">
      <w:pPr>
        <w:numPr>
          <w:ilvl w:val="0"/>
          <w:numId w:val="13"/>
        </w:numPr>
      </w:pPr>
      <w:r w:rsidRPr="007C52BC">
        <w:t xml:space="preserve">Have a working </w:t>
      </w:r>
      <w:r w:rsidRPr="007C52BC">
        <w:rPr>
          <w:b/>
          <w:bCs/>
        </w:rPr>
        <w:t>Python app</w:t>
      </w:r>
      <w:r w:rsidRPr="007C52BC">
        <w:t xml:space="preserve"> (Flask/</w:t>
      </w:r>
      <w:proofErr w:type="spellStart"/>
      <w:r w:rsidRPr="007C52BC">
        <w:t>FastAPI</w:t>
      </w:r>
      <w:proofErr w:type="spellEnd"/>
      <w:r w:rsidRPr="007C52BC">
        <w:t>/etc.) with app.py.</w:t>
      </w:r>
    </w:p>
    <w:p w14:paraId="6B457C76" w14:textId="77777777" w:rsidR="00CB02B9" w:rsidRPr="007C52BC" w:rsidRDefault="00CB02B9" w:rsidP="00CB02B9">
      <w:pPr>
        <w:numPr>
          <w:ilvl w:val="0"/>
          <w:numId w:val="13"/>
        </w:numPr>
      </w:pPr>
      <w:r w:rsidRPr="007C52BC">
        <w:t xml:space="preserve">Have Docker installed </w:t>
      </w:r>
      <w:r w:rsidRPr="007C52BC">
        <w:rPr>
          <w:b/>
          <w:bCs/>
        </w:rPr>
        <w:t>(optional, for container-based deployment)</w:t>
      </w:r>
      <w:r w:rsidRPr="007C52BC">
        <w:t>.</w:t>
      </w:r>
    </w:p>
    <w:p w14:paraId="63C4B8F8" w14:textId="77777777" w:rsidR="00CB02B9" w:rsidRPr="007C52BC" w:rsidRDefault="00CB02B9" w:rsidP="00CB02B9">
      <w:pPr>
        <w:numPr>
          <w:ilvl w:val="0"/>
          <w:numId w:val="13"/>
        </w:numPr>
      </w:pPr>
      <w:r w:rsidRPr="007C52BC">
        <w:t xml:space="preserve">Have an </w:t>
      </w:r>
      <w:r w:rsidRPr="007C52BC">
        <w:rPr>
          <w:b/>
          <w:bCs/>
        </w:rPr>
        <w:t>AWS account</w:t>
      </w:r>
      <w:r w:rsidRPr="007C52BC">
        <w:t xml:space="preserve"> or </w:t>
      </w:r>
      <w:r w:rsidRPr="007C52BC">
        <w:rPr>
          <w:b/>
          <w:bCs/>
        </w:rPr>
        <w:t>Docker Hub account</w:t>
      </w:r>
      <w:r w:rsidRPr="007C52BC">
        <w:t xml:space="preserve"> (we’ll do both options).</w:t>
      </w:r>
    </w:p>
    <w:p w14:paraId="0CF8F6E9" w14:textId="77777777" w:rsidR="00CB02B9" w:rsidRDefault="00CB02B9" w:rsidP="00CB02B9">
      <w:pPr>
        <w:rPr>
          <w:b/>
          <w:bCs/>
        </w:rPr>
      </w:pPr>
      <w:r w:rsidRPr="007C52BC">
        <w:rPr>
          <w:b/>
          <w:bCs/>
        </w:rPr>
        <w:t xml:space="preserve">Deploy to Docker Hub </w:t>
      </w:r>
    </w:p>
    <w:p w14:paraId="462502F0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 xml:space="preserve">Step 1: Create a </w:t>
      </w:r>
      <w:proofErr w:type="spellStart"/>
      <w:r w:rsidRPr="007C52BC">
        <w:rPr>
          <w:b/>
          <w:bCs/>
        </w:rPr>
        <w:t>Dockerfile</w:t>
      </w:r>
      <w:proofErr w:type="spellEnd"/>
    </w:p>
    <w:p w14:paraId="14EE972B" w14:textId="77777777" w:rsidR="00CB02B9" w:rsidRPr="007C52BC" w:rsidRDefault="00CB02B9" w:rsidP="00CB02B9">
      <w:r w:rsidRPr="007C52BC">
        <w:t xml:space="preserve">In your project root, create a </w:t>
      </w:r>
      <w:proofErr w:type="spellStart"/>
      <w:r w:rsidRPr="007C52BC">
        <w:t>Dockerfile</w:t>
      </w:r>
      <w:proofErr w:type="spellEnd"/>
      <w:r w:rsidRPr="007C52BC">
        <w:t>:</w:t>
      </w:r>
    </w:p>
    <w:p w14:paraId="202A0844" w14:textId="77777777" w:rsidR="00CB02B9" w:rsidRPr="007C52BC" w:rsidRDefault="00CB02B9" w:rsidP="00CB02B9">
      <w:r w:rsidRPr="007C52BC">
        <w:t># Use Python base image</w:t>
      </w:r>
    </w:p>
    <w:p w14:paraId="078BE2A9" w14:textId="77777777" w:rsidR="00CB02B9" w:rsidRPr="007C52BC" w:rsidRDefault="00CB02B9" w:rsidP="00CB02B9">
      <w:r w:rsidRPr="007C52BC">
        <w:t>FROM python:3.10-slim</w:t>
      </w:r>
    </w:p>
    <w:p w14:paraId="1C832B96" w14:textId="77777777" w:rsidR="00CB02B9" w:rsidRPr="007C52BC" w:rsidRDefault="00CB02B9" w:rsidP="00CB02B9"/>
    <w:p w14:paraId="6F2BEA30" w14:textId="77777777" w:rsidR="00CB02B9" w:rsidRPr="007C52BC" w:rsidRDefault="00CB02B9" w:rsidP="00CB02B9">
      <w:r w:rsidRPr="007C52BC">
        <w:t># Set working directory</w:t>
      </w:r>
    </w:p>
    <w:p w14:paraId="02C42555" w14:textId="77777777" w:rsidR="00CB02B9" w:rsidRPr="007C52BC" w:rsidRDefault="00CB02B9" w:rsidP="00CB02B9">
      <w:r w:rsidRPr="007C52BC">
        <w:t>WORKDIR /app</w:t>
      </w:r>
    </w:p>
    <w:p w14:paraId="39D8E4F4" w14:textId="77777777" w:rsidR="00CB02B9" w:rsidRPr="007C52BC" w:rsidRDefault="00CB02B9" w:rsidP="00CB02B9"/>
    <w:p w14:paraId="50D42B86" w14:textId="77777777" w:rsidR="00CB02B9" w:rsidRPr="007C52BC" w:rsidRDefault="00CB02B9" w:rsidP="00CB02B9">
      <w:r w:rsidRPr="007C52BC">
        <w:t># Copy project files</w:t>
      </w:r>
    </w:p>
    <w:p w14:paraId="76969E13" w14:textId="77777777" w:rsidR="00CB02B9" w:rsidRPr="007C52BC" w:rsidRDefault="00CB02B9" w:rsidP="00CB02B9">
      <w:proofErr w:type="gramStart"/>
      <w:r w:rsidRPr="007C52BC">
        <w:lastRenderedPageBreak/>
        <w:t>COPY .</w:t>
      </w:r>
      <w:proofErr w:type="gramEnd"/>
      <w:r w:rsidRPr="007C52BC">
        <w:t xml:space="preserve"> /</w:t>
      </w:r>
      <w:proofErr w:type="gramStart"/>
      <w:r w:rsidRPr="007C52BC">
        <w:t>app</w:t>
      </w:r>
      <w:proofErr w:type="gramEnd"/>
    </w:p>
    <w:p w14:paraId="0B3B3C69" w14:textId="77777777" w:rsidR="00CB02B9" w:rsidRPr="007C52BC" w:rsidRDefault="00CB02B9" w:rsidP="00CB02B9"/>
    <w:p w14:paraId="7A894535" w14:textId="77777777" w:rsidR="00CB02B9" w:rsidRPr="007C52BC" w:rsidRDefault="00CB02B9" w:rsidP="00CB02B9">
      <w:r w:rsidRPr="007C52BC">
        <w:t># Install dependencies</w:t>
      </w:r>
    </w:p>
    <w:p w14:paraId="7F3103E0" w14:textId="77777777" w:rsidR="00CB02B9" w:rsidRPr="007C52BC" w:rsidRDefault="00CB02B9" w:rsidP="00CB02B9">
      <w:r w:rsidRPr="007C52BC">
        <w:t>RUN pip install --no-cache-</w:t>
      </w:r>
      <w:proofErr w:type="spellStart"/>
      <w:r w:rsidRPr="007C52BC">
        <w:t>dir</w:t>
      </w:r>
      <w:proofErr w:type="spellEnd"/>
      <w:r w:rsidRPr="007C52BC">
        <w:t xml:space="preserve"> -r requirements.txt</w:t>
      </w:r>
    </w:p>
    <w:p w14:paraId="166EB1DF" w14:textId="77777777" w:rsidR="00CB02B9" w:rsidRPr="007C52BC" w:rsidRDefault="00CB02B9" w:rsidP="00CB02B9"/>
    <w:p w14:paraId="2FAA777A" w14:textId="77777777" w:rsidR="00CB02B9" w:rsidRPr="007C52BC" w:rsidRDefault="00CB02B9" w:rsidP="00CB02B9">
      <w:r w:rsidRPr="007C52BC">
        <w:t># Expose default Flask port</w:t>
      </w:r>
    </w:p>
    <w:p w14:paraId="39B65764" w14:textId="77777777" w:rsidR="00CB02B9" w:rsidRPr="007C52BC" w:rsidRDefault="00CB02B9" w:rsidP="00CB02B9">
      <w:r w:rsidRPr="007C52BC">
        <w:t>EXPOSE 5000</w:t>
      </w:r>
    </w:p>
    <w:p w14:paraId="23436987" w14:textId="77777777" w:rsidR="00CB02B9" w:rsidRPr="007C52BC" w:rsidRDefault="00CB02B9" w:rsidP="00CB02B9"/>
    <w:p w14:paraId="6C341D7B" w14:textId="77777777" w:rsidR="00CB02B9" w:rsidRPr="007C52BC" w:rsidRDefault="00CB02B9" w:rsidP="00CB02B9">
      <w:r w:rsidRPr="007C52BC">
        <w:t># Run the app</w:t>
      </w:r>
    </w:p>
    <w:p w14:paraId="265BF5CA" w14:textId="77777777" w:rsidR="00CB02B9" w:rsidRDefault="00CB02B9" w:rsidP="00CB02B9">
      <w:r w:rsidRPr="007C52BC">
        <w:t>CMD ["python", "app.py"]</w:t>
      </w:r>
    </w:p>
    <w:p w14:paraId="0C4040DA" w14:textId="2268F0FC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 xml:space="preserve">What is a </w:t>
      </w:r>
      <w:proofErr w:type="spellStart"/>
      <w:r w:rsidRPr="00B132BB">
        <w:rPr>
          <w:b/>
          <w:bCs/>
        </w:rPr>
        <w:t>Dockerfile</w:t>
      </w:r>
      <w:proofErr w:type="spellEnd"/>
      <w:r w:rsidRPr="00B132BB">
        <w:rPr>
          <w:b/>
          <w:bCs/>
        </w:rPr>
        <w:t>?</w:t>
      </w:r>
    </w:p>
    <w:p w14:paraId="18049010" w14:textId="77777777" w:rsidR="00B132BB" w:rsidRPr="00B132BB" w:rsidRDefault="00B132BB" w:rsidP="00B132BB">
      <w:r w:rsidRPr="00B132BB">
        <w:t xml:space="preserve">A </w:t>
      </w:r>
      <w:proofErr w:type="spellStart"/>
      <w:r w:rsidRPr="00B132BB">
        <w:rPr>
          <w:b/>
          <w:bCs/>
        </w:rPr>
        <w:t>Dockerfile</w:t>
      </w:r>
      <w:proofErr w:type="spellEnd"/>
      <w:r w:rsidRPr="00B132BB">
        <w:t xml:space="preserve"> is a blueprint for building a Docker image — a lightweight, standalone package that contains everything your application needs to run:</w:t>
      </w:r>
    </w:p>
    <w:p w14:paraId="02177761" w14:textId="77777777" w:rsidR="00B132BB" w:rsidRPr="00B132BB" w:rsidRDefault="00B132BB" w:rsidP="00B132BB">
      <w:pPr>
        <w:numPr>
          <w:ilvl w:val="0"/>
          <w:numId w:val="31"/>
        </w:numPr>
      </w:pPr>
      <w:r w:rsidRPr="00B132BB">
        <w:t>Your code</w:t>
      </w:r>
    </w:p>
    <w:p w14:paraId="594B753D" w14:textId="77777777" w:rsidR="00B132BB" w:rsidRPr="00B132BB" w:rsidRDefault="00B132BB" w:rsidP="00B132BB">
      <w:pPr>
        <w:numPr>
          <w:ilvl w:val="0"/>
          <w:numId w:val="31"/>
        </w:numPr>
      </w:pPr>
      <w:r w:rsidRPr="00B132BB">
        <w:t>Dependencies (libraries, packages)</w:t>
      </w:r>
    </w:p>
    <w:p w14:paraId="3EDD9D6C" w14:textId="77777777" w:rsidR="00B132BB" w:rsidRPr="00B132BB" w:rsidRDefault="00B132BB" w:rsidP="00B132BB">
      <w:pPr>
        <w:numPr>
          <w:ilvl w:val="0"/>
          <w:numId w:val="31"/>
        </w:numPr>
      </w:pPr>
      <w:r w:rsidRPr="00B132BB">
        <w:t>System configurations</w:t>
      </w:r>
    </w:p>
    <w:p w14:paraId="56ED172B" w14:textId="77777777" w:rsidR="00B132BB" w:rsidRPr="00B132BB" w:rsidRDefault="00B132BB" w:rsidP="00B132BB">
      <w:r w:rsidRPr="00B132BB">
        <w:t xml:space="preserve">Once built, this image can run </w:t>
      </w:r>
      <w:r w:rsidRPr="00B132BB">
        <w:rPr>
          <w:b/>
          <w:bCs/>
        </w:rPr>
        <w:t>anywhere</w:t>
      </w:r>
      <w:r w:rsidRPr="00B132BB">
        <w:t>, ensuring “it works on my machine” problems disappear.</w:t>
      </w:r>
    </w:p>
    <w:p w14:paraId="4230E55B" w14:textId="647221FD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Line-by-Line Explanation</w:t>
      </w:r>
    </w:p>
    <w:p w14:paraId="68DBBBC2" w14:textId="77777777" w:rsidR="00B132BB" w:rsidRPr="00B132BB" w:rsidRDefault="00B132BB" w:rsidP="00B132BB">
      <w:r w:rsidRPr="00B132BB">
        <w:pict w14:anchorId="0A68F814">
          <v:rect id="_x0000_i1224" style="width:0;height:1.5pt" o:hralign="center" o:hrstd="t" o:hr="t" fillcolor="#a0a0a0" stroked="f"/>
        </w:pict>
      </w:r>
    </w:p>
    <w:p w14:paraId="50BEEA4D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1️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Base Image</w:t>
      </w:r>
    </w:p>
    <w:p w14:paraId="472F6A3B" w14:textId="77777777" w:rsidR="00B132BB" w:rsidRPr="00B132BB" w:rsidRDefault="00B132BB" w:rsidP="00B132BB">
      <w:r w:rsidRPr="00B132BB">
        <w:t>FROM python:3.10-slim</w:t>
      </w:r>
    </w:p>
    <w:p w14:paraId="010B469C" w14:textId="77777777" w:rsidR="00B132BB" w:rsidRPr="00B132BB" w:rsidRDefault="00B132BB" w:rsidP="00B132BB">
      <w:pPr>
        <w:numPr>
          <w:ilvl w:val="0"/>
          <w:numId w:val="32"/>
        </w:numPr>
      </w:pPr>
      <w:r w:rsidRPr="00B132BB">
        <w:t xml:space="preserve">This tells Docker to </w:t>
      </w:r>
      <w:r w:rsidRPr="00B132BB">
        <w:rPr>
          <w:b/>
          <w:bCs/>
        </w:rPr>
        <w:t>start from an existing image</w:t>
      </w:r>
      <w:r w:rsidRPr="00B132BB">
        <w:t xml:space="preserve"> that already has </w:t>
      </w:r>
      <w:r w:rsidRPr="00B132BB">
        <w:rPr>
          <w:b/>
          <w:bCs/>
        </w:rPr>
        <w:t>Python 3.10</w:t>
      </w:r>
      <w:r w:rsidRPr="00B132BB">
        <w:t xml:space="preserve"> pre-installed.</w:t>
      </w:r>
    </w:p>
    <w:p w14:paraId="28A074BD" w14:textId="77777777" w:rsidR="00B132BB" w:rsidRPr="00B132BB" w:rsidRDefault="00B132BB" w:rsidP="00B132BB">
      <w:pPr>
        <w:numPr>
          <w:ilvl w:val="0"/>
          <w:numId w:val="32"/>
        </w:numPr>
      </w:pPr>
      <w:r w:rsidRPr="00B132BB">
        <w:t>The -slim version is a lightweight variant — smaller and faster to build — containing only essential components.</w:t>
      </w:r>
    </w:p>
    <w:p w14:paraId="2EAB34A1" w14:textId="77777777" w:rsidR="00B132BB" w:rsidRPr="00B132BB" w:rsidRDefault="00B132BB" w:rsidP="00B132BB">
      <w:pPr>
        <w:numPr>
          <w:ilvl w:val="0"/>
          <w:numId w:val="32"/>
        </w:numPr>
      </w:pPr>
      <w:r w:rsidRPr="00B132BB">
        <w:t>It saves you time because you don’t have to install Python manually inside the container.</w:t>
      </w:r>
    </w:p>
    <w:p w14:paraId="443DC100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2️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Set the Working Directory</w:t>
      </w:r>
    </w:p>
    <w:p w14:paraId="1021F8DE" w14:textId="77777777" w:rsidR="00B132BB" w:rsidRPr="00B132BB" w:rsidRDefault="00B132BB" w:rsidP="00B132BB">
      <w:r w:rsidRPr="00B132BB">
        <w:t>WORKDIR /app</w:t>
      </w:r>
    </w:p>
    <w:p w14:paraId="0255044A" w14:textId="77777777" w:rsidR="00B132BB" w:rsidRPr="00B132BB" w:rsidRDefault="00B132BB" w:rsidP="00B132BB">
      <w:pPr>
        <w:numPr>
          <w:ilvl w:val="0"/>
          <w:numId w:val="33"/>
        </w:numPr>
      </w:pPr>
      <w:r w:rsidRPr="00B132BB">
        <w:t>This command creates (if needed) and switches to the /app directory inside the container.</w:t>
      </w:r>
    </w:p>
    <w:p w14:paraId="129241BC" w14:textId="77777777" w:rsidR="00B132BB" w:rsidRPr="00B132BB" w:rsidRDefault="00B132BB" w:rsidP="00B132BB">
      <w:pPr>
        <w:numPr>
          <w:ilvl w:val="0"/>
          <w:numId w:val="33"/>
        </w:numPr>
      </w:pPr>
      <w:r w:rsidRPr="00B132BB">
        <w:t>Every command that follows (like COPY, RUN, or CMD) will execute from this directory.</w:t>
      </w:r>
    </w:p>
    <w:p w14:paraId="4170E4D2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lastRenderedPageBreak/>
        <w:t>3️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Copy Your Project Files</w:t>
      </w:r>
    </w:p>
    <w:p w14:paraId="230713D9" w14:textId="77777777" w:rsidR="00B132BB" w:rsidRPr="00B132BB" w:rsidRDefault="00B132BB" w:rsidP="00B132BB">
      <w:proofErr w:type="gramStart"/>
      <w:r w:rsidRPr="00B132BB">
        <w:t>COPY .</w:t>
      </w:r>
      <w:proofErr w:type="gramEnd"/>
      <w:r w:rsidRPr="00B132BB">
        <w:t xml:space="preserve"> /</w:t>
      </w:r>
      <w:proofErr w:type="gramStart"/>
      <w:r w:rsidRPr="00B132BB">
        <w:t>app</w:t>
      </w:r>
      <w:proofErr w:type="gramEnd"/>
    </w:p>
    <w:p w14:paraId="61913137" w14:textId="77777777" w:rsidR="00B132BB" w:rsidRPr="00B132BB" w:rsidRDefault="00B132BB" w:rsidP="00B132BB">
      <w:pPr>
        <w:numPr>
          <w:ilvl w:val="0"/>
          <w:numId w:val="34"/>
        </w:numPr>
      </w:pPr>
      <w:r w:rsidRPr="00B132BB">
        <w:t xml:space="preserve">Copies all files and folders from your </w:t>
      </w:r>
      <w:r w:rsidRPr="00B132BB">
        <w:rPr>
          <w:b/>
          <w:bCs/>
        </w:rPr>
        <w:t>local project directory</w:t>
      </w:r>
      <w:r w:rsidRPr="00B132BB">
        <w:t xml:space="preserve"> (where the </w:t>
      </w:r>
      <w:proofErr w:type="spellStart"/>
      <w:r w:rsidRPr="00B132BB">
        <w:t>Dockerfile</w:t>
      </w:r>
      <w:proofErr w:type="spellEnd"/>
      <w:r w:rsidRPr="00B132BB">
        <w:t xml:space="preserve"> lives) into /app inside the container.</w:t>
      </w:r>
    </w:p>
    <w:p w14:paraId="1A19EC77" w14:textId="77777777" w:rsidR="00B132BB" w:rsidRPr="00B132BB" w:rsidRDefault="00B132BB" w:rsidP="00B132BB">
      <w:pPr>
        <w:numPr>
          <w:ilvl w:val="0"/>
          <w:numId w:val="34"/>
        </w:numPr>
      </w:pPr>
      <w:r w:rsidRPr="00B132BB">
        <w:t>This includes your app.py, requirements.txt, and any other necessary project files.</w:t>
      </w:r>
    </w:p>
    <w:p w14:paraId="54F0B875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4️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Install Dependencies</w:t>
      </w:r>
    </w:p>
    <w:p w14:paraId="31E14BA7" w14:textId="77777777" w:rsidR="00B132BB" w:rsidRPr="00B132BB" w:rsidRDefault="00B132BB" w:rsidP="00B132BB">
      <w:r w:rsidRPr="00B132BB">
        <w:t>RUN pip install --no-cache-</w:t>
      </w:r>
      <w:proofErr w:type="spellStart"/>
      <w:r w:rsidRPr="00B132BB">
        <w:t>dir</w:t>
      </w:r>
      <w:proofErr w:type="spellEnd"/>
      <w:r w:rsidRPr="00B132BB">
        <w:t xml:space="preserve"> -r requirements.txt</w:t>
      </w:r>
    </w:p>
    <w:p w14:paraId="2B2015C5" w14:textId="77777777" w:rsidR="00B132BB" w:rsidRPr="00B132BB" w:rsidRDefault="00B132BB" w:rsidP="00B132BB">
      <w:pPr>
        <w:numPr>
          <w:ilvl w:val="0"/>
          <w:numId w:val="35"/>
        </w:numPr>
      </w:pPr>
      <w:r w:rsidRPr="00B132BB">
        <w:t xml:space="preserve">Runs a command </w:t>
      </w:r>
      <w:r w:rsidRPr="00B132BB">
        <w:rPr>
          <w:b/>
          <w:bCs/>
        </w:rPr>
        <w:t>inside the container</w:t>
      </w:r>
      <w:r w:rsidRPr="00B132BB">
        <w:t xml:space="preserve"> to install dependencies listed in requirements.txt.</w:t>
      </w:r>
    </w:p>
    <w:p w14:paraId="08EFE0B7" w14:textId="77777777" w:rsidR="00B132BB" w:rsidRPr="00B132BB" w:rsidRDefault="00B132BB" w:rsidP="00B132BB">
      <w:pPr>
        <w:numPr>
          <w:ilvl w:val="0"/>
          <w:numId w:val="35"/>
        </w:numPr>
      </w:pPr>
      <w:r w:rsidRPr="00B132BB">
        <w:t>--no-cache-</w:t>
      </w:r>
      <w:proofErr w:type="spellStart"/>
      <w:r w:rsidRPr="00B132BB">
        <w:t>dir</w:t>
      </w:r>
      <w:proofErr w:type="spellEnd"/>
      <w:r w:rsidRPr="00B132BB">
        <w:t xml:space="preserve"> avoids storing temporary installation files, reducing image size.</w:t>
      </w:r>
    </w:p>
    <w:p w14:paraId="758C7E28" w14:textId="455A0DDA" w:rsidR="00B132BB" w:rsidRPr="00B132BB" w:rsidRDefault="00B132BB" w:rsidP="00B132BB">
      <w:r w:rsidRPr="00B132BB">
        <w:rPr>
          <w:b/>
          <w:bCs/>
        </w:rPr>
        <w:t>Example:</w:t>
      </w:r>
      <w:r w:rsidRPr="00B132BB">
        <w:br/>
        <w:t>If your requirements.txt contains:</w:t>
      </w:r>
    </w:p>
    <w:p w14:paraId="29D0AEC8" w14:textId="77777777" w:rsidR="00B132BB" w:rsidRPr="00B132BB" w:rsidRDefault="00B132BB" w:rsidP="00B132BB">
      <w:r w:rsidRPr="00B132BB">
        <w:t>Flask</w:t>
      </w:r>
    </w:p>
    <w:p w14:paraId="45CDF803" w14:textId="77777777" w:rsidR="00B132BB" w:rsidRPr="00B132BB" w:rsidRDefault="00B132BB" w:rsidP="00B132BB">
      <w:proofErr w:type="spellStart"/>
      <w:r w:rsidRPr="00B132BB">
        <w:t>pytest</w:t>
      </w:r>
      <w:proofErr w:type="spellEnd"/>
    </w:p>
    <w:p w14:paraId="09B05E44" w14:textId="77777777" w:rsidR="00B132BB" w:rsidRPr="00B132BB" w:rsidRDefault="00B132BB" w:rsidP="00B132BB">
      <w:r w:rsidRPr="00B132BB">
        <w:t>this line will install both inside the container.</w:t>
      </w:r>
    </w:p>
    <w:p w14:paraId="48EEB179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5️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Expose the Application Port</w:t>
      </w:r>
    </w:p>
    <w:p w14:paraId="081B4235" w14:textId="77777777" w:rsidR="00B132BB" w:rsidRPr="00B132BB" w:rsidRDefault="00B132BB" w:rsidP="00B132BB">
      <w:r w:rsidRPr="00B132BB">
        <w:t>EXPOSE 5000</w:t>
      </w:r>
    </w:p>
    <w:p w14:paraId="18C7972A" w14:textId="77777777" w:rsidR="00B132BB" w:rsidRPr="00B132BB" w:rsidRDefault="00B132BB" w:rsidP="00B132BB">
      <w:pPr>
        <w:numPr>
          <w:ilvl w:val="0"/>
          <w:numId w:val="36"/>
        </w:numPr>
      </w:pPr>
      <w:r w:rsidRPr="00B132BB">
        <w:t xml:space="preserve">Informs Docker that the app inside the container will listen on </w:t>
      </w:r>
      <w:r w:rsidRPr="00B132BB">
        <w:rPr>
          <w:b/>
          <w:bCs/>
        </w:rPr>
        <w:t>port 5000</w:t>
      </w:r>
      <w:r w:rsidRPr="00B132BB">
        <w:t>.</w:t>
      </w:r>
    </w:p>
    <w:p w14:paraId="3BFEEAAB" w14:textId="77777777" w:rsidR="00B132BB" w:rsidRPr="00B132BB" w:rsidRDefault="00B132BB" w:rsidP="00B132BB">
      <w:pPr>
        <w:numPr>
          <w:ilvl w:val="0"/>
          <w:numId w:val="36"/>
        </w:numPr>
      </w:pPr>
      <w:r w:rsidRPr="00B132BB">
        <w:t xml:space="preserve">This is the </w:t>
      </w:r>
      <w:r w:rsidRPr="00B132BB">
        <w:rPr>
          <w:b/>
          <w:bCs/>
        </w:rPr>
        <w:t>default port for Flask apps</w:t>
      </w:r>
      <w:r w:rsidRPr="00B132BB">
        <w:t>.</w:t>
      </w:r>
    </w:p>
    <w:p w14:paraId="3D7D75BE" w14:textId="77777777" w:rsidR="00B132BB" w:rsidRPr="00B132BB" w:rsidRDefault="00B132BB" w:rsidP="00B132BB">
      <w:pPr>
        <w:numPr>
          <w:ilvl w:val="0"/>
          <w:numId w:val="36"/>
        </w:numPr>
      </w:pPr>
      <w:r w:rsidRPr="00B132BB">
        <w:t xml:space="preserve">Note: This doesn’t </w:t>
      </w:r>
      <w:r w:rsidRPr="00B132BB">
        <w:rPr>
          <w:i/>
          <w:iCs/>
        </w:rPr>
        <w:t>open</w:t>
      </w:r>
      <w:r w:rsidRPr="00B132BB">
        <w:t xml:space="preserve"> the port by itself; it’s a declaration used when running the container (e.g., -p 5000:5000).</w:t>
      </w:r>
    </w:p>
    <w:p w14:paraId="347CD694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6️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Run the Application</w:t>
      </w:r>
    </w:p>
    <w:p w14:paraId="3440A8E8" w14:textId="77777777" w:rsidR="00B132BB" w:rsidRPr="00B132BB" w:rsidRDefault="00B132BB" w:rsidP="00B132BB">
      <w:r w:rsidRPr="00B132BB">
        <w:t>CMD ["python", "app.py"]</w:t>
      </w:r>
    </w:p>
    <w:p w14:paraId="2F9CAE83" w14:textId="77777777" w:rsidR="00B132BB" w:rsidRPr="00B132BB" w:rsidRDefault="00B132BB" w:rsidP="00B132BB">
      <w:pPr>
        <w:numPr>
          <w:ilvl w:val="0"/>
          <w:numId w:val="37"/>
        </w:numPr>
      </w:pPr>
      <w:r w:rsidRPr="00B132BB">
        <w:t xml:space="preserve">Specifies the command to </w:t>
      </w:r>
      <w:r w:rsidRPr="00B132BB">
        <w:rPr>
          <w:b/>
          <w:bCs/>
        </w:rPr>
        <w:t>start your app</w:t>
      </w:r>
      <w:r w:rsidRPr="00B132BB">
        <w:t xml:space="preserve"> when the container runs.</w:t>
      </w:r>
    </w:p>
    <w:p w14:paraId="28DFB673" w14:textId="77777777" w:rsidR="00B132BB" w:rsidRPr="00B132BB" w:rsidRDefault="00B132BB" w:rsidP="00B132BB">
      <w:pPr>
        <w:numPr>
          <w:ilvl w:val="0"/>
          <w:numId w:val="37"/>
        </w:numPr>
      </w:pPr>
      <w:r w:rsidRPr="00B132BB">
        <w:t>This executes:</w:t>
      </w:r>
    </w:p>
    <w:p w14:paraId="296731F8" w14:textId="77777777" w:rsidR="00B132BB" w:rsidRPr="00B132BB" w:rsidRDefault="00B132BB" w:rsidP="00B132BB">
      <w:pPr>
        <w:numPr>
          <w:ilvl w:val="0"/>
          <w:numId w:val="37"/>
        </w:numPr>
        <w:tabs>
          <w:tab w:val="clear" w:pos="720"/>
        </w:tabs>
      </w:pPr>
      <w:r w:rsidRPr="00B132BB">
        <w:t>python app.py</w:t>
      </w:r>
    </w:p>
    <w:p w14:paraId="76F4C8EA" w14:textId="77777777" w:rsidR="00B132BB" w:rsidRPr="00B132BB" w:rsidRDefault="00B132BB" w:rsidP="00B132BB">
      <w:pPr>
        <w:numPr>
          <w:ilvl w:val="0"/>
          <w:numId w:val="37"/>
        </w:numPr>
      </w:pPr>
      <w:r w:rsidRPr="00B132BB">
        <w:t xml:space="preserve">CMD runs </w:t>
      </w:r>
      <w:r w:rsidRPr="00B132BB">
        <w:rPr>
          <w:b/>
          <w:bCs/>
        </w:rPr>
        <w:t>only once</w:t>
      </w:r>
      <w:r w:rsidRPr="00B132BB">
        <w:t xml:space="preserve"> — when the container starts — not during image build.</w:t>
      </w:r>
    </w:p>
    <w:p w14:paraId="30F114D5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Step 2: Create Docker Hub Account and Access Token</w:t>
      </w:r>
    </w:p>
    <w:p w14:paraId="2BB9100A" w14:textId="77777777" w:rsidR="00CB02B9" w:rsidRPr="007C52BC" w:rsidRDefault="00CB02B9" w:rsidP="00CB02B9">
      <w:pPr>
        <w:numPr>
          <w:ilvl w:val="0"/>
          <w:numId w:val="14"/>
        </w:numPr>
      </w:pPr>
      <w:r w:rsidRPr="007C52BC">
        <w:t xml:space="preserve">Go to </w:t>
      </w:r>
      <w:hyperlink r:id="rId5" w:history="1">
        <w:r w:rsidRPr="007C52BC">
          <w:rPr>
            <w:rStyle w:val="Hyperlink"/>
          </w:rPr>
          <w:t>Docker Hub</w:t>
        </w:r>
      </w:hyperlink>
      <w:r w:rsidRPr="007C52BC">
        <w:t>.</w:t>
      </w:r>
    </w:p>
    <w:p w14:paraId="75A90F3E" w14:textId="77777777" w:rsidR="00CB02B9" w:rsidRPr="007C52BC" w:rsidRDefault="00CB02B9" w:rsidP="00CB02B9">
      <w:pPr>
        <w:numPr>
          <w:ilvl w:val="0"/>
          <w:numId w:val="14"/>
        </w:numPr>
      </w:pPr>
      <w:r w:rsidRPr="007C52BC">
        <w:t>Create an account and a repository (e.g., python-ci-demo).</w:t>
      </w:r>
    </w:p>
    <w:p w14:paraId="71BAC5E4" w14:textId="77777777" w:rsidR="00CB02B9" w:rsidRPr="007C52BC" w:rsidRDefault="00CB02B9" w:rsidP="00CB02B9">
      <w:pPr>
        <w:numPr>
          <w:ilvl w:val="0"/>
          <w:numId w:val="14"/>
        </w:numPr>
      </w:pPr>
      <w:r w:rsidRPr="007C52BC">
        <w:t xml:space="preserve">Go to </w:t>
      </w:r>
      <w:r w:rsidRPr="007C52BC">
        <w:rPr>
          <w:b/>
          <w:bCs/>
        </w:rPr>
        <w:t>Account Settings → Security → New Access Token</w:t>
      </w:r>
      <w:r w:rsidRPr="007C52BC">
        <w:t>.</w:t>
      </w:r>
    </w:p>
    <w:p w14:paraId="2546AC26" w14:textId="1A44F3BA" w:rsidR="00CB02B9" w:rsidRDefault="00CB02B9" w:rsidP="00CB02B9">
      <w:pPr>
        <w:numPr>
          <w:ilvl w:val="1"/>
          <w:numId w:val="14"/>
        </w:numPr>
      </w:pPr>
      <w:r w:rsidRPr="007C52BC">
        <w:t>Copy the token (you’ll use it as a secret in GitHub</w:t>
      </w:r>
      <w:proofErr w:type="gramStart"/>
      <w:r w:rsidRPr="007C52BC">
        <w:t>).</w:t>
      </w:r>
      <w:r w:rsidR="0026739A">
        <w:t>-</w:t>
      </w:r>
      <w:proofErr w:type="gramEnd"/>
    </w:p>
    <w:p w14:paraId="35D81B74" w14:textId="2129E8CB" w:rsidR="00DE5872" w:rsidRDefault="00742692" w:rsidP="00DE5872">
      <w:r>
        <w:rPr>
          <w:noProof/>
        </w:rPr>
        <w:lastRenderedPageBreak/>
        <w:drawing>
          <wp:inline distT="0" distB="0" distL="0" distR="0" wp14:anchorId="5FD483FE" wp14:editId="3A8DCB9B">
            <wp:extent cx="5731510" cy="3223895"/>
            <wp:effectExtent l="0" t="0" r="2540" b="0"/>
            <wp:docPr id="431821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217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C12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Step 3: Add GitHub Secrets</w:t>
      </w:r>
    </w:p>
    <w:p w14:paraId="72DB4634" w14:textId="77777777" w:rsidR="00CB02B9" w:rsidRPr="007C52BC" w:rsidRDefault="00CB02B9" w:rsidP="00CB02B9">
      <w:r w:rsidRPr="007C52BC">
        <w:t>In your GitHub repo:</w:t>
      </w:r>
    </w:p>
    <w:p w14:paraId="612126A9" w14:textId="77777777" w:rsidR="00CB02B9" w:rsidRPr="007C52BC" w:rsidRDefault="00CB02B9" w:rsidP="00CB02B9">
      <w:pPr>
        <w:numPr>
          <w:ilvl w:val="0"/>
          <w:numId w:val="15"/>
        </w:numPr>
      </w:pPr>
      <w:r w:rsidRPr="007C52BC">
        <w:t xml:space="preserve">Go to </w:t>
      </w:r>
      <w:r w:rsidRPr="007C52BC">
        <w:rPr>
          <w:b/>
          <w:bCs/>
        </w:rPr>
        <w:t>Settings → Secrets and variables → Actions</w:t>
      </w:r>
      <w:r w:rsidRPr="007C52BC">
        <w:t>.</w:t>
      </w:r>
    </w:p>
    <w:p w14:paraId="4FD4FF47" w14:textId="77777777" w:rsidR="00CB02B9" w:rsidRPr="007C52BC" w:rsidRDefault="00CB02B9" w:rsidP="00CB02B9">
      <w:pPr>
        <w:numPr>
          <w:ilvl w:val="0"/>
          <w:numId w:val="15"/>
        </w:numPr>
      </w:pPr>
      <w:r w:rsidRPr="007C52BC">
        <w:t xml:space="preserve">Click </w:t>
      </w:r>
      <w:r w:rsidRPr="007C52BC">
        <w:rPr>
          <w:b/>
          <w:bCs/>
        </w:rPr>
        <w:t>New repository secret</w:t>
      </w:r>
      <w:r w:rsidRPr="007C52BC">
        <w:t xml:space="preserve"> for each:</w:t>
      </w:r>
    </w:p>
    <w:p w14:paraId="3952377C" w14:textId="77777777" w:rsidR="00CB02B9" w:rsidRPr="007C52BC" w:rsidRDefault="00CB02B9" w:rsidP="00CB02B9">
      <w:pPr>
        <w:numPr>
          <w:ilvl w:val="1"/>
          <w:numId w:val="15"/>
        </w:numPr>
      </w:pPr>
      <w:r w:rsidRPr="007C52BC">
        <w:t>DOCKERHUB_USERNAME → your Docker Hub username</w:t>
      </w:r>
    </w:p>
    <w:p w14:paraId="22277115" w14:textId="77777777" w:rsidR="00CB02B9" w:rsidRPr="007C52BC" w:rsidRDefault="00CB02B9" w:rsidP="00CB02B9">
      <w:pPr>
        <w:numPr>
          <w:ilvl w:val="1"/>
          <w:numId w:val="15"/>
        </w:numPr>
      </w:pPr>
      <w:r w:rsidRPr="007C52BC">
        <w:t>DOCKERHUB_TOKEN → the token you copied</w:t>
      </w:r>
    </w:p>
    <w:p w14:paraId="5E29EEB8" w14:textId="16497178" w:rsidR="00CB02B9" w:rsidRPr="007C52BC" w:rsidRDefault="0026739A" w:rsidP="00CB02B9">
      <w:pPr>
        <w:rPr>
          <w:b/>
          <w:bCs/>
        </w:rPr>
      </w:pPr>
      <w:r>
        <w:rPr>
          <w:noProof/>
        </w:rPr>
        <w:drawing>
          <wp:inline distT="0" distB="0" distL="0" distR="0" wp14:anchorId="186C8BA7" wp14:editId="5E8BD6BD">
            <wp:extent cx="5731510" cy="3223895"/>
            <wp:effectExtent l="0" t="0" r="2540" b="0"/>
            <wp:docPr id="1838555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57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2BC">
        <w:rPr>
          <w:b/>
          <w:bCs/>
        </w:rPr>
        <w:t xml:space="preserve"> </w:t>
      </w:r>
      <w:r w:rsidR="00CB02B9" w:rsidRPr="007C52BC">
        <w:rPr>
          <w:b/>
          <w:bCs/>
        </w:rPr>
        <w:t>Step 4: Update Your Workflow File</w:t>
      </w:r>
    </w:p>
    <w:p w14:paraId="09B7FC9D" w14:textId="77777777" w:rsidR="00CB02B9" w:rsidRPr="007C52BC" w:rsidRDefault="00CB02B9" w:rsidP="00CB02B9">
      <w:r w:rsidRPr="007C52BC">
        <w:t>Modify .</w:t>
      </w:r>
      <w:proofErr w:type="spellStart"/>
      <w:r w:rsidRPr="007C52BC">
        <w:t>github</w:t>
      </w:r>
      <w:proofErr w:type="spellEnd"/>
      <w:r w:rsidRPr="007C52BC">
        <w:t>/workflows/</w:t>
      </w:r>
      <w:proofErr w:type="spellStart"/>
      <w:r w:rsidRPr="007C52BC">
        <w:t>ci.yml</w:t>
      </w:r>
      <w:proofErr w:type="spellEnd"/>
      <w:r w:rsidRPr="007C52BC">
        <w:t xml:space="preserve"> → rename it to ci-</w:t>
      </w:r>
      <w:proofErr w:type="spellStart"/>
      <w:r w:rsidRPr="007C52BC">
        <w:t>cd.yml</w:t>
      </w:r>
      <w:proofErr w:type="spellEnd"/>
      <w:r w:rsidRPr="007C52BC">
        <w:t xml:space="preserve"> or add a second job for deployment:</w:t>
      </w:r>
    </w:p>
    <w:p w14:paraId="7262B87F" w14:textId="77777777" w:rsidR="00CB02B9" w:rsidRPr="007C52BC" w:rsidRDefault="00CB02B9" w:rsidP="00CB02B9">
      <w:r w:rsidRPr="007C52BC">
        <w:lastRenderedPageBreak/>
        <w:t>name: Python CI/CD Pipeline</w:t>
      </w:r>
    </w:p>
    <w:p w14:paraId="504CD972" w14:textId="77777777" w:rsidR="00CB02B9" w:rsidRPr="007C52BC" w:rsidRDefault="00CB02B9" w:rsidP="00CB02B9"/>
    <w:p w14:paraId="2F3EC740" w14:textId="77777777" w:rsidR="00CB02B9" w:rsidRPr="007C52BC" w:rsidRDefault="00CB02B9" w:rsidP="00CB02B9">
      <w:r w:rsidRPr="007C52BC">
        <w:t>on:</w:t>
      </w:r>
    </w:p>
    <w:p w14:paraId="166EBE1D" w14:textId="77777777" w:rsidR="00CB02B9" w:rsidRPr="007C52BC" w:rsidRDefault="00CB02B9" w:rsidP="00CB02B9">
      <w:r w:rsidRPr="007C52BC">
        <w:t xml:space="preserve">  push:</w:t>
      </w:r>
    </w:p>
    <w:p w14:paraId="31802C89" w14:textId="77777777" w:rsidR="00CB02B9" w:rsidRPr="007C52BC" w:rsidRDefault="00CB02B9" w:rsidP="00CB02B9">
      <w:r w:rsidRPr="007C52BC">
        <w:t xml:space="preserve">    branches: [ </w:t>
      </w:r>
      <w:proofErr w:type="gramStart"/>
      <w:r w:rsidRPr="007C52BC">
        <w:t>main ]</w:t>
      </w:r>
      <w:proofErr w:type="gramEnd"/>
    </w:p>
    <w:p w14:paraId="1D3960FC" w14:textId="77777777" w:rsidR="00CB02B9" w:rsidRPr="007C52BC" w:rsidRDefault="00CB02B9" w:rsidP="00CB02B9">
      <w:r w:rsidRPr="007C52BC">
        <w:t xml:space="preserve">  </w:t>
      </w:r>
      <w:proofErr w:type="spellStart"/>
      <w:r w:rsidRPr="007C52BC">
        <w:t>pull_request</w:t>
      </w:r>
      <w:proofErr w:type="spellEnd"/>
      <w:r w:rsidRPr="007C52BC">
        <w:t>:</w:t>
      </w:r>
    </w:p>
    <w:p w14:paraId="3D4A5586" w14:textId="77777777" w:rsidR="00CB02B9" w:rsidRPr="007C52BC" w:rsidRDefault="00CB02B9" w:rsidP="00CB02B9">
      <w:r w:rsidRPr="007C52BC">
        <w:t xml:space="preserve">    branches: [ </w:t>
      </w:r>
      <w:proofErr w:type="gramStart"/>
      <w:r w:rsidRPr="007C52BC">
        <w:t>main ]</w:t>
      </w:r>
      <w:proofErr w:type="gramEnd"/>
    </w:p>
    <w:p w14:paraId="67BFD570" w14:textId="77777777" w:rsidR="00CB02B9" w:rsidRPr="007C52BC" w:rsidRDefault="00CB02B9" w:rsidP="00CB02B9"/>
    <w:p w14:paraId="456C08C6" w14:textId="77777777" w:rsidR="00CB02B9" w:rsidRPr="007C52BC" w:rsidRDefault="00CB02B9" w:rsidP="00CB02B9">
      <w:r w:rsidRPr="007C52BC">
        <w:t>jobs:</w:t>
      </w:r>
    </w:p>
    <w:p w14:paraId="5C995AA9" w14:textId="77777777" w:rsidR="00CB02B9" w:rsidRPr="007C52BC" w:rsidRDefault="00CB02B9" w:rsidP="00CB02B9">
      <w:r w:rsidRPr="007C52BC">
        <w:t xml:space="preserve">  build:</w:t>
      </w:r>
    </w:p>
    <w:p w14:paraId="0237F138" w14:textId="77777777" w:rsidR="00CB02B9" w:rsidRPr="007C52BC" w:rsidRDefault="00CB02B9" w:rsidP="00CB02B9">
      <w:r w:rsidRPr="007C52BC">
        <w:t xml:space="preserve">    runs-on: ubuntu-latest</w:t>
      </w:r>
    </w:p>
    <w:p w14:paraId="372DB36E" w14:textId="77777777" w:rsidR="00CB02B9" w:rsidRPr="007C52BC" w:rsidRDefault="00CB02B9" w:rsidP="00CB02B9"/>
    <w:p w14:paraId="6F4964BE" w14:textId="77777777" w:rsidR="00CB02B9" w:rsidRPr="007C52BC" w:rsidRDefault="00CB02B9" w:rsidP="00CB02B9">
      <w:r w:rsidRPr="007C52BC">
        <w:t xml:space="preserve">    steps:</w:t>
      </w:r>
    </w:p>
    <w:p w14:paraId="6DAABF70" w14:textId="77777777" w:rsidR="00CB02B9" w:rsidRPr="007C52BC" w:rsidRDefault="00CB02B9" w:rsidP="00CB02B9">
      <w:r w:rsidRPr="007C52BC">
        <w:t xml:space="preserve">      - name: Checkout code</w:t>
      </w:r>
    </w:p>
    <w:p w14:paraId="4A7F139D" w14:textId="77777777" w:rsidR="00CB02B9" w:rsidRPr="007C52BC" w:rsidRDefault="00CB02B9" w:rsidP="00CB02B9">
      <w:r w:rsidRPr="007C52BC">
        <w:t xml:space="preserve">        uses: actions/checkout@v3</w:t>
      </w:r>
    </w:p>
    <w:p w14:paraId="0820457B" w14:textId="77777777" w:rsidR="00CB02B9" w:rsidRPr="007C52BC" w:rsidRDefault="00CB02B9" w:rsidP="00CB02B9"/>
    <w:p w14:paraId="5916322F" w14:textId="77777777" w:rsidR="00CB02B9" w:rsidRPr="007C52BC" w:rsidRDefault="00CB02B9" w:rsidP="00CB02B9">
      <w:r w:rsidRPr="007C52BC">
        <w:t xml:space="preserve">      - name: Set up Python</w:t>
      </w:r>
    </w:p>
    <w:p w14:paraId="43901F3F" w14:textId="77777777" w:rsidR="00CB02B9" w:rsidRPr="007C52BC" w:rsidRDefault="00CB02B9" w:rsidP="00CB02B9">
      <w:r w:rsidRPr="007C52BC">
        <w:t xml:space="preserve">        uses: actions/setup-python@v4</w:t>
      </w:r>
    </w:p>
    <w:p w14:paraId="0B0B9C7D" w14:textId="77777777" w:rsidR="00CB02B9" w:rsidRPr="007C52BC" w:rsidRDefault="00CB02B9" w:rsidP="00CB02B9">
      <w:r w:rsidRPr="007C52BC">
        <w:t xml:space="preserve">        with:</w:t>
      </w:r>
    </w:p>
    <w:p w14:paraId="577F30C4" w14:textId="77777777" w:rsidR="00CB02B9" w:rsidRPr="007C52BC" w:rsidRDefault="00CB02B9" w:rsidP="00CB02B9">
      <w:r w:rsidRPr="007C52BC">
        <w:t xml:space="preserve">          python-version: '3.x'</w:t>
      </w:r>
    </w:p>
    <w:p w14:paraId="457EA260" w14:textId="77777777" w:rsidR="00CB02B9" w:rsidRPr="007C52BC" w:rsidRDefault="00CB02B9" w:rsidP="00CB02B9"/>
    <w:p w14:paraId="2628082E" w14:textId="77777777" w:rsidR="00CB02B9" w:rsidRPr="007C52BC" w:rsidRDefault="00CB02B9" w:rsidP="00CB02B9">
      <w:r w:rsidRPr="007C52BC">
        <w:t xml:space="preserve">      - name: Install dependencies</w:t>
      </w:r>
    </w:p>
    <w:p w14:paraId="68CE953D" w14:textId="77777777" w:rsidR="00CB02B9" w:rsidRPr="007C52BC" w:rsidRDefault="00CB02B9" w:rsidP="00CB02B9">
      <w:r w:rsidRPr="007C52BC">
        <w:t xml:space="preserve">        run: |</w:t>
      </w:r>
    </w:p>
    <w:p w14:paraId="58403EC5" w14:textId="77777777" w:rsidR="00CB02B9" w:rsidRPr="007C52BC" w:rsidRDefault="00CB02B9" w:rsidP="00CB02B9">
      <w:r w:rsidRPr="007C52BC">
        <w:t xml:space="preserve">          python -m pip install --upgrade pip</w:t>
      </w:r>
    </w:p>
    <w:p w14:paraId="33B4DDD7" w14:textId="77777777" w:rsidR="00CB02B9" w:rsidRPr="007C52BC" w:rsidRDefault="00CB02B9" w:rsidP="00CB02B9">
      <w:r w:rsidRPr="007C52BC">
        <w:t xml:space="preserve">          pip install -r requirements.txt</w:t>
      </w:r>
    </w:p>
    <w:p w14:paraId="3CAF4584" w14:textId="77777777" w:rsidR="00CB02B9" w:rsidRPr="007C52BC" w:rsidRDefault="00CB02B9" w:rsidP="00CB02B9"/>
    <w:p w14:paraId="2B0AAC93" w14:textId="77777777" w:rsidR="00CB02B9" w:rsidRPr="007C52BC" w:rsidRDefault="00CB02B9" w:rsidP="00CB02B9">
      <w:r w:rsidRPr="007C52BC">
        <w:t xml:space="preserve">      - name: Run tests</w:t>
      </w:r>
    </w:p>
    <w:p w14:paraId="538B5227" w14:textId="77777777" w:rsidR="00CB02B9" w:rsidRPr="007C52BC" w:rsidRDefault="00CB02B9" w:rsidP="00CB02B9">
      <w:r w:rsidRPr="007C52BC">
        <w:t xml:space="preserve">        run: |</w:t>
      </w:r>
    </w:p>
    <w:p w14:paraId="22DB7856" w14:textId="77777777" w:rsidR="00CB02B9" w:rsidRPr="007C52BC" w:rsidRDefault="00CB02B9" w:rsidP="00CB02B9">
      <w:r w:rsidRPr="007C52BC">
        <w:t xml:space="preserve">          </w:t>
      </w:r>
      <w:proofErr w:type="spellStart"/>
      <w:r w:rsidRPr="007C52BC">
        <w:t>pytest</w:t>
      </w:r>
      <w:proofErr w:type="spellEnd"/>
      <w:r w:rsidRPr="007C52BC">
        <w:t xml:space="preserve"> --</w:t>
      </w:r>
      <w:proofErr w:type="spellStart"/>
      <w:r w:rsidRPr="007C52BC">
        <w:t>maxfail</w:t>
      </w:r>
      <w:proofErr w:type="spellEnd"/>
      <w:r w:rsidRPr="007C52BC">
        <w:t>=5 --disable-warnings</w:t>
      </w:r>
    </w:p>
    <w:p w14:paraId="58A450BC" w14:textId="77777777" w:rsidR="00CB02B9" w:rsidRPr="007C52BC" w:rsidRDefault="00CB02B9" w:rsidP="00CB02B9"/>
    <w:p w14:paraId="32BA1FCE" w14:textId="77777777" w:rsidR="00CB02B9" w:rsidRPr="007C52BC" w:rsidRDefault="00CB02B9" w:rsidP="00CB02B9">
      <w:r w:rsidRPr="007C52BC">
        <w:t xml:space="preserve">  deploy:</w:t>
      </w:r>
    </w:p>
    <w:p w14:paraId="2962DDB5" w14:textId="77777777" w:rsidR="00CB02B9" w:rsidRPr="007C52BC" w:rsidRDefault="00CB02B9" w:rsidP="00CB02B9">
      <w:r w:rsidRPr="007C52BC">
        <w:lastRenderedPageBreak/>
        <w:t xml:space="preserve">    needs: build</w:t>
      </w:r>
    </w:p>
    <w:p w14:paraId="50E02140" w14:textId="77777777" w:rsidR="00CB02B9" w:rsidRPr="007C52BC" w:rsidRDefault="00CB02B9" w:rsidP="00CB02B9">
      <w:r w:rsidRPr="007C52BC">
        <w:t xml:space="preserve">    runs-on: ubuntu-latest</w:t>
      </w:r>
    </w:p>
    <w:p w14:paraId="41686C71" w14:textId="77777777" w:rsidR="00CB02B9" w:rsidRPr="007C52BC" w:rsidRDefault="00CB02B9" w:rsidP="00CB02B9">
      <w:r w:rsidRPr="007C52BC">
        <w:t xml:space="preserve">    if: </w:t>
      </w:r>
      <w:proofErr w:type="gramStart"/>
      <w:r w:rsidRPr="007C52BC">
        <w:t>success()  #</w:t>
      </w:r>
      <w:proofErr w:type="gramEnd"/>
      <w:r w:rsidRPr="007C52BC">
        <w:t xml:space="preserve"> Only run if tests pass</w:t>
      </w:r>
    </w:p>
    <w:p w14:paraId="5E14FCDF" w14:textId="77777777" w:rsidR="00CB02B9" w:rsidRPr="007C52BC" w:rsidRDefault="00CB02B9" w:rsidP="00CB02B9"/>
    <w:p w14:paraId="6635DE56" w14:textId="77777777" w:rsidR="00CB02B9" w:rsidRPr="007C52BC" w:rsidRDefault="00CB02B9" w:rsidP="00CB02B9">
      <w:r w:rsidRPr="007C52BC">
        <w:t xml:space="preserve">    steps:</w:t>
      </w:r>
    </w:p>
    <w:p w14:paraId="3B9F7597" w14:textId="77777777" w:rsidR="00CB02B9" w:rsidRPr="007C52BC" w:rsidRDefault="00CB02B9" w:rsidP="00CB02B9">
      <w:r w:rsidRPr="007C52BC">
        <w:t xml:space="preserve">      - name: Checkout code</w:t>
      </w:r>
    </w:p>
    <w:p w14:paraId="6F6EEE5B" w14:textId="77777777" w:rsidR="00CB02B9" w:rsidRPr="007C52BC" w:rsidRDefault="00CB02B9" w:rsidP="00CB02B9">
      <w:r w:rsidRPr="007C52BC">
        <w:t xml:space="preserve">        uses: actions/checkout@v3</w:t>
      </w:r>
    </w:p>
    <w:p w14:paraId="0DBB045C" w14:textId="77777777" w:rsidR="00CB02B9" w:rsidRPr="007C52BC" w:rsidRDefault="00CB02B9" w:rsidP="00CB02B9"/>
    <w:p w14:paraId="5AA2F518" w14:textId="77777777" w:rsidR="00CB02B9" w:rsidRPr="007C52BC" w:rsidRDefault="00CB02B9" w:rsidP="00CB02B9">
      <w:r w:rsidRPr="007C52BC">
        <w:t xml:space="preserve">      - name: Log in to Docker Hub</w:t>
      </w:r>
    </w:p>
    <w:p w14:paraId="38A171FC" w14:textId="77777777" w:rsidR="00CB02B9" w:rsidRPr="007C52BC" w:rsidRDefault="00CB02B9" w:rsidP="00CB02B9">
      <w:r w:rsidRPr="007C52BC">
        <w:t xml:space="preserve">        uses: docker/login-action@v3</w:t>
      </w:r>
    </w:p>
    <w:p w14:paraId="249EA957" w14:textId="77777777" w:rsidR="00CB02B9" w:rsidRPr="007C52BC" w:rsidRDefault="00CB02B9" w:rsidP="00CB02B9">
      <w:r w:rsidRPr="007C52BC">
        <w:t xml:space="preserve">        with:</w:t>
      </w:r>
    </w:p>
    <w:p w14:paraId="75D32B72" w14:textId="77777777" w:rsidR="00CB02B9" w:rsidRPr="007C52BC" w:rsidRDefault="00CB02B9" w:rsidP="00CB02B9">
      <w:r w:rsidRPr="007C52BC">
        <w:t xml:space="preserve">          username: $</w:t>
      </w:r>
      <w:proofErr w:type="gramStart"/>
      <w:r w:rsidRPr="007C52BC">
        <w:t xml:space="preserve">{{ </w:t>
      </w:r>
      <w:proofErr w:type="spellStart"/>
      <w:r w:rsidRPr="007C52BC">
        <w:t>secrets</w:t>
      </w:r>
      <w:proofErr w:type="gramEnd"/>
      <w:r w:rsidRPr="007C52BC">
        <w:t>.DOCKERHUB_</w:t>
      </w:r>
      <w:proofErr w:type="gramStart"/>
      <w:r w:rsidRPr="007C52BC">
        <w:t>USERNAME</w:t>
      </w:r>
      <w:proofErr w:type="spellEnd"/>
      <w:r w:rsidRPr="007C52BC">
        <w:t xml:space="preserve"> }</w:t>
      </w:r>
      <w:proofErr w:type="gramEnd"/>
      <w:r w:rsidRPr="007C52BC">
        <w:t>}</w:t>
      </w:r>
    </w:p>
    <w:p w14:paraId="4136A123" w14:textId="77777777" w:rsidR="00CB02B9" w:rsidRPr="007C52BC" w:rsidRDefault="00CB02B9" w:rsidP="00CB02B9">
      <w:r w:rsidRPr="007C52BC">
        <w:t xml:space="preserve">          password: $</w:t>
      </w:r>
      <w:proofErr w:type="gramStart"/>
      <w:r w:rsidRPr="007C52BC">
        <w:t xml:space="preserve">{{ </w:t>
      </w:r>
      <w:proofErr w:type="spellStart"/>
      <w:r w:rsidRPr="007C52BC">
        <w:t>secrets</w:t>
      </w:r>
      <w:proofErr w:type="gramEnd"/>
      <w:r w:rsidRPr="007C52BC">
        <w:t>.DOCKERHUB_</w:t>
      </w:r>
      <w:proofErr w:type="gramStart"/>
      <w:r w:rsidRPr="007C52BC">
        <w:t>TOKEN</w:t>
      </w:r>
      <w:proofErr w:type="spellEnd"/>
      <w:r w:rsidRPr="007C52BC">
        <w:t xml:space="preserve"> }</w:t>
      </w:r>
      <w:proofErr w:type="gramEnd"/>
      <w:r w:rsidRPr="007C52BC">
        <w:t>}</w:t>
      </w:r>
    </w:p>
    <w:p w14:paraId="67D084C5" w14:textId="77777777" w:rsidR="00CB02B9" w:rsidRPr="007C52BC" w:rsidRDefault="00CB02B9" w:rsidP="00CB02B9"/>
    <w:p w14:paraId="4582573A" w14:textId="77777777" w:rsidR="00CB02B9" w:rsidRPr="007C52BC" w:rsidRDefault="00CB02B9" w:rsidP="00CB02B9">
      <w:r w:rsidRPr="007C52BC">
        <w:t xml:space="preserve">      - name: Build and push Docker image</w:t>
      </w:r>
    </w:p>
    <w:p w14:paraId="345927DC" w14:textId="77777777" w:rsidR="00CB02B9" w:rsidRPr="007C52BC" w:rsidRDefault="00CB02B9" w:rsidP="00CB02B9">
      <w:r w:rsidRPr="007C52BC">
        <w:t xml:space="preserve">        uses: docker/build-push-action@v5</w:t>
      </w:r>
    </w:p>
    <w:p w14:paraId="5B5AE9F4" w14:textId="77777777" w:rsidR="00CB02B9" w:rsidRPr="007C52BC" w:rsidRDefault="00CB02B9" w:rsidP="00CB02B9">
      <w:r w:rsidRPr="007C52BC">
        <w:t xml:space="preserve">        with:</w:t>
      </w:r>
    </w:p>
    <w:p w14:paraId="49CE16F9" w14:textId="77777777" w:rsidR="00CB02B9" w:rsidRPr="007C52BC" w:rsidRDefault="00CB02B9" w:rsidP="00CB02B9">
      <w:r w:rsidRPr="007C52BC">
        <w:t xml:space="preserve">          context</w:t>
      </w:r>
      <w:proofErr w:type="gramStart"/>
      <w:r w:rsidRPr="007C52BC">
        <w:t>: .</w:t>
      </w:r>
      <w:proofErr w:type="gramEnd"/>
    </w:p>
    <w:p w14:paraId="0254266D" w14:textId="77777777" w:rsidR="00CB02B9" w:rsidRPr="007C52BC" w:rsidRDefault="00CB02B9" w:rsidP="00CB02B9">
      <w:r w:rsidRPr="007C52BC">
        <w:t xml:space="preserve">          push: true</w:t>
      </w:r>
    </w:p>
    <w:p w14:paraId="7152E083" w14:textId="77777777" w:rsidR="00CB02B9" w:rsidRPr="007C52BC" w:rsidRDefault="00CB02B9" w:rsidP="00CB02B9">
      <w:r w:rsidRPr="007C52BC">
        <w:t xml:space="preserve">          tags: $</w:t>
      </w:r>
      <w:proofErr w:type="gramStart"/>
      <w:r w:rsidRPr="007C52BC">
        <w:t xml:space="preserve">{{ </w:t>
      </w:r>
      <w:proofErr w:type="spellStart"/>
      <w:r w:rsidRPr="007C52BC">
        <w:t>secrets</w:t>
      </w:r>
      <w:proofErr w:type="gramEnd"/>
      <w:r w:rsidRPr="007C52BC">
        <w:t>.DOCKERHUB_</w:t>
      </w:r>
      <w:proofErr w:type="gramStart"/>
      <w:r w:rsidRPr="007C52BC">
        <w:t>USERNAME</w:t>
      </w:r>
      <w:proofErr w:type="spellEnd"/>
      <w:r w:rsidRPr="007C52BC">
        <w:t xml:space="preserve"> }}/</w:t>
      </w:r>
      <w:proofErr w:type="spellStart"/>
      <w:proofErr w:type="gramEnd"/>
      <w:r w:rsidRPr="007C52BC">
        <w:t>python-ci-</w:t>
      </w:r>
      <w:proofErr w:type="gramStart"/>
      <w:r w:rsidRPr="007C52BC">
        <w:t>demo:latest</w:t>
      </w:r>
      <w:proofErr w:type="spellEnd"/>
      <w:proofErr w:type="gramEnd"/>
    </w:p>
    <w:p w14:paraId="137BF549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Step-by-Step Explanation</w:t>
      </w:r>
    </w:p>
    <w:p w14:paraId="1E1D57F8" w14:textId="77777777" w:rsidR="00B132BB" w:rsidRPr="00B132BB" w:rsidRDefault="00B132BB" w:rsidP="00B132BB">
      <w:r w:rsidRPr="00B132BB">
        <w:t xml:space="preserve">Excellent — here’s a clear, student-friendly </w:t>
      </w:r>
      <w:r w:rsidRPr="00B132BB">
        <w:rPr>
          <w:b/>
          <w:bCs/>
        </w:rPr>
        <w:t>explanation and breakdown</w:t>
      </w:r>
      <w:r w:rsidRPr="00B132BB">
        <w:t xml:space="preserve"> of that </w:t>
      </w:r>
      <w:r w:rsidRPr="00B132BB">
        <w:rPr>
          <w:b/>
          <w:bCs/>
        </w:rPr>
        <w:t>GitHub Actions CI/CD workflow file (ci-</w:t>
      </w:r>
      <w:proofErr w:type="spellStart"/>
      <w:r w:rsidRPr="00B132BB">
        <w:rPr>
          <w:b/>
          <w:bCs/>
        </w:rPr>
        <w:t>cd.yml</w:t>
      </w:r>
      <w:proofErr w:type="spellEnd"/>
      <w:r w:rsidRPr="00B132BB">
        <w:rPr>
          <w:b/>
          <w:bCs/>
        </w:rPr>
        <w:t>)</w:t>
      </w:r>
      <w:r w:rsidRPr="00B132BB">
        <w:t>, line by line.</w:t>
      </w:r>
    </w:p>
    <w:p w14:paraId="66C4987D" w14:textId="77777777" w:rsidR="00B132BB" w:rsidRPr="00B132BB" w:rsidRDefault="00B132BB" w:rsidP="00B132BB">
      <w:r w:rsidRPr="00B132BB">
        <w:pict w14:anchorId="29B4CF77">
          <v:rect id="_x0000_i1122" style="width:0;height:1.5pt" o:hralign="center" o:hrstd="t" o:hr="t" fillcolor="#a0a0a0" stroked="f"/>
        </w:pict>
      </w:r>
    </w:p>
    <w:p w14:paraId="1F1AD39F" w14:textId="002A4D86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Purpose of the Workflow</w:t>
      </w:r>
    </w:p>
    <w:p w14:paraId="633536ED" w14:textId="77777777" w:rsidR="00B132BB" w:rsidRPr="00B132BB" w:rsidRDefault="00B132BB" w:rsidP="00B132BB">
      <w:r w:rsidRPr="00B132BB">
        <w:t xml:space="preserve">This YAML file defines a </w:t>
      </w:r>
      <w:r w:rsidRPr="00B132BB">
        <w:rPr>
          <w:b/>
          <w:bCs/>
        </w:rPr>
        <w:t>Continuous Integration (CI)</w:t>
      </w:r>
      <w:r w:rsidRPr="00B132BB">
        <w:t xml:space="preserve"> and </w:t>
      </w:r>
      <w:r w:rsidRPr="00B132BB">
        <w:rPr>
          <w:b/>
          <w:bCs/>
        </w:rPr>
        <w:t>Continuous Deployment (CD)</w:t>
      </w:r>
      <w:r w:rsidRPr="00B132BB">
        <w:t xml:space="preserve"> pipeline for a Python project.</w:t>
      </w:r>
    </w:p>
    <w:p w14:paraId="0B891CD5" w14:textId="77777777" w:rsidR="00B132BB" w:rsidRPr="00B132BB" w:rsidRDefault="00B132BB" w:rsidP="00B132BB">
      <w:pPr>
        <w:numPr>
          <w:ilvl w:val="0"/>
          <w:numId w:val="25"/>
        </w:numPr>
      </w:pPr>
      <w:r w:rsidRPr="00B132BB">
        <w:rPr>
          <w:b/>
          <w:bCs/>
        </w:rPr>
        <w:t>CI (Continuous Integration)</w:t>
      </w:r>
      <w:r w:rsidRPr="00B132BB">
        <w:t xml:space="preserve"> → Tests the code automatically every time new code is </w:t>
      </w:r>
      <w:proofErr w:type="gramStart"/>
      <w:r w:rsidRPr="00B132BB">
        <w:t>pushed</w:t>
      </w:r>
      <w:proofErr w:type="gramEnd"/>
      <w:r w:rsidRPr="00B132BB">
        <w:t xml:space="preserve"> or a pull request is created.</w:t>
      </w:r>
    </w:p>
    <w:p w14:paraId="2623DF16" w14:textId="77777777" w:rsidR="00B132BB" w:rsidRPr="00B132BB" w:rsidRDefault="00B132BB" w:rsidP="00B132BB">
      <w:pPr>
        <w:numPr>
          <w:ilvl w:val="0"/>
          <w:numId w:val="25"/>
        </w:numPr>
      </w:pPr>
      <w:r w:rsidRPr="00B132BB">
        <w:rPr>
          <w:b/>
          <w:bCs/>
        </w:rPr>
        <w:t>CD (Continuous Deployment)</w:t>
      </w:r>
      <w:r w:rsidRPr="00B132BB">
        <w:t xml:space="preserve"> → If all tests pass, it automatically builds and publishes a Docker image to Docker Hub.</w:t>
      </w:r>
    </w:p>
    <w:p w14:paraId="49322250" w14:textId="77777777" w:rsidR="00B132BB" w:rsidRPr="00B132BB" w:rsidRDefault="00B132BB" w:rsidP="00B132BB">
      <w:r w:rsidRPr="00B132BB">
        <w:pict w14:anchorId="1887CF7D">
          <v:rect id="_x0000_i1123" style="width:0;height:1.5pt" o:hralign="center" o:hrstd="t" o:hr="t" fillcolor="#a0a0a0" stroked="f"/>
        </w:pict>
      </w:r>
    </w:p>
    <w:p w14:paraId="235B304E" w14:textId="24C055EE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lastRenderedPageBreak/>
        <w:t>Step-by-Step Explanation</w:t>
      </w:r>
    </w:p>
    <w:p w14:paraId="7C58E09F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1️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Workflow Name</w:t>
      </w:r>
    </w:p>
    <w:p w14:paraId="78AE2E1E" w14:textId="77777777" w:rsidR="00B132BB" w:rsidRPr="00B132BB" w:rsidRDefault="00B132BB" w:rsidP="00B132BB">
      <w:r w:rsidRPr="00B132BB">
        <w:t>name: Python CI/CD Pipeline</w:t>
      </w:r>
    </w:p>
    <w:p w14:paraId="4D2C2690" w14:textId="77777777" w:rsidR="00B132BB" w:rsidRPr="00B132BB" w:rsidRDefault="00B132BB" w:rsidP="00B132BB">
      <w:r w:rsidRPr="00B132BB">
        <w:t xml:space="preserve">This gives your workflow a descriptive name — it will appear as </w:t>
      </w:r>
      <w:r w:rsidRPr="00B132BB">
        <w:rPr>
          <w:i/>
          <w:iCs/>
        </w:rPr>
        <w:t>“Python CI/CD Pipeline”</w:t>
      </w:r>
      <w:r w:rsidRPr="00B132BB">
        <w:t xml:space="preserve"> under the </w:t>
      </w:r>
      <w:r w:rsidRPr="00B132BB">
        <w:rPr>
          <w:b/>
          <w:bCs/>
        </w:rPr>
        <w:t>Actions</w:t>
      </w:r>
      <w:r w:rsidRPr="00B132BB">
        <w:t xml:space="preserve"> tab on GitHub.</w:t>
      </w:r>
    </w:p>
    <w:p w14:paraId="31D05148" w14:textId="77777777" w:rsidR="00B132BB" w:rsidRPr="00B132BB" w:rsidRDefault="00B132BB" w:rsidP="00B132BB">
      <w:r w:rsidRPr="00B132BB">
        <w:pict w14:anchorId="2D2FBE49">
          <v:rect id="_x0000_i1124" style="width:0;height:1.5pt" o:hralign="center" o:hrstd="t" o:hr="t" fillcolor="#a0a0a0" stroked="f"/>
        </w:pict>
      </w:r>
    </w:p>
    <w:p w14:paraId="1FCB115F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2️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Trigger Events</w:t>
      </w:r>
    </w:p>
    <w:p w14:paraId="4C6637A9" w14:textId="77777777" w:rsidR="00B132BB" w:rsidRPr="00B132BB" w:rsidRDefault="00B132BB" w:rsidP="00B132BB">
      <w:r w:rsidRPr="00B132BB">
        <w:t>on:</w:t>
      </w:r>
    </w:p>
    <w:p w14:paraId="0872398C" w14:textId="77777777" w:rsidR="00B132BB" w:rsidRPr="00B132BB" w:rsidRDefault="00B132BB" w:rsidP="00B132BB">
      <w:r w:rsidRPr="00B132BB">
        <w:t xml:space="preserve">  push:</w:t>
      </w:r>
    </w:p>
    <w:p w14:paraId="21165999" w14:textId="77777777" w:rsidR="00B132BB" w:rsidRPr="00B132BB" w:rsidRDefault="00B132BB" w:rsidP="00B132BB">
      <w:r w:rsidRPr="00B132BB">
        <w:t xml:space="preserve">    branches: [ </w:t>
      </w:r>
      <w:proofErr w:type="gramStart"/>
      <w:r w:rsidRPr="00B132BB">
        <w:t>main ]</w:t>
      </w:r>
      <w:proofErr w:type="gramEnd"/>
    </w:p>
    <w:p w14:paraId="7177FCB9" w14:textId="77777777" w:rsidR="00B132BB" w:rsidRPr="00B132BB" w:rsidRDefault="00B132BB" w:rsidP="00B132BB">
      <w:r w:rsidRPr="00B132BB">
        <w:t xml:space="preserve">  </w:t>
      </w:r>
      <w:proofErr w:type="spellStart"/>
      <w:r w:rsidRPr="00B132BB">
        <w:t>pull_request</w:t>
      </w:r>
      <w:proofErr w:type="spellEnd"/>
      <w:r w:rsidRPr="00B132BB">
        <w:t>:</w:t>
      </w:r>
    </w:p>
    <w:p w14:paraId="2327439D" w14:textId="77777777" w:rsidR="00B132BB" w:rsidRPr="00B132BB" w:rsidRDefault="00B132BB" w:rsidP="00B132BB">
      <w:r w:rsidRPr="00B132BB">
        <w:t xml:space="preserve">    branches: [ </w:t>
      </w:r>
      <w:proofErr w:type="gramStart"/>
      <w:r w:rsidRPr="00B132BB">
        <w:t>main ]</w:t>
      </w:r>
      <w:proofErr w:type="gramEnd"/>
    </w:p>
    <w:p w14:paraId="3459A1FF" w14:textId="77777777" w:rsidR="00B132BB" w:rsidRPr="00B132BB" w:rsidRDefault="00B132BB" w:rsidP="00B132BB">
      <w:r w:rsidRPr="00B132BB">
        <w:t xml:space="preserve">This section defines </w:t>
      </w:r>
      <w:r w:rsidRPr="00B132BB">
        <w:rPr>
          <w:b/>
          <w:bCs/>
        </w:rPr>
        <w:t>when</w:t>
      </w:r>
      <w:r w:rsidRPr="00B132BB">
        <w:t xml:space="preserve"> the workflow should run:</w:t>
      </w:r>
    </w:p>
    <w:p w14:paraId="6DA883CF" w14:textId="77777777" w:rsidR="00B132BB" w:rsidRPr="00B132BB" w:rsidRDefault="00B132BB" w:rsidP="00B132BB">
      <w:pPr>
        <w:numPr>
          <w:ilvl w:val="0"/>
          <w:numId w:val="26"/>
        </w:numPr>
      </w:pPr>
      <w:r w:rsidRPr="00B132BB">
        <w:t xml:space="preserve">Every time code is </w:t>
      </w:r>
      <w:r w:rsidRPr="00B132BB">
        <w:rPr>
          <w:b/>
          <w:bCs/>
        </w:rPr>
        <w:t>pushed</w:t>
      </w:r>
      <w:r w:rsidRPr="00B132BB">
        <w:t xml:space="preserve"> to the main branch.</w:t>
      </w:r>
    </w:p>
    <w:p w14:paraId="74D583AC" w14:textId="77777777" w:rsidR="00B132BB" w:rsidRPr="00B132BB" w:rsidRDefault="00B132BB" w:rsidP="00B132BB">
      <w:pPr>
        <w:numPr>
          <w:ilvl w:val="0"/>
          <w:numId w:val="26"/>
        </w:numPr>
      </w:pPr>
      <w:r w:rsidRPr="00B132BB">
        <w:t xml:space="preserve">Every time someone opens or updates a </w:t>
      </w:r>
      <w:r w:rsidRPr="00B132BB">
        <w:rPr>
          <w:b/>
          <w:bCs/>
        </w:rPr>
        <w:t>pull request</w:t>
      </w:r>
      <w:r w:rsidRPr="00B132BB">
        <w:t xml:space="preserve"> targeting the main branch.</w:t>
      </w:r>
    </w:p>
    <w:p w14:paraId="3E2957D8" w14:textId="77777777" w:rsidR="00B132BB" w:rsidRPr="00B132BB" w:rsidRDefault="00B132BB" w:rsidP="00B132BB">
      <w:r w:rsidRPr="00B132BB">
        <w:t>This ensures the workflow runs automatically for both direct commits and collaborative merges.</w:t>
      </w:r>
    </w:p>
    <w:p w14:paraId="6B58A875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3️</w:t>
      </w:r>
      <w:r w:rsidRPr="00B132BB">
        <w:rPr>
          <w:rFonts w:ascii="Segoe UI Symbol" w:hAnsi="Segoe UI Symbol" w:cs="Segoe UI Symbol"/>
          <w:b/>
          <w:bCs/>
        </w:rPr>
        <w:t>⃣</w:t>
      </w:r>
      <w:r w:rsidRPr="00B132BB">
        <w:rPr>
          <w:b/>
          <w:bCs/>
        </w:rPr>
        <w:t xml:space="preserve"> Jobs Section</w:t>
      </w:r>
    </w:p>
    <w:p w14:paraId="43438A1D" w14:textId="77777777" w:rsidR="00B132BB" w:rsidRPr="00B132BB" w:rsidRDefault="00B132BB" w:rsidP="00B132BB">
      <w:r w:rsidRPr="00B132BB">
        <w:t xml:space="preserve">All automation tasks are grouped under </w:t>
      </w:r>
      <w:r w:rsidRPr="00B132BB">
        <w:rPr>
          <w:b/>
          <w:bCs/>
        </w:rPr>
        <w:t>jobs</w:t>
      </w:r>
      <w:r w:rsidRPr="00B132BB">
        <w:t>.</w:t>
      </w:r>
      <w:r w:rsidRPr="00B132BB">
        <w:br/>
        <w:t>Each job runs independently in a clean virtual machine.</w:t>
      </w:r>
    </w:p>
    <w:p w14:paraId="11164CE2" w14:textId="77777777" w:rsidR="00B132BB" w:rsidRPr="00B132BB" w:rsidRDefault="00B132BB" w:rsidP="00B132BB">
      <w:r w:rsidRPr="00B132BB">
        <w:t xml:space="preserve">There are </w:t>
      </w:r>
      <w:r w:rsidRPr="00B132BB">
        <w:rPr>
          <w:b/>
          <w:bCs/>
        </w:rPr>
        <w:t>two jobs here:</w:t>
      </w:r>
    </w:p>
    <w:p w14:paraId="1F90457B" w14:textId="77777777" w:rsidR="00B132BB" w:rsidRPr="00B132BB" w:rsidRDefault="00B132BB" w:rsidP="00B132BB">
      <w:pPr>
        <w:numPr>
          <w:ilvl w:val="0"/>
          <w:numId w:val="27"/>
        </w:numPr>
      </w:pPr>
      <w:r w:rsidRPr="00B132BB">
        <w:t>build – for testing (CI)</w:t>
      </w:r>
    </w:p>
    <w:p w14:paraId="7CC64F2E" w14:textId="77777777" w:rsidR="00B132BB" w:rsidRPr="00B132BB" w:rsidRDefault="00B132BB" w:rsidP="00B132BB">
      <w:pPr>
        <w:numPr>
          <w:ilvl w:val="0"/>
          <w:numId w:val="27"/>
        </w:numPr>
      </w:pPr>
      <w:r w:rsidRPr="00B132BB">
        <w:t>deploy – for deployment (CD)</w:t>
      </w:r>
    </w:p>
    <w:p w14:paraId="5ED88D32" w14:textId="77777777" w:rsidR="00B132BB" w:rsidRPr="00B132BB" w:rsidRDefault="00B132BB" w:rsidP="00B132BB">
      <w:r w:rsidRPr="00B132BB">
        <w:pict w14:anchorId="745B03AA">
          <v:rect id="_x0000_i1126" style="width:0;height:1.5pt" o:hralign="center" o:hrstd="t" o:hr="t" fillcolor="#a0a0a0" stroked="f"/>
        </w:pict>
      </w:r>
    </w:p>
    <w:p w14:paraId="34ADB02D" w14:textId="4E2847B6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Job 1: Build (Continuous Integration)</w:t>
      </w:r>
    </w:p>
    <w:p w14:paraId="064C6F3D" w14:textId="77777777" w:rsidR="00B132BB" w:rsidRPr="00B132BB" w:rsidRDefault="00B132BB" w:rsidP="00B132BB">
      <w:r w:rsidRPr="00B132BB">
        <w:t xml:space="preserve">  build:</w:t>
      </w:r>
    </w:p>
    <w:p w14:paraId="3D54362D" w14:textId="77777777" w:rsidR="00B132BB" w:rsidRPr="00B132BB" w:rsidRDefault="00B132BB" w:rsidP="00B132BB">
      <w:r w:rsidRPr="00B132BB">
        <w:t xml:space="preserve">    runs-on: ubuntu-latest</w:t>
      </w:r>
    </w:p>
    <w:p w14:paraId="62AF2CF8" w14:textId="77777777" w:rsidR="00B132BB" w:rsidRPr="00B132BB" w:rsidRDefault="00B132BB" w:rsidP="00B132BB">
      <w:r w:rsidRPr="00B132BB">
        <w:t xml:space="preserve">This line tells GitHub to use a </w:t>
      </w:r>
      <w:r w:rsidRPr="00B132BB">
        <w:rPr>
          <w:b/>
          <w:bCs/>
        </w:rPr>
        <w:t>fresh Ubuntu virtual machine</w:t>
      </w:r>
      <w:r w:rsidRPr="00B132BB">
        <w:t xml:space="preserve"> as the environment.</w:t>
      </w:r>
    </w:p>
    <w:p w14:paraId="755D1103" w14:textId="77777777" w:rsidR="00B132BB" w:rsidRPr="00B132BB" w:rsidRDefault="00B132BB" w:rsidP="00B132BB">
      <w:r w:rsidRPr="00B132BB">
        <w:pict w14:anchorId="62A879E1">
          <v:rect id="_x0000_i1127" style="width:0;height:1.5pt" o:hralign="center" o:hrstd="t" o:hr="t" fillcolor="#a0a0a0" stroked="f"/>
        </w:pict>
      </w:r>
    </w:p>
    <w:p w14:paraId="0E62A803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Steps inside the build job</w:t>
      </w:r>
    </w:p>
    <w:p w14:paraId="79D441BE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a. Checkout the repository</w:t>
      </w:r>
    </w:p>
    <w:p w14:paraId="5EEB213D" w14:textId="77777777" w:rsidR="00B132BB" w:rsidRPr="00B132BB" w:rsidRDefault="00B132BB" w:rsidP="00B132BB">
      <w:r w:rsidRPr="00B132BB">
        <w:t>- name: Checkout code</w:t>
      </w:r>
    </w:p>
    <w:p w14:paraId="7D670DE1" w14:textId="77777777" w:rsidR="00B132BB" w:rsidRPr="00B132BB" w:rsidRDefault="00B132BB" w:rsidP="00B132BB">
      <w:r w:rsidRPr="00B132BB">
        <w:lastRenderedPageBreak/>
        <w:t xml:space="preserve">  uses: actions/checkout@v3</w:t>
      </w:r>
    </w:p>
    <w:p w14:paraId="758C6014" w14:textId="77777777" w:rsidR="00B132BB" w:rsidRPr="00B132BB" w:rsidRDefault="00B132BB" w:rsidP="00B132BB">
      <w:r w:rsidRPr="00B132BB">
        <w:t>This pulls your project files from GitHub into the runner’s environment so the next steps can access them.</w:t>
      </w:r>
    </w:p>
    <w:p w14:paraId="254EDC79" w14:textId="77777777" w:rsidR="00B132BB" w:rsidRPr="00B132BB" w:rsidRDefault="00B132BB" w:rsidP="00B132BB">
      <w:r w:rsidRPr="00B132BB">
        <w:pict w14:anchorId="7458A6F2">
          <v:rect id="_x0000_i1128" style="width:0;height:1.5pt" o:hralign="center" o:hrstd="t" o:hr="t" fillcolor="#a0a0a0" stroked="f"/>
        </w:pict>
      </w:r>
    </w:p>
    <w:p w14:paraId="5D6CD583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b. Set up Python</w:t>
      </w:r>
    </w:p>
    <w:p w14:paraId="3347EE56" w14:textId="77777777" w:rsidR="00B132BB" w:rsidRPr="00B132BB" w:rsidRDefault="00B132BB" w:rsidP="00B132BB">
      <w:r w:rsidRPr="00B132BB">
        <w:t>- name: Set up Python</w:t>
      </w:r>
    </w:p>
    <w:p w14:paraId="698F3AB9" w14:textId="77777777" w:rsidR="00B132BB" w:rsidRPr="00B132BB" w:rsidRDefault="00B132BB" w:rsidP="00B132BB">
      <w:r w:rsidRPr="00B132BB">
        <w:t xml:space="preserve">  uses: actions/setup-python@v4</w:t>
      </w:r>
    </w:p>
    <w:p w14:paraId="36CCB11C" w14:textId="77777777" w:rsidR="00B132BB" w:rsidRPr="00B132BB" w:rsidRDefault="00B132BB" w:rsidP="00B132BB">
      <w:r w:rsidRPr="00B132BB">
        <w:t xml:space="preserve">  with:</w:t>
      </w:r>
    </w:p>
    <w:p w14:paraId="65B35A35" w14:textId="77777777" w:rsidR="00B132BB" w:rsidRPr="00B132BB" w:rsidRDefault="00B132BB" w:rsidP="00B132BB">
      <w:r w:rsidRPr="00B132BB">
        <w:t xml:space="preserve">    python-version: '3.x'</w:t>
      </w:r>
    </w:p>
    <w:p w14:paraId="2C9897B2" w14:textId="77777777" w:rsidR="00B132BB" w:rsidRPr="00B132BB" w:rsidRDefault="00B132BB" w:rsidP="00B132BB">
      <w:r w:rsidRPr="00B132BB">
        <w:t>This installs Python (version 3.x) on the runner.</w:t>
      </w:r>
      <w:r w:rsidRPr="00B132BB">
        <w:br/>
        <w:t>It ensures the right version is available to run your code and tests.</w:t>
      </w:r>
    </w:p>
    <w:p w14:paraId="7500457A" w14:textId="77777777" w:rsidR="00B132BB" w:rsidRPr="00B132BB" w:rsidRDefault="00B132BB" w:rsidP="00B132BB">
      <w:r w:rsidRPr="00B132BB">
        <w:pict w14:anchorId="08097593">
          <v:rect id="_x0000_i1129" style="width:0;height:1.5pt" o:hralign="center" o:hrstd="t" o:hr="t" fillcolor="#a0a0a0" stroked="f"/>
        </w:pict>
      </w:r>
    </w:p>
    <w:p w14:paraId="267653E8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c. Install dependencies</w:t>
      </w:r>
    </w:p>
    <w:p w14:paraId="247DA50E" w14:textId="77777777" w:rsidR="00B132BB" w:rsidRPr="00B132BB" w:rsidRDefault="00B132BB" w:rsidP="00B132BB">
      <w:r w:rsidRPr="00B132BB">
        <w:t>- name: Install dependencies</w:t>
      </w:r>
    </w:p>
    <w:p w14:paraId="0331BF4A" w14:textId="77777777" w:rsidR="00B132BB" w:rsidRPr="00B132BB" w:rsidRDefault="00B132BB" w:rsidP="00B132BB">
      <w:r w:rsidRPr="00B132BB">
        <w:t xml:space="preserve">  run: |</w:t>
      </w:r>
    </w:p>
    <w:p w14:paraId="26842C03" w14:textId="77777777" w:rsidR="00B132BB" w:rsidRPr="00B132BB" w:rsidRDefault="00B132BB" w:rsidP="00B132BB">
      <w:r w:rsidRPr="00B132BB">
        <w:t xml:space="preserve">    python -m pip install --upgrade pip</w:t>
      </w:r>
    </w:p>
    <w:p w14:paraId="3799366D" w14:textId="77777777" w:rsidR="00B132BB" w:rsidRPr="00B132BB" w:rsidRDefault="00B132BB" w:rsidP="00B132BB">
      <w:r w:rsidRPr="00B132BB">
        <w:t xml:space="preserve">    pip install -r requirements.txt</w:t>
      </w:r>
    </w:p>
    <w:p w14:paraId="0BC9BB15" w14:textId="77777777" w:rsidR="00B132BB" w:rsidRPr="00B132BB" w:rsidRDefault="00B132BB" w:rsidP="00B132BB">
      <w:r w:rsidRPr="00B132BB">
        <w:t xml:space="preserve">This installs your project’s dependencies listed in requirements.txt, such as </w:t>
      </w:r>
      <w:proofErr w:type="spellStart"/>
      <w:r w:rsidRPr="00B132BB">
        <w:t>pytest</w:t>
      </w:r>
      <w:proofErr w:type="spellEnd"/>
      <w:r w:rsidRPr="00B132BB">
        <w:t xml:space="preserve"> or flake8.</w:t>
      </w:r>
    </w:p>
    <w:p w14:paraId="551AD30B" w14:textId="77777777" w:rsidR="00B132BB" w:rsidRPr="00B132BB" w:rsidRDefault="00B132BB" w:rsidP="00B132BB">
      <w:r w:rsidRPr="00B132BB">
        <w:pict w14:anchorId="6DF02BFE">
          <v:rect id="_x0000_i1130" style="width:0;height:1.5pt" o:hralign="center" o:hrstd="t" o:hr="t" fillcolor="#a0a0a0" stroked="f"/>
        </w:pict>
      </w:r>
    </w:p>
    <w:p w14:paraId="011F329A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d. Run tests</w:t>
      </w:r>
    </w:p>
    <w:p w14:paraId="24E4FD1D" w14:textId="77777777" w:rsidR="00B132BB" w:rsidRPr="00B132BB" w:rsidRDefault="00B132BB" w:rsidP="00B132BB">
      <w:r w:rsidRPr="00B132BB">
        <w:t>- name: Run tests</w:t>
      </w:r>
    </w:p>
    <w:p w14:paraId="7FCEF9BB" w14:textId="77777777" w:rsidR="00B132BB" w:rsidRPr="00B132BB" w:rsidRDefault="00B132BB" w:rsidP="00B132BB">
      <w:r w:rsidRPr="00B132BB">
        <w:t xml:space="preserve">  run: |</w:t>
      </w:r>
    </w:p>
    <w:p w14:paraId="424F691E" w14:textId="77777777" w:rsidR="00B132BB" w:rsidRPr="00B132BB" w:rsidRDefault="00B132BB" w:rsidP="00B132BB">
      <w:r w:rsidRPr="00B132BB">
        <w:t xml:space="preserve">    </w:t>
      </w:r>
      <w:proofErr w:type="spellStart"/>
      <w:r w:rsidRPr="00B132BB">
        <w:t>pytest</w:t>
      </w:r>
      <w:proofErr w:type="spellEnd"/>
      <w:r w:rsidRPr="00B132BB">
        <w:t xml:space="preserve"> --</w:t>
      </w:r>
      <w:proofErr w:type="spellStart"/>
      <w:r w:rsidRPr="00B132BB">
        <w:t>maxfail</w:t>
      </w:r>
      <w:proofErr w:type="spellEnd"/>
      <w:r w:rsidRPr="00B132BB">
        <w:t>=5 --disable-warnings</w:t>
      </w:r>
    </w:p>
    <w:p w14:paraId="7B806E99" w14:textId="77777777" w:rsidR="00B132BB" w:rsidRPr="00B132BB" w:rsidRDefault="00B132BB" w:rsidP="00B132BB">
      <w:r w:rsidRPr="00B132BB">
        <w:t xml:space="preserve">This executes your test suite using </w:t>
      </w:r>
      <w:proofErr w:type="spellStart"/>
      <w:r w:rsidRPr="00B132BB">
        <w:t>pytest</w:t>
      </w:r>
      <w:proofErr w:type="spellEnd"/>
      <w:r w:rsidRPr="00B132BB">
        <w:t>.</w:t>
      </w:r>
      <w:r w:rsidRPr="00B132BB">
        <w:br/>
        <w:t xml:space="preserve">If any test fails, the pipeline will stop, marking the build as </w:t>
      </w:r>
      <w:r w:rsidRPr="00B132BB">
        <w:rPr>
          <w:b/>
          <w:bCs/>
        </w:rPr>
        <w:t>failed</w:t>
      </w:r>
      <w:r w:rsidRPr="00B132BB">
        <w:t>.</w:t>
      </w:r>
      <w:r w:rsidRPr="00B132BB">
        <w:br/>
        <w:t>Only if all tests pass will the next job (“deploy”) run.</w:t>
      </w:r>
    </w:p>
    <w:p w14:paraId="091FE776" w14:textId="77777777" w:rsidR="00B132BB" w:rsidRPr="00B132BB" w:rsidRDefault="00B132BB" w:rsidP="00B132BB">
      <w:r w:rsidRPr="00B132BB">
        <w:pict w14:anchorId="31D493D4">
          <v:rect id="_x0000_i1131" style="width:0;height:1.5pt" o:hralign="center" o:hrstd="t" o:hr="t" fillcolor="#a0a0a0" stroked="f"/>
        </w:pict>
      </w:r>
    </w:p>
    <w:p w14:paraId="27FF415B" w14:textId="0F451594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Job 2: Deploy (Continuous Deployment)</w:t>
      </w:r>
    </w:p>
    <w:p w14:paraId="067B0F56" w14:textId="77777777" w:rsidR="00B132BB" w:rsidRPr="00B132BB" w:rsidRDefault="00B132BB" w:rsidP="00B132BB">
      <w:r w:rsidRPr="00B132BB">
        <w:t xml:space="preserve">  deploy:</w:t>
      </w:r>
    </w:p>
    <w:p w14:paraId="3A081076" w14:textId="77777777" w:rsidR="00B132BB" w:rsidRPr="00B132BB" w:rsidRDefault="00B132BB" w:rsidP="00B132BB">
      <w:r w:rsidRPr="00B132BB">
        <w:t xml:space="preserve">    needs: build</w:t>
      </w:r>
    </w:p>
    <w:p w14:paraId="626C5DE0" w14:textId="77777777" w:rsidR="00B132BB" w:rsidRPr="00B132BB" w:rsidRDefault="00B132BB" w:rsidP="00B132BB">
      <w:r w:rsidRPr="00B132BB">
        <w:t xml:space="preserve">    runs-on: ubuntu-latest</w:t>
      </w:r>
    </w:p>
    <w:p w14:paraId="725A4080" w14:textId="77777777" w:rsidR="00B132BB" w:rsidRPr="00B132BB" w:rsidRDefault="00B132BB" w:rsidP="00B132BB">
      <w:r w:rsidRPr="00B132BB">
        <w:t xml:space="preserve">    if: </w:t>
      </w:r>
      <w:proofErr w:type="gramStart"/>
      <w:r w:rsidRPr="00B132BB">
        <w:t>success()  #</w:t>
      </w:r>
      <w:proofErr w:type="gramEnd"/>
      <w:r w:rsidRPr="00B132BB">
        <w:t xml:space="preserve"> Only run if tests pass</w:t>
      </w:r>
    </w:p>
    <w:p w14:paraId="0B695E72" w14:textId="77777777" w:rsidR="00B132BB" w:rsidRPr="00B132BB" w:rsidRDefault="00B132BB" w:rsidP="00B132BB">
      <w:pPr>
        <w:numPr>
          <w:ilvl w:val="0"/>
          <w:numId w:val="28"/>
        </w:numPr>
      </w:pPr>
      <w:r w:rsidRPr="00B132BB">
        <w:lastRenderedPageBreak/>
        <w:t xml:space="preserve">needs: build → means </w:t>
      </w:r>
      <w:r w:rsidRPr="00B132BB">
        <w:rPr>
          <w:b/>
          <w:bCs/>
        </w:rPr>
        <w:t>this job depends on the “build” job</w:t>
      </w:r>
      <w:r w:rsidRPr="00B132BB">
        <w:t>.</w:t>
      </w:r>
      <w:r w:rsidRPr="00B132BB">
        <w:br/>
        <w:t xml:space="preserve">It will start </w:t>
      </w:r>
      <w:r w:rsidRPr="00B132BB">
        <w:rPr>
          <w:b/>
          <w:bCs/>
        </w:rPr>
        <w:t>only if the build job succeeds</w:t>
      </w:r>
      <w:r w:rsidRPr="00B132BB">
        <w:t>.</w:t>
      </w:r>
    </w:p>
    <w:p w14:paraId="6458FD46" w14:textId="77777777" w:rsidR="00B132BB" w:rsidRPr="00B132BB" w:rsidRDefault="00B132BB" w:rsidP="00B132BB">
      <w:pPr>
        <w:numPr>
          <w:ilvl w:val="0"/>
          <w:numId w:val="28"/>
        </w:numPr>
      </w:pPr>
      <w:r w:rsidRPr="00B132BB">
        <w:t xml:space="preserve">if: </w:t>
      </w:r>
      <w:proofErr w:type="gramStart"/>
      <w:r w:rsidRPr="00B132BB">
        <w:t>success(</w:t>
      </w:r>
      <w:proofErr w:type="gramEnd"/>
      <w:r w:rsidRPr="00B132BB">
        <w:t>) → is an extra safety check ensuring deployment runs only after successful testing.</w:t>
      </w:r>
    </w:p>
    <w:p w14:paraId="44F959AB" w14:textId="77777777" w:rsidR="00B132BB" w:rsidRPr="00B132BB" w:rsidRDefault="00B132BB" w:rsidP="00B132BB">
      <w:r w:rsidRPr="00B132BB">
        <w:pict w14:anchorId="4337FCDD">
          <v:rect id="_x0000_i1132" style="width:0;height:1.5pt" o:hralign="center" o:hrstd="t" o:hr="t" fillcolor="#a0a0a0" stroked="f"/>
        </w:pict>
      </w:r>
    </w:p>
    <w:p w14:paraId="2CF1DCE6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Steps inside the deploy job</w:t>
      </w:r>
    </w:p>
    <w:p w14:paraId="55B42CFC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a. Checkout code again</w:t>
      </w:r>
    </w:p>
    <w:p w14:paraId="7C2E99AF" w14:textId="77777777" w:rsidR="00B132BB" w:rsidRPr="00B132BB" w:rsidRDefault="00B132BB" w:rsidP="00B132BB">
      <w:r w:rsidRPr="00B132BB">
        <w:t>- name: Checkout code</w:t>
      </w:r>
    </w:p>
    <w:p w14:paraId="22CABC1F" w14:textId="77777777" w:rsidR="00B132BB" w:rsidRPr="00B132BB" w:rsidRDefault="00B132BB" w:rsidP="00B132BB">
      <w:r w:rsidRPr="00B132BB">
        <w:t xml:space="preserve">  uses: actions/checkout@v3</w:t>
      </w:r>
    </w:p>
    <w:p w14:paraId="569FBA51" w14:textId="77777777" w:rsidR="00B132BB" w:rsidRPr="00B132BB" w:rsidRDefault="00B132BB" w:rsidP="00B132BB">
      <w:r w:rsidRPr="00B132BB">
        <w:t>The runner is a new machine, so it must re-download your repository files.</w:t>
      </w:r>
    </w:p>
    <w:p w14:paraId="48BB9316" w14:textId="77777777" w:rsidR="00B132BB" w:rsidRPr="00B132BB" w:rsidRDefault="00B132BB" w:rsidP="00B132BB">
      <w:r w:rsidRPr="00B132BB">
        <w:pict w14:anchorId="55EC83C0">
          <v:rect id="_x0000_i1133" style="width:0;height:1.5pt" o:hralign="center" o:hrstd="t" o:hr="t" fillcolor="#a0a0a0" stroked="f"/>
        </w:pict>
      </w:r>
    </w:p>
    <w:p w14:paraId="5F068EC7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b. Log in to Docker Hub</w:t>
      </w:r>
    </w:p>
    <w:p w14:paraId="19A055B1" w14:textId="77777777" w:rsidR="00B132BB" w:rsidRPr="00B132BB" w:rsidRDefault="00B132BB" w:rsidP="00B132BB">
      <w:r w:rsidRPr="00B132BB">
        <w:t>- name: Log in to Docker Hub</w:t>
      </w:r>
    </w:p>
    <w:p w14:paraId="37042245" w14:textId="77777777" w:rsidR="00B132BB" w:rsidRPr="00B132BB" w:rsidRDefault="00B132BB" w:rsidP="00B132BB">
      <w:r w:rsidRPr="00B132BB">
        <w:t xml:space="preserve">  uses: docker/login-action@v3</w:t>
      </w:r>
    </w:p>
    <w:p w14:paraId="34A38909" w14:textId="77777777" w:rsidR="00B132BB" w:rsidRPr="00B132BB" w:rsidRDefault="00B132BB" w:rsidP="00B132BB">
      <w:r w:rsidRPr="00B132BB">
        <w:t xml:space="preserve">  with:</w:t>
      </w:r>
    </w:p>
    <w:p w14:paraId="00CCDB31" w14:textId="77777777" w:rsidR="00B132BB" w:rsidRPr="00B132BB" w:rsidRDefault="00B132BB" w:rsidP="00B132BB">
      <w:r w:rsidRPr="00B132BB">
        <w:t xml:space="preserve">    username: $</w:t>
      </w:r>
      <w:proofErr w:type="gramStart"/>
      <w:r w:rsidRPr="00B132BB">
        <w:t xml:space="preserve">{{ </w:t>
      </w:r>
      <w:proofErr w:type="spellStart"/>
      <w:r w:rsidRPr="00B132BB">
        <w:t>secrets</w:t>
      </w:r>
      <w:proofErr w:type="gramEnd"/>
      <w:r w:rsidRPr="00B132BB">
        <w:t>.DOCKERHUB_</w:t>
      </w:r>
      <w:proofErr w:type="gramStart"/>
      <w:r w:rsidRPr="00B132BB">
        <w:t>USERNAME</w:t>
      </w:r>
      <w:proofErr w:type="spellEnd"/>
      <w:r w:rsidRPr="00B132BB">
        <w:t xml:space="preserve"> }</w:t>
      </w:r>
      <w:proofErr w:type="gramEnd"/>
      <w:r w:rsidRPr="00B132BB">
        <w:t>}</w:t>
      </w:r>
    </w:p>
    <w:p w14:paraId="4E018DC3" w14:textId="77777777" w:rsidR="00B132BB" w:rsidRPr="00B132BB" w:rsidRDefault="00B132BB" w:rsidP="00B132BB">
      <w:r w:rsidRPr="00B132BB">
        <w:t xml:space="preserve">    password: $</w:t>
      </w:r>
      <w:proofErr w:type="gramStart"/>
      <w:r w:rsidRPr="00B132BB">
        <w:t xml:space="preserve">{{ </w:t>
      </w:r>
      <w:proofErr w:type="spellStart"/>
      <w:r w:rsidRPr="00B132BB">
        <w:t>secrets</w:t>
      </w:r>
      <w:proofErr w:type="gramEnd"/>
      <w:r w:rsidRPr="00B132BB">
        <w:t>.DOCKERHUB_</w:t>
      </w:r>
      <w:proofErr w:type="gramStart"/>
      <w:r w:rsidRPr="00B132BB">
        <w:t>TOKEN</w:t>
      </w:r>
      <w:proofErr w:type="spellEnd"/>
      <w:r w:rsidRPr="00B132BB">
        <w:t xml:space="preserve"> }</w:t>
      </w:r>
      <w:proofErr w:type="gramEnd"/>
      <w:r w:rsidRPr="00B132BB">
        <w:t>}</w:t>
      </w:r>
    </w:p>
    <w:p w14:paraId="2CA85D11" w14:textId="77777777" w:rsidR="00B132BB" w:rsidRPr="00B132BB" w:rsidRDefault="00B132BB" w:rsidP="00B132BB">
      <w:r w:rsidRPr="00B132BB">
        <w:t xml:space="preserve">This securely logs in to Docker Hub using </w:t>
      </w:r>
      <w:r w:rsidRPr="00B132BB">
        <w:rPr>
          <w:b/>
          <w:bCs/>
        </w:rPr>
        <w:t>GitHub Secrets</w:t>
      </w:r>
      <w:r w:rsidRPr="00B132BB">
        <w:t xml:space="preserve"> (environment variables stored securely in your repository settings).</w:t>
      </w:r>
      <w:r w:rsidRPr="00B132BB">
        <w:br/>
        <w:t>It prevents your credentials from being exposed publicly.</w:t>
      </w:r>
    </w:p>
    <w:p w14:paraId="52071158" w14:textId="77777777" w:rsidR="00B132BB" w:rsidRPr="00B132BB" w:rsidRDefault="00B132BB" w:rsidP="00B132BB">
      <w:r w:rsidRPr="00B132BB">
        <w:pict w14:anchorId="6D8731F1">
          <v:rect id="_x0000_i1134" style="width:0;height:1.5pt" o:hralign="center" o:hrstd="t" o:hr="t" fillcolor="#a0a0a0" stroked="f"/>
        </w:pict>
      </w:r>
    </w:p>
    <w:p w14:paraId="74313156" w14:textId="77777777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c. Build and Push Docker Image</w:t>
      </w:r>
    </w:p>
    <w:p w14:paraId="1E3E9E50" w14:textId="77777777" w:rsidR="00B132BB" w:rsidRPr="00B132BB" w:rsidRDefault="00B132BB" w:rsidP="00B132BB">
      <w:r w:rsidRPr="00B132BB">
        <w:t>- name: Build and push Docker image</w:t>
      </w:r>
    </w:p>
    <w:p w14:paraId="634C3675" w14:textId="77777777" w:rsidR="00B132BB" w:rsidRPr="00B132BB" w:rsidRDefault="00B132BB" w:rsidP="00B132BB">
      <w:r w:rsidRPr="00B132BB">
        <w:t xml:space="preserve">  uses: docker/build-push-action@v5</w:t>
      </w:r>
    </w:p>
    <w:p w14:paraId="7DD206B5" w14:textId="77777777" w:rsidR="00B132BB" w:rsidRPr="00B132BB" w:rsidRDefault="00B132BB" w:rsidP="00B132BB">
      <w:r w:rsidRPr="00B132BB">
        <w:t xml:space="preserve">  with:</w:t>
      </w:r>
    </w:p>
    <w:p w14:paraId="7D5856A5" w14:textId="77777777" w:rsidR="00B132BB" w:rsidRPr="00B132BB" w:rsidRDefault="00B132BB" w:rsidP="00B132BB">
      <w:r w:rsidRPr="00B132BB">
        <w:t xml:space="preserve">    context</w:t>
      </w:r>
      <w:proofErr w:type="gramStart"/>
      <w:r w:rsidRPr="00B132BB">
        <w:t>: .</w:t>
      </w:r>
      <w:proofErr w:type="gramEnd"/>
    </w:p>
    <w:p w14:paraId="4100F2C0" w14:textId="77777777" w:rsidR="00B132BB" w:rsidRPr="00B132BB" w:rsidRDefault="00B132BB" w:rsidP="00B132BB">
      <w:r w:rsidRPr="00B132BB">
        <w:t xml:space="preserve">    push: true</w:t>
      </w:r>
    </w:p>
    <w:p w14:paraId="5C6D7E80" w14:textId="77777777" w:rsidR="00B132BB" w:rsidRPr="00B132BB" w:rsidRDefault="00B132BB" w:rsidP="00B132BB">
      <w:r w:rsidRPr="00B132BB">
        <w:t xml:space="preserve">    tags: $</w:t>
      </w:r>
      <w:proofErr w:type="gramStart"/>
      <w:r w:rsidRPr="00B132BB">
        <w:t xml:space="preserve">{{ </w:t>
      </w:r>
      <w:proofErr w:type="spellStart"/>
      <w:r w:rsidRPr="00B132BB">
        <w:t>secrets</w:t>
      </w:r>
      <w:proofErr w:type="gramEnd"/>
      <w:r w:rsidRPr="00B132BB">
        <w:t>.DOCKERHUB_</w:t>
      </w:r>
      <w:proofErr w:type="gramStart"/>
      <w:r w:rsidRPr="00B132BB">
        <w:t>USERNAME</w:t>
      </w:r>
      <w:proofErr w:type="spellEnd"/>
      <w:r w:rsidRPr="00B132BB">
        <w:t xml:space="preserve"> }}/</w:t>
      </w:r>
      <w:proofErr w:type="spellStart"/>
      <w:proofErr w:type="gramEnd"/>
      <w:r w:rsidRPr="00B132BB">
        <w:t>python-ci-</w:t>
      </w:r>
      <w:proofErr w:type="gramStart"/>
      <w:r w:rsidRPr="00B132BB">
        <w:t>demo:latest</w:t>
      </w:r>
      <w:proofErr w:type="spellEnd"/>
      <w:proofErr w:type="gramEnd"/>
    </w:p>
    <w:p w14:paraId="6F9ACAAA" w14:textId="77777777" w:rsidR="00B132BB" w:rsidRPr="00B132BB" w:rsidRDefault="00B132BB" w:rsidP="00B132BB">
      <w:r w:rsidRPr="00B132BB">
        <w:t>This step:</w:t>
      </w:r>
    </w:p>
    <w:p w14:paraId="205DD79E" w14:textId="77777777" w:rsidR="00B132BB" w:rsidRPr="00B132BB" w:rsidRDefault="00B132BB" w:rsidP="00B132BB">
      <w:pPr>
        <w:numPr>
          <w:ilvl w:val="0"/>
          <w:numId w:val="29"/>
        </w:numPr>
      </w:pPr>
      <w:r w:rsidRPr="00B132BB">
        <w:rPr>
          <w:b/>
          <w:bCs/>
        </w:rPr>
        <w:t>Builds a Docker image</w:t>
      </w:r>
      <w:r w:rsidRPr="00B132BB">
        <w:t xml:space="preserve"> using your project’s </w:t>
      </w:r>
      <w:proofErr w:type="spellStart"/>
      <w:r w:rsidRPr="00B132BB">
        <w:t>Dockerfile</w:t>
      </w:r>
      <w:proofErr w:type="spellEnd"/>
      <w:r w:rsidRPr="00B132BB">
        <w:t>.</w:t>
      </w:r>
    </w:p>
    <w:p w14:paraId="4B25859D" w14:textId="77777777" w:rsidR="00B132BB" w:rsidRPr="00B132BB" w:rsidRDefault="00B132BB" w:rsidP="00B132BB">
      <w:pPr>
        <w:numPr>
          <w:ilvl w:val="0"/>
          <w:numId w:val="29"/>
        </w:numPr>
      </w:pPr>
      <w:r w:rsidRPr="00B132BB">
        <w:rPr>
          <w:b/>
          <w:bCs/>
        </w:rPr>
        <w:t>Pushes</w:t>
      </w:r>
      <w:r w:rsidRPr="00B132BB">
        <w:t xml:space="preserve"> it to Docker Hub under your account.</w:t>
      </w:r>
    </w:p>
    <w:p w14:paraId="7983C13B" w14:textId="77777777" w:rsidR="00B132BB" w:rsidRPr="00B132BB" w:rsidRDefault="00B132BB" w:rsidP="00B132BB">
      <w:pPr>
        <w:numPr>
          <w:ilvl w:val="0"/>
          <w:numId w:val="29"/>
        </w:numPr>
      </w:pPr>
      <w:r w:rsidRPr="00B132BB">
        <w:t xml:space="preserve">Tags it as </w:t>
      </w:r>
      <w:proofErr w:type="spellStart"/>
      <w:r w:rsidRPr="00B132BB">
        <w:t>python-ci-</w:t>
      </w:r>
      <w:proofErr w:type="gramStart"/>
      <w:r w:rsidRPr="00B132BB">
        <w:t>demo:latest</w:t>
      </w:r>
      <w:proofErr w:type="spellEnd"/>
      <w:proofErr w:type="gramEnd"/>
      <w:r w:rsidRPr="00B132BB">
        <w:t>.</w:t>
      </w:r>
    </w:p>
    <w:p w14:paraId="4E98F589" w14:textId="77777777" w:rsidR="00B132BB" w:rsidRPr="00B132BB" w:rsidRDefault="00B132BB" w:rsidP="00B132BB">
      <w:r w:rsidRPr="00B132BB">
        <w:lastRenderedPageBreak/>
        <w:t>Once this step finishes, your updated application image is live and can be pulled using:</w:t>
      </w:r>
    </w:p>
    <w:p w14:paraId="5D106169" w14:textId="77777777" w:rsidR="00B132BB" w:rsidRPr="00B132BB" w:rsidRDefault="00B132BB" w:rsidP="00B132BB">
      <w:r w:rsidRPr="00B132BB">
        <w:t>docker pull &lt;your-username&gt;/</w:t>
      </w:r>
      <w:proofErr w:type="spellStart"/>
      <w:r w:rsidRPr="00B132BB">
        <w:t>python-ci-</w:t>
      </w:r>
      <w:proofErr w:type="gramStart"/>
      <w:r w:rsidRPr="00B132BB">
        <w:t>demo:latest</w:t>
      </w:r>
      <w:proofErr w:type="spellEnd"/>
      <w:proofErr w:type="gramEnd"/>
    </w:p>
    <w:p w14:paraId="5875CE69" w14:textId="77777777" w:rsidR="00B132BB" w:rsidRPr="00B132BB" w:rsidRDefault="00B132BB" w:rsidP="00B132BB">
      <w:r w:rsidRPr="00B132BB">
        <w:pict w14:anchorId="7693D88B">
          <v:rect id="_x0000_i1135" style="width:0;height:1.5pt" o:hralign="center" o:hrstd="t" o:hr="t" fillcolor="#a0a0a0" stroked="f"/>
        </w:pict>
      </w:r>
    </w:p>
    <w:p w14:paraId="3A7C871C" w14:textId="05B77022" w:rsidR="00B132BB" w:rsidRPr="00B132BB" w:rsidRDefault="00B132BB" w:rsidP="00B132BB">
      <w:pPr>
        <w:rPr>
          <w:b/>
          <w:bCs/>
        </w:rPr>
      </w:pPr>
      <w:r w:rsidRPr="00B132BB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991"/>
        <w:gridCol w:w="2664"/>
        <w:gridCol w:w="3629"/>
      </w:tblGrid>
      <w:tr w:rsidR="00B132BB" w:rsidRPr="00B132BB" w14:paraId="23BB99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80567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9D41E28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995A0ED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Key Tool</w:t>
            </w:r>
          </w:p>
        </w:tc>
        <w:tc>
          <w:tcPr>
            <w:tcW w:w="0" w:type="auto"/>
            <w:vAlign w:val="center"/>
            <w:hideMark/>
          </w:tcPr>
          <w:p w14:paraId="6C4B6702" w14:textId="77777777" w:rsidR="00B132BB" w:rsidRPr="00B132BB" w:rsidRDefault="00B132BB" w:rsidP="00B132BB">
            <w:pPr>
              <w:rPr>
                <w:b/>
                <w:bCs/>
              </w:rPr>
            </w:pPr>
            <w:r w:rsidRPr="00B132BB">
              <w:rPr>
                <w:b/>
                <w:bCs/>
              </w:rPr>
              <w:t>Outcome</w:t>
            </w:r>
          </w:p>
        </w:tc>
      </w:tr>
      <w:tr w:rsidR="00B132BB" w:rsidRPr="00B132BB" w14:paraId="00F47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0BC4" w14:textId="77777777" w:rsidR="00B132BB" w:rsidRPr="00B132BB" w:rsidRDefault="00B132BB" w:rsidP="00B132BB">
            <w:r w:rsidRPr="00B132BB">
              <w:t>Build</w:t>
            </w:r>
          </w:p>
        </w:tc>
        <w:tc>
          <w:tcPr>
            <w:tcW w:w="0" w:type="auto"/>
            <w:vAlign w:val="center"/>
            <w:hideMark/>
          </w:tcPr>
          <w:p w14:paraId="09A2533F" w14:textId="77777777" w:rsidR="00B132BB" w:rsidRPr="00B132BB" w:rsidRDefault="00B132BB" w:rsidP="00B132BB">
            <w:r w:rsidRPr="00B132BB">
              <w:t>Run tests, verify code</w:t>
            </w:r>
          </w:p>
        </w:tc>
        <w:tc>
          <w:tcPr>
            <w:tcW w:w="0" w:type="auto"/>
            <w:vAlign w:val="center"/>
            <w:hideMark/>
          </w:tcPr>
          <w:p w14:paraId="336040E0" w14:textId="77777777" w:rsidR="00B132BB" w:rsidRPr="00B132BB" w:rsidRDefault="00B132BB" w:rsidP="00B132BB">
            <w:proofErr w:type="spellStart"/>
            <w:r w:rsidRPr="00B132BB">
              <w:t>pytest</w:t>
            </w:r>
            <w:proofErr w:type="spellEnd"/>
            <w:r w:rsidRPr="00B132BB">
              <w:t>, actions/setup-python</w:t>
            </w:r>
          </w:p>
        </w:tc>
        <w:tc>
          <w:tcPr>
            <w:tcW w:w="0" w:type="auto"/>
            <w:vAlign w:val="center"/>
            <w:hideMark/>
          </w:tcPr>
          <w:p w14:paraId="0EA59291" w14:textId="77777777" w:rsidR="00B132BB" w:rsidRPr="00B132BB" w:rsidRDefault="00B132BB" w:rsidP="00B132BB">
            <w:r w:rsidRPr="00B132BB">
              <w:t>Ensures your app works correctly</w:t>
            </w:r>
          </w:p>
        </w:tc>
      </w:tr>
      <w:tr w:rsidR="00B132BB" w:rsidRPr="00B132BB" w14:paraId="371AD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8008" w14:textId="77777777" w:rsidR="00B132BB" w:rsidRPr="00B132BB" w:rsidRDefault="00B132BB" w:rsidP="00B132BB">
            <w:r w:rsidRPr="00B132BB">
              <w:t>Deploy</w:t>
            </w:r>
          </w:p>
        </w:tc>
        <w:tc>
          <w:tcPr>
            <w:tcW w:w="0" w:type="auto"/>
            <w:vAlign w:val="center"/>
            <w:hideMark/>
          </w:tcPr>
          <w:p w14:paraId="026E78F8" w14:textId="77777777" w:rsidR="00B132BB" w:rsidRPr="00B132BB" w:rsidRDefault="00B132BB" w:rsidP="00B132BB">
            <w:r w:rsidRPr="00B132BB">
              <w:t>Publish Docker image</w:t>
            </w:r>
          </w:p>
        </w:tc>
        <w:tc>
          <w:tcPr>
            <w:tcW w:w="0" w:type="auto"/>
            <w:vAlign w:val="center"/>
            <w:hideMark/>
          </w:tcPr>
          <w:p w14:paraId="63237AAA" w14:textId="77777777" w:rsidR="00B132BB" w:rsidRPr="00B132BB" w:rsidRDefault="00B132BB" w:rsidP="00B132BB">
            <w:r w:rsidRPr="00B132BB">
              <w:t>docker/build-push-action</w:t>
            </w:r>
          </w:p>
        </w:tc>
        <w:tc>
          <w:tcPr>
            <w:tcW w:w="0" w:type="auto"/>
            <w:vAlign w:val="center"/>
            <w:hideMark/>
          </w:tcPr>
          <w:p w14:paraId="6325AAEB" w14:textId="77777777" w:rsidR="00B132BB" w:rsidRPr="00B132BB" w:rsidRDefault="00B132BB" w:rsidP="00B132BB">
            <w:r w:rsidRPr="00B132BB">
              <w:t>Makes your app available on Docker Hub</w:t>
            </w:r>
          </w:p>
        </w:tc>
      </w:tr>
    </w:tbl>
    <w:p w14:paraId="1CC65D8A" w14:textId="77777777" w:rsidR="00B132BB" w:rsidRPr="00B132BB" w:rsidRDefault="00B132BB" w:rsidP="00B132BB">
      <w:r w:rsidRPr="00B132BB">
        <w:pict w14:anchorId="20E73F37">
          <v:rect id="_x0000_i1136" style="width:0;height:1.5pt" o:hralign="center" o:hrstd="t" o:hr="t" fillcolor="#a0a0a0" stroked="f"/>
        </w:pict>
      </w:r>
    </w:p>
    <w:p w14:paraId="4EF9B0E8" w14:textId="77777777" w:rsidR="00CB02B9" w:rsidRPr="007C52BC" w:rsidRDefault="00CB02B9" w:rsidP="00CB02B9">
      <w:r w:rsidRPr="007C52BC">
        <w:t>After pushing this workflow file, you’ll see two jobs in GitHub Actions:</w:t>
      </w:r>
    </w:p>
    <w:p w14:paraId="5C049E27" w14:textId="77777777" w:rsidR="00CB02B9" w:rsidRPr="007C52BC" w:rsidRDefault="00CB02B9" w:rsidP="00CB02B9">
      <w:pPr>
        <w:numPr>
          <w:ilvl w:val="0"/>
          <w:numId w:val="16"/>
        </w:numPr>
      </w:pPr>
      <w:r w:rsidRPr="007C52BC">
        <w:rPr>
          <w:b/>
          <w:bCs/>
        </w:rPr>
        <w:t>Build &amp; Test</w:t>
      </w:r>
    </w:p>
    <w:p w14:paraId="38343142" w14:textId="77777777" w:rsidR="00CB02B9" w:rsidRPr="007C52BC" w:rsidRDefault="00CB02B9" w:rsidP="00CB02B9">
      <w:pPr>
        <w:numPr>
          <w:ilvl w:val="0"/>
          <w:numId w:val="16"/>
        </w:numPr>
      </w:pPr>
      <w:r w:rsidRPr="007C52BC">
        <w:rPr>
          <w:b/>
          <w:bCs/>
        </w:rPr>
        <w:t>Deploy to Docker Hub</w:t>
      </w:r>
    </w:p>
    <w:p w14:paraId="45528AD1" w14:textId="77777777" w:rsidR="00CB02B9" w:rsidRPr="007C52BC" w:rsidRDefault="00CB02B9" w:rsidP="00CB02B9">
      <w:r w:rsidRPr="007C52BC">
        <w:t xml:space="preserve">If both go green </w:t>
      </w:r>
      <w:r w:rsidRPr="007C52BC">
        <w:rPr>
          <w:rFonts w:ascii="Segoe UI Emoji" w:hAnsi="Segoe UI Emoji" w:cs="Segoe UI Emoji"/>
        </w:rPr>
        <w:t>✅</w:t>
      </w:r>
      <w:r w:rsidRPr="007C52BC">
        <w:t xml:space="preserve">, check your Docker Hub </w:t>
      </w:r>
      <w:r w:rsidRPr="007C52BC">
        <w:rPr>
          <w:rFonts w:ascii="Aptos" w:hAnsi="Aptos" w:cs="Aptos"/>
        </w:rPr>
        <w:t>—</w:t>
      </w:r>
      <w:r w:rsidRPr="007C52BC">
        <w:t xml:space="preserve"> you</w:t>
      </w:r>
      <w:r w:rsidRPr="007C52BC">
        <w:rPr>
          <w:rFonts w:ascii="Aptos" w:hAnsi="Aptos" w:cs="Aptos"/>
        </w:rPr>
        <w:t>’</w:t>
      </w:r>
      <w:r w:rsidRPr="007C52BC">
        <w:t>ll see your new image there!</w:t>
      </w:r>
    </w:p>
    <w:p w14:paraId="0AA4459A" w14:textId="77777777" w:rsidR="00CB02B9" w:rsidRPr="007C52BC" w:rsidRDefault="00CB02B9" w:rsidP="00CB02B9">
      <w:pPr>
        <w:rPr>
          <w:b/>
          <w:bCs/>
        </w:rPr>
      </w:pPr>
      <w:r w:rsidRPr="007C52BC">
        <w:rPr>
          <w:b/>
          <w:bCs/>
        </w:rPr>
        <w:t>Step 5: Verify Deployment</w:t>
      </w:r>
    </w:p>
    <w:p w14:paraId="5B0ED7F8" w14:textId="77777777" w:rsidR="00CB02B9" w:rsidRPr="007C52BC" w:rsidRDefault="00CB02B9" w:rsidP="00CB02B9">
      <w:r w:rsidRPr="007C52BC">
        <w:t>On Docker Hub, you should see:</w:t>
      </w:r>
    </w:p>
    <w:p w14:paraId="638039AE" w14:textId="77777777" w:rsidR="00CB02B9" w:rsidRPr="007C52BC" w:rsidRDefault="00CB02B9" w:rsidP="00CB02B9">
      <w:proofErr w:type="spellStart"/>
      <w:r w:rsidRPr="007C52BC">
        <w:t>python-ci-</w:t>
      </w:r>
      <w:proofErr w:type="gramStart"/>
      <w:r w:rsidRPr="007C52BC">
        <w:t>demo:latest</w:t>
      </w:r>
      <w:proofErr w:type="spellEnd"/>
      <w:proofErr w:type="gramEnd"/>
    </w:p>
    <w:p w14:paraId="4931BA54" w14:textId="77777777" w:rsidR="00CB02B9" w:rsidRPr="007C52BC" w:rsidRDefault="00CB02B9" w:rsidP="00CB02B9">
      <w:r w:rsidRPr="007C52BC">
        <w:t>You can pull and run it anywhere:</w:t>
      </w:r>
    </w:p>
    <w:p w14:paraId="13C5F47F" w14:textId="77777777" w:rsidR="00CB02B9" w:rsidRPr="007C52BC" w:rsidRDefault="00CB02B9" w:rsidP="00CB02B9">
      <w:r w:rsidRPr="007C52BC">
        <w:t xml:space="preserve">docker pull </w:t>
      </w:r>
      <w:proofErr w:type="spellStart"/>
      <w:r w:rsidRPr="007C52BC">
        <w:t>yourusername</w:t>
      </w:r>
      <w:proofErr w:type="spellEnd"/>
      <w:r w:rsidRPr="007C52BC">
        <w:t>/</w:t>
      </w:r>
      <w:proofErr w:type="spellStart"/>
      <w:r w:rsidRPr="007C52BC">
        <w:t>python-ci-</w:t>
      </w:r>
      <w:proofErr w:type="gramStart"/>
      <w:r w:rsidRPr="007C52BC">
        <w:t>demo:latest</w:t>
      </w:r>
      <w:proofErr w:type="spellEnd"/>
      <w:proofErr w:type="gramEnd"/>
    </w:p>
    <w:p w14:paraId="2C4166A8" w14:textId="77777777" w:rsidR="00CB02B9" w:rsidRDefault="00CB02B9" w:rsidP="00CB02B9">
      <w:r w:rsidRPr="007C52BC">
        <w:t xml:space="preserve">docker run -p 5000:5000 </w:t>
      </w:r>
      <w:proofErr w:type="spellStart"/>
      <w:r w:rsidRPr="007C52BC">
        <w:t>yourusername</w:t>
      </w:r>
      <w:proofErr w:type="spellEnd"/>
      <w:r w:rsidRPr="007C52BC">
        <w:t>/</w:t>
      </w:r>
      <w:proofErr w:type="spellStart"/>
      <w:r w:rsidRPr="007C52BC">
        <w:t>python-ci-</w:t>
      </w:r>
      <w:proofErr w:type="gramStart"/>
      <w:r w:rsidRPr="007C52BC">
        <w:t>demo:latest</w:t>
      </w:r>
      <w:proofErr w:type="spellEnd"/>
      <w:proofErr w:type="gramEnd"/>
    </w:p>
    <w:p w14:paraId="6114F547" w14:textId="7D6A8BC1" w:rsidR="00203162" w:rsidRPr="007C52BC" w:rsidRDefault="00203162" w:rsidP="00CB02B9">
      <w:r w:rsidRPr="00203162">
        <w:t>docker run -it parteekbhatia954/</w:t>
      </w:r>
      <w:proofErr w:type="spellStart"/>
      <w:r w:rsidRPr="00203162">
        <w:t>python-ci-</w:t>
      </w:r>
      <w:proofErr w:type="gramStart"/>
      <w:r w:rsidRPr="00203162">
        <w:t>demo:latest</w:t>
      </w:r>
      <w:proofErr w:type="spellEnd"/>
      <w:proofErr w:type="gramEnd"/>
      <w:r w:rsidRPr="00203162">
        <w:t xml:space="preserve"> python3 -c "from app import add; </w:t>
      </w:r>
      <w:proofErr w:type="gramStart"/>
      <w:r w:rsidRPr="00203162">
        <w:t>print(add(</w:t>
      </w:r>
      <w:proofErr w:type="gramEnd"/>
      <w:r w:rsidRPr="00203162">
        <w:t>2, 3))"</w:t>
      </w:r>
    </w:p>
    <w:p w14:paraId="640C0F8C" w14:textId="7B8060F9" w:rsidR="00CB02B9" w:rsidRPr="007C52BC" w:rsidRDefault="00CB02B9" w:rsidP="00CB02B9">
      <w:r w:rsidRPr="007C52BC">
        <w:t xml:space="preserve">Your app is live locally from Docker Hub! </w:t>
      </w:r>
    </w:p>
    <w:p w14:paraId="3DBD69DE" w14:textId="07152606" w:rsidR="00203162" w:rsidRDefault="0020316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6F49E4B" w14:textId="77777777" w:rsidR="00972729" w:rsidRPr="00972729" w:rsidRDefault="00972729" w:rsidP="00972729">
      <w:pPr>
        <w:rPr>
          <w:b/>
          <w:bCs/>
        </w:rPr>
      </w:pPr>
      <w:r w:rsidRPr="00972729">
        <w:rPr>
          <w:b/>
          <w:bCs/>
        </w:rPr>
        <w:lastRenderedPageBreak/>
        <w:t>Reflection Questions</w:t>
      </w:r>
    </w:p>
    <w:p w14:paraId="71694E54" w14:textId="0D6A7C36" w:rsidR="00972729" w:rsidRPr="00972729" w:rsidRDefault="00972729" w:rsidP="00972729">
      <w:pPr>
        <w:numPr>
          <w:ilvl w:val="0"/>
          <w:numId w:val="24"/>
        </w:numPr>
      </w:pPr>
      <w:r w:rsidRPr="00972729">
        <w:t>Explain the difference between Continuous Integration (CI) and Continuous Deployment (CD).</w:t>
      </w:r>
      <w:r>
        <w:t xml:space="preserve"> </w:t>
      </w:r>
      <w:r w:rsidRPr="00972729">
        <w:t>How do these two practices work together to ensure reliable and efficient software delivery?</w:t>
      </w:r>
    </w:p>
    <w:p w14:paraId="6286282C" w14:textId="77777777" w:rsidR="00972729" w:rsidRDefault="00972729" w:rsidP="00972729">
      <w:pPr>
        <w:numPr>
          <w:ilvl w:val="0"/>
          <w:numId w:val="24"/>
        </w:numPr>
      </w:pPr>
      <w:r w:rsidRPr="00972729">
        <w:t>What is the purpose of the “checkout” step in a GitHub Actions workflow</w:t>
      </w:r>
      <w:r>
        <w:t>?</w:t>
      </w:r>
    </w:p>
    <w:p w14:paraId="26497385" w14:textId="77777777" w:rsidR="00972729" w:rsidRDefault="00972729" w:rsidP="00972729">
      <w:pPr>
        <w:numPr>
          <w:ilvl w:val="0"/>
          <w:numId w:val="24"/>
        </w:numPr>
      </w:pPr>
      <w:r w:rsidRPr="00972729">
        <w:t xml:space="preserve">What </w:t>
      </w:r>
      <w:proofErr w:type="gramStart"/>
      <w:r w:rsidRPr="00972729">
        <w:t>are</w:t>
      </w:r>
      <w:proofErr w:type="gramEnd"/>
      <w:r w:rsidRPr="00972729">
        <w:t xml:space="preserve"> GitHub-hosted runners, and how do they contribute to automation?</w:t>
      </w:r>
    </w:p>
    <w:p w14:paraId="0E1A1E53" w14:textId="77777777" w:rsidR="00972729" w:rsidRPr="00972729" w:rsidRDefault="00972729" w:rsidP="00972729">
      <w:pPr>
        <w:numPr>
          <w:ilvl w:val="0"/>
          <w:numId w:val="24"/>
        </w:numPr>
      </w:pPr>
      <w:r w:rsidRPr="00972729">
        <w:t>What challenges did you encounter while setting up or debugging your workflow,</w:t>
      </w:r>
      <w:r w:rsidRPr="00972729">
        <w:br/>
        <w:t>and what specific steps did you take to identify and resolve them?</w:t>
      </w:r>
    </w:p>
    <w:p w14:paraId="1B0A050F" w14:textId="6AE17800" w:rsidR="00972729" w:rsidRPr="00972729" w:rsidRDefault="00972729" w:rsidP="00972729">
      <w:pPr>
        <w:numPr>
          <w:ilvl w:val="0"/>
          <w:numId w:val="24"/>
        </w:numPr>
      </w:pPr>
      <w:r w:rsidRPr="00972729">
        <w:t>How can you apply the skills and concepts learned from this CI/CD lab</w:t>
      </w:r>
      <w:r w:rsidRPr="00972729">
        <w:br/>
        <w:t>to your Software Engineering class project?</w:t>
      </w:r>
    </w:p>
    <w:p w14:paraId="0152B7B6" w14:textId="77777777" w:rsidR="00CB02B9" w:rsidRDefault="00CB02B9" w:rsidP="00CB02B9"/>
    <w:p w14:paraId="5D5E853A" w14:textId="77777777" w:rsidR="00CB02B9" w:rsidRDefault="00CB02B9" w:rsidP="00CB02B9"/>
    <w:p w14:paraId="51B995D6" w14:textId="77777777" w:rsidR="00554D5B" w:rsidRDefault="00554D5B"/>
    <w:sectPr w:rsidR="0055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8A9"/>
    <w:multiLevelType w:val="multilevel"/>
    <w:tmpl w:val="5A8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55E"/>
    <w:multiLevelType w:val="multilevel"/>
    <w:tmpl w:val="F03A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21F48"/>
    <w:multiLevelType w:val="multilevel"/>
    <w:tmpl w:val="8386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73658"/>
    <w:multiLevelType w:val="multilevel"/>
    <w:tmpl w:val="2946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4128F"/>
    <w:multiLevelType w:val="multilevel"/>
    <w:tmpl w:val="359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618F"/>
    <w:multiLevelType w:val="multilevel"/>
    <w:tmpl w:val="082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B16A7"/>
    <w:multiLevelType w:val="multilevel"/>
    <w:tmpl w:val="6A9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F52D3"/>
    <w:multiLevelType w:val="multilevel"/>
    <w:tmpl w:val="6F0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B764B"/>
    <w:multiLevelType w:val="multilevel"/>
    <w:tmpl w:val="EFC2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26F85"/>
    <w:multiLevelType w:val="multilevel"/>
    <w:tmpl w:val="2E2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D0C1F"/>
    <w:multiLevelType w:val="multilevel"/>
    <w:tmpl w:val="708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67D31"/>
    <w:multiLevelType w:val="multilevel"/>
    <w:tmpl w:val="1FA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07AE0"/>
    <w:multiLevelType w:val="multilevel"/>
    <w:tmpl w:val="5B2C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649F2"/>
    <w:multiLevelType w:val="multilevel"/>
    <w:tmpl w:val="3FD2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C4073"/>
    <w:multiLevelType w:val="multilevel"/>
    <w:tmpl w:val="6F2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805B7"/>
    <w:multiLevelType w:val="multilevel"/>
    <w:tmpl w:val="FBD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05BB8"/>
    <w:multiLevelType w:val="multilevel"/>
    <w:tmpl w:val="F74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064BD"/>
    <w:multiLevelType w:val="multilevel"/>
    <w:tmpl w:val="D8AC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563A9"/>
    <w:multiLevelType w:val="multilevel"/>
    <w:tmpl w:val="144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036D2"/>
    <w:multiLevelType w:val="multilevel"/>
    <w:tmpl w:val="845A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CF78E4"/>
    <w:multiLevelType w:val="multilevel"/>
    <w:tmpl w:val="32F2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D53A7"/>
    <w:multiLevelType w:val="multilevel"/>
    <w:tmpl w:val="CB4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06C4B"/>
    <w:multiLevelType w:val="multilevel"/>
    <w:tmpl w:val="A3E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40959"/>
    <w:multiLevelType w:val="multilevel"/>
    <w:tmpl w:val="7A3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A02A5"/>
    <w:multiLevelType w:val="multilevel"/>
    <w:tmpl w:val="3B1A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3C2075"/>
    <w:multiLevelType w:val="multilevel"/>
    <w:tmpl w:val="AFB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613B1C"/>
    <w:multiLevelType w:val="multilevel"/>
    <w:tmpl w:val="AE64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2754B"/>
    <w:multiLevelType w:val="multilevel"/>
    <w:tmpl w:val="3156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78376F"/>
    <w:multiLevelType w:val="multilevel"/>
    <w:tmpl w:val="CD7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037E2"/>
    <w:multiLevelType w:val="multilevel"/>
    <w:tmpl w:val="1006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072002"/>
    <w:multiLevelType w:val="multilevel"/>
    <w:tmpl w:val="6A40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04653E"/>
    <w:multiLevelType w:val="multilevel"/>
    <w:tmpl w:val="8BD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37104D"/>
    <w:multiLevelType w:val="multilevel"/>
    <w:tmpl w:val="F56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A02C0"/>
    <w:multiLevelType w:val="multilevel"/>
    <w:tmpl w:val="552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A41E1"/>
    <w:multiLevelType w:val="multilevel"/>
    <w:tmpl w:val="470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81422B"/>
    <w:multiLevelType w:val="multilevel"/>
    <w:tmpl w:val="637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C24220"/>
    <w:multiLevelType w:val="multilevel"/>
    <w:tmpl w:val="F7E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85229"/>
    <w:multiLevelType w:val="multilevel"/>
    <w:tmpl w:val="5380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F73620"/>
    <w:multiLevelType w:val="multilevel"/>
    <w:tmpl w:val="2E4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0451C"/>
    <w:multiLevelType w:val="multilevel"/>
    <w:tmpl w:val="EDA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E67D17"/>
    <w:multiLevelType w:val="multilevel"/>
    <w:tmpl w:val="568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15C5A"/>
    <w:multiLevelType w:val="multilevel"/>
    <w:tmpl w:val="461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F5F24"/>
    <w:multiLevelType w:val="multilevel"/>
    <w:tmpl w:val="7BD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C224A"/>
    <w:multiLevelType w:val="multilevel"/>
    <w:tmpl w:val="421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4615E"/>
    <w:multiLevelType w:val="multilevel"/>
    <w:tmpl w:val="391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99476F"/>
    <w:multiLevelType w:val="multilevel"/>
    <w:tmpl w:val="4EC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EE2F66"/>
    <w:multiLevelType w:val="multilevel"/>
    <w:tmpl w:val="0DA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63CD3"/>
    <w:multiLevelType w:val="multilevel"/>
    <w:tmpl w:val="3B8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237323">
    <w:abstractNumId w:val="36"/>
  </w:num>
  <w:num w:numId="2" w16cid:durableId="482816743">
    <w:abstractNumId w:val="38"/>
  </w:num>
  <w:num w:numId="3" w16cid:durableId="384988472">
    <w:abstractNumId w:val="44"/>
  </w:num>
  <w:num w:numId="4" w16cid:durableId="755592637">
    <w:abstractNumId w:val="19"/>
  </w:num>
  <w:num w:numId="5" w16cid:durableId="229115520">
    <w:abstractNumId w:val="30"/>
  </w:num>
  <w:num w:numId="6" w16cid:durableId="714160920">
    <w:abstractNumId w:val="13"/>
  </w:num>
  <w:num w:numId="7" w16cid:durableId="95518675">
    <w:abstractNumId w:val="22"/>
  </w:num>
  <w:num w:numId="8" w16cid:durableId="759451215">
    <w:abstractNumId w:val="10"/>
  </w:num>
  <w:num w:numId="9" w16cid:durableId="1637029234">
    <w:abstractNumId w:val="41"/>
  </w:num>
  <w:num w:numId="10" w16cid:durableId="1183544268">
    <w:abstractNumId w:val="47"/>
  </w:num>
  <w:num w:numId="11" w16cid:durableId="632365245">
    <w:abstractNumId w:val="11"/>
  </w:num>
  <w:num w:numId="12" w16cid:durableId="1836530708">
    <w:abstractNumId w:val="32"/>
  </w:num>
  <w:num w:numId="13" w16cid:durableId="137693806">
    <w:abstractNumId w:val="7"/>
  </w:num>
  <w:num w:numId="14" w16cid:durableId="795955186">
    <w:abstractNumId w:val="37"/>
  </w:num>
  <w:num w:numId="15" w16cid:durableId="326860520">
    <w:abstractNumId w:val="29"/>
  </w:num>
  <w:num w:numId="16" w16cid:durableId="151407447">
    <w:abstractNumId w:val="12"/>
  </w:num>
  <w:num w:numId="17" w16cid:durableId="482476671">
    <w:abstractNumId w:val="1"/>
  </w:num>
  <w:num w:numId="18" w16cid:durableId="820271275">
    <w:abstractNumId w:val="43"/>
  </w:num>
  <w:num w:numId="19" w16cid:durableId="1359307376">
    <w:abstractNumId w:val="39"/>
  </w:num>
  <w:num w:numId="20" w16cid:durableId="2132355234">
    <w:abstractNumId w:val="15"/>
  </w:num>
  <w:num w:numId="21" w16cid:durableId="765687346">
    <w:abstractNumId w:val="8"/>
  </w:num>
  <w:num w:numId="22" w16cid:durableId="865944098">
    <w:abstractNumId w:val="26"/>
  </w:num>
  <w:num w:numId="23" w16cid:durableId="1364359462">
    <w:abstractNumId w:val="27"/>
  </w:num>
  <w:num w:numId="24" w16cid:durableId="1123962855">
    <w:abstractNumId w:val="3"/>
  </w:num>
  <w:num w:numId="25" w16cid:durableId="765661657">
    <w:abstractNumId w:val="34"/>
  </w:num>
  <w:num w:numId="26" w16cid:durableId="732772196">
    <w:abstractNumId w:val="46"/>
  </w:num>
  <w:num w:numId="27" w16cid:durableId="971210319">
    <w:abstractNumId w:val="24"/>
  </w:num>
  <w:num w:numId="28" w16cid:durableId="283467983">
    <w:abstractNumId w:val="0"/>
  </w:num>
  <w:num w:numId="29" w16cid:durableId="65149215">
    <w:abstractNumId w:val="17"/>
  </w:num>
  <w:num w:numId="30" w16cid:durableId="323824781">
    <w:abstractNumId w:val="31"/>
  </w:num>
  <w:num w:numId="31" w16cid:durableId="755831732">
    <w:abstractNumId w:val="14"/>
  </w:num>
  <w:num w:numId="32" w16cid:durableId="1899783729">
    <w:abstractNumId w:val="6"/>
  </w:num>
  <w:num w:numId="33" w16cid:durableId="1578636473">
    <w:abstractNumId w:val="25"/>
  </w:num>
  <w:num w:numId="34" w16cid:durableId="601763216">
    <w:abstractNumId w:val="18"/>
  </w:num>
  <w:num w:numId="35" w16cid:durableId="2057702672">
    <w:abstractNumId w:val="16"/>
  </w:num>
  <w:num w:numId="36" w16cid:durableId="1425031074">
    <w:abstractNumId w:val="33"/>
  </w:num>
  <w:num w:numId="37" w16cid:durableId="586230477">
    <w:abstractNumId w:val="40"/>
  </w:num>
  <w:num w:numId="38" w16cid:durableId="2078673027">
    <w:abstractNumId w:val="21"/>
  </w:num>
  <w:num w:numId="39" w16cid:durableId="1040590293">
    <w:abstractNumId w:val="28"/>
  </w:num>
  <w:num w:numId="40" w16cid:durableId="139621714">
    <w:abstractNumId w:val="23"/>
  </w:num>
  <w:num w:numId="41" w16cid:durableId="1236209277">
    <w:abstractNumId w:val="5"/>
  </w:num>
  <w:num w:numId="42" w16cid:durableId="768819239">
    <w:abstractNumId w:val="9"/>
  </w:num>
  <w:num w:numId="43" w16cid:durableId="1756979346">
    <w:abstractNumId w:val="42"/>
  </w:num>
  <w:num w:numId="44" w16cid:durableId="1895773483">
    <w:abstractNumId w:val="4"/>
  </w:num>
  <w:num w:numId="45" w16cid:durableId="1040014885">
    <w:abstractNumId w:val="2"/>
  </w:num>
  <w:num w:numId="46" w16cid:durableId="115757296">
    <w:abstractNumId w:val="45"/>
  </w:num>
  <w:num w:numId="47" w16cid:durableId="1135372766">
    <w:abstractNumId w:val="35"/>
  </w:num>
  <w:num w:numId="48" w16cid:durableId="4899105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9"/>
    <w:rsid w:val="001A3CC9"/>
    <w:rsid w:val="00203162"/>
    <w:rsid w:val="00235496"/>
    <w:rsid w:val="0026739A"/>
    <w:rsid w:val="003D5963"/>
    <w:rsid w:val="00521A29"/>
    <w:rsid w:val="00554D5B"/>
    <w:rsid w:val="00742692"/>
    <w:rsid w:val="008B51AE"/>
    <w:rsid w:val="009166C9"/>
    <w:rsid w:val="00972729"/>
    <w:rsid w:val="00B132BB"/>
    <w:rsid w:val="00CB02B9"/>
    <w:rsid w:val="00DE5872"/>
    <w:rsid w:val="00E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54AB"/>
  <w15:chartTrackingRefBased/>
  <w15:docId w15:val="{88C7A5CF-3D2B-45CE-BB82-D5A3212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20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Parteek Bhatia</dc:creator>
  <cp:keywords/>
  <dc:description/>
  <cp:lastModifiedBy>Parteek Bhatia</cp:lastModifiedBy>
  <cp:revision>4</cp:revision>
  <dcterms:created xsi:type="dcterms:W3CDTF">2025-10-20T21:25:00Z</dcterms:created>
  <dcterms:modified xsi:type="dcterms:W3CDTF">2025-10-22T03:24:00Z</dcterms:modified>
</cp:coreProperties>
</file>