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1267" w14:textId="4FF8254A" w:rsidR="008B630F" w:rsidRDefault="00674BBF">
      <w:r>
        <w:t>Weather API Info</w:t>
      </w:r>
    </w:p>
    <w:p w14:paraId="4132FCEE" w14:textId="77777777" w:rsidR="00674BBF" w:rsidRDefault="00674BBF" w:rsidP="00674BBF">
      <w:r>
        <w:t xml:space="preserve">Key: </w:t>
      </w:r>
      <w:r w:rsidRPr="00674BBF">
        <w:t>945d3fada872cdbca03d46101f954374</w:t>
      </w:r>
    </w:p>
    <w:p w14:paraId="3F15B6D8" w14:textId="77777777" w:rsidR="000E1858" w:rsidRDefault="000E1858" w:rsidP="00674BBF"/>
    <w:p w14:paraId="09377246" w14:textId="32F2E583" w:rsidR="000E1858" w:rsidRDefault="000E1858" w:rsidP="00674BBF">
      <w:r>
        <w:t>Boise:</w:t>
      </w:r>
    </w:p>
    <w:p w14:paraId="77BC0094" w14:textId="5B0390F9" w:rsidR="000E1858" w:rsidRDefault="000E1858" w:rsidP="00674BBF">
      <w:r>
        <w:tab/>
        <w:t>Lat: 43.6150</w:t>
      </w:r>
    </w:p>
    <w:p w14:paraId="3A0A9CD0" w14:textId="29C1765B" w:rsidR="000E1858" w:rsidRPr="00674BBF" w:rsidRDefault="000E1858" w:rsidP="00674BBF">
      <w:r>
        <w:tab/>
        <w:t>Long: 116.2023</w:t>
      </w:r>
    </w:p>
    <w:p w14:paraId="175356E2" w14:textId="5C1E1BFD" w:rsidR="00674BBF" w:rsidRDefault="00674BBF"/>
    <w:sectPr w:rsidR="0067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BF"/>
    <w:rsid w:val="000E0695"/>
    <w:rsid w:val="000E1858"/>
    <w:rsid w:val="000F27BE"/>
    <w:rsid w:val="001819B6"/>
    <w:rsid w:val="00514241"/>
    <w:rsid w:val="00674BBF"/>
    <w:rsid w:val="007844DD"/>
    <w:rsid w:val="008B630F"/>
    <w:rsid w:val="009814BD"/>
    <w:rsid w:val="00E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DD8A"/>
  <w15:chartTrackingRefBased/>
  <w15:docId w15:val="{1BED4ACF-CC13-48C8-A145-1C1E1500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B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B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B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Ward</dc:creator>
  <cp:keywords/>
  <dc:description/>
  <cp:lastModifiedBy>Jordan Ward</cp:lastModifiedBy>
  <cp:revision>3</cp:revision>
  <dcterms:created xsi:type="dcterms:W3CDTF">2025-03-26T04:28:00Z</dcterms:created>
  <dcterms:modified xsi:type="dcterms:W3CDTF">2025-03-27T04:48:00Z</dcterms:modified>
</cp:coreProperties>
</file>