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E3E0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🔴</w:t>
      </w:r>
      <w:r w:rsidRPr="00941F9C">
        <w:rPr>
          <w:b/>
          <w:bCs/>
        </w:rPr>
        <w:t xml:space="preserve"> EL PROBLEMA REAL (por qué estamos discutiendo esto)</w:t>
      </w:r>
    </w:p>
    <w:p w14:paraId="7363CFA1" w14:textId="77777777" w:rsidR="00941F9C" w:rsidRPr="00941F9C" w:rsidRDefault="00941F9C" w:rsidP="00941F9C">
      <w:r w:rsidRPr="00941F9C">
        <w:t xml:space="preserve">En </w:t>
      </w:r>
      <w:proofErr w:type="spellStart"/>
      <w:r w:rsidRPr="00941F9C">
        <w:rPr>
          <w:b/>
          <w:bCs/>
        </w:rPr>
        <w:t>datasets</w:t>
      </w:r>
      <w:proofErr w:type="spellEnd"/>
      <w:r w:rsidRPr="00941F9C">
        <w:rPr>
          <w:b/>
          <w:bCs/>
        </w:rPr>
        <w:t xml:space="preserve"> reales</w:t>
      </w:r>
      <w:r w:rsidRPr="00941F9C">
        <w:t xml:space="preserve"> de geoquímica </w:t>
      </w:r>
      <w:r w:rsidRPr="00941F9C">
        <w:rPr>
          <w:b/>
          <w:bCs/>
        </w:rPr>
        <w:t>el hierro casi nunca viene “perfecto”</w:t>
      </w:r>
      <w:r w:rsidRPr="00941F9C">
        <w:t>.</w:t>
      </w:r>
      <w:r w:rsidRPr="00941F9C">
        <w:br/>
        <w:t>Te puede pasar que una fila tenga:</w:t>
      </w:r>
    </w:p>
    <w:p w14:paraId="572149B9" w14:textId="77777777" w:rsidR="00941F9C" w:rsidRPr="00941F9C" w:rsidRDefault="00941F9C" w:rsidP="00941F9C">
      <w:pPr>
        <w:numPr>
          <w:ilvl w:val="0"/>
          <w:numId w:val="1"/>
        </w:numPr>
      </w:pPr>
      <w:r w:rsidRPr="00941F9C">
        <w:t xml:space="preserve">solo </w:t>
      </w:r>
      <w:r w:rsidRPr="00941F9C">
        <w:rPr>
          <w:b/>
          <w:bCs/>
        </w:rPr>
        <w:t>FeO</w:t>
      </w:r>
    </w:p>
    <w:p w14:paraId="33163053" w14:textId="77777777" w:rsidR="00941F9C" w:rsidRPr="00941F9C" w:rsidRDefault="00941F9C" w:rsidP="00941F9C">
      <w:pPr>
        <w:numPr>
          <w:ilvl w:val="0"/>
          <w:numId w:val="1"/>
        </w:numPr>
      </w:pPr>
      <w:r w:rsidRPr="00941F9C">
        <w:t xml:space="preserve">solo </w:t>
      </w:r>
      <w:proofErr w:type="spellStart"/>
      <w:r w:rsidRPr="00941F9C">
        <w:rPr>
          <w:b/>
          <w:bCs/>
        </w:rPr>
        <w:t>Fe₂O</w:t>
      </w:r>
      <w:proofErr w:type="spellEnd"/>
      <w:r w:rsidRPr="00941F9C">
        <w:rPr>
          <w:b/>
          <w:bCs/>
        </w:rPr>
        <w:t>₃</w:t>
      </w:r>
    </w:p>
    <w:p w14:paraId="7548AC20" w14:textId="77777777" w:rsidR="00941F9C" w:rsidRPr="00941F9C" w:rsidRDefault="00941F9C" w:rsidP="00941F9C">
      <w:pPr>
        <w:numPr>
          <w:ilvl w:val="0"/>
          <w:numId w:val="1"/>
        </w:numPr>
      </w:pPr>
      <w:r w:rsidRPr="00941F9C">
        <w:t xml:space="preserve">solo </w:t>
      </w:r>
      <w:proofErr w:type="spellStart"/>
      <w:r w:rsidRPr="00941F9C">
        <w:rPr>
          <w:b/>
          <w:bCs/>
        </w:rPr>
        <w:t>FeOT</w:t>
      </w:r>
      <w:proofErr w:type="spellEnd"/>
      <w:r w:rsidRPr="00941F9C">
        <w:t xml:space="preserve"> (hierro total)</w:t>
      </w:r>
    </w:p>
    <w:p w14:paraId="00004EE0" w14:textId="77777777" w:rsidR="00941F9C" w:rsidRPr="00941F9C" w:rsidRDefault="00941F9C" w:rsidP="00941F9C">
      <w:pPr>
        <w:numPr>
          <w:ilvl w:val="0"/>
          <w:numId w:val="1"/>
        </w:numPr>
      </w:pPr>
      <w:r w:rsidRPr="00941F9C">
        <w:t xml:space="preserve">FeO en unas filas y </w:t>
      </w:r>
      <w:proofErr w:type="spellStart"/>
      <w:r w:rsidRPr="00941F9C">
        <w:t>Fe₂O</w:t>
      </w:r>
      <w:proofErr w:type="spellEnd"/>
      <w:r w:rsidRPr="00941F9C">
        <w:t>₃ en otras</w:t>
      </w:r>
    </w:p>
    <w:p w14:paraId="26DE959C" w14:textId="77777777" w:rsidR="00941F9C" w:rsidRPr="00941F9C" w:rsidRDefault="00941F9C" w:rsidP="00941F9C">
      <w:pPr>
        <w:numPr>
          <w:ilvl w:val="0"/>
          <w:numId w:val="1"/>
        </w:numPr>
      </w:pPr>
      <w:r w:rsidRPr="00941F9C">
        <w:t>o incluso nada de hierro</w:t>
      </w:r>
    </w:p>
    <w:p w14:paraId="441E37EC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Esto NO es un error tuyo</w:t>
      </w:r>
      <w:r w:rsidRPr="00941F9C">
        <w:t>, es lo normal en bases como USGS, GEOROC, INGEMMET.</w:t>
      </w:r>
    </w:p>
    <w:p w14:paraId="56542D7A" w14:textId="77777777" w:rsidR="00941F9C" w:rsidRPr="00941F9C" w:rsidRDefault="00941F9C" w:rsidP="00941F9C">
      <w:r w:rsidRPr="00941F9C">
        <w:t>Entonces la pregunta clave es:</w:t>
      </w:r>
    </w:p>
    <w:p w14:paraId="76618BDE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❓</w:t>
      </w:r>
      <w:r w:rsidRPr="00941F9C">
        <w:t xml:space="preserve"> </w:t>
      </w:r>
      <w:r w:rsidRPr="00941F9C">
        <w:rPr>
          <w:i/>
          <w:iCs/>
        </w:rPr>
        <w:t xml:space="preserve">¿Qué debe hacer </w:t>
      </w:r>
      <w:proofErr w:type="spellStart"/>
      <w:r w:rsidRPr="00941F9C">
        <w:rPr>
          <w:i/>
          <w:iCs/>
        </w:rPr>
        <w:t>GeoNormPy</w:t>
      </w:r>
      <w:proofErr w:type="spellEnd"/>
      <w:r w:rsidRPr="00941F9C">
        <w:rPr>
          <w:i/>
          <w:iCs/>
        </w:rPr>
        <w:t xml:space="preserve"> cuando el hierro no está completo?</w:t>
      </w:r>
    </w:p>
    <w:p w14:paraId="173FA8BB" w14:textId="77777777" w:rsidR="00941F9C" w:rsidRPr="00941F9C" w:rsidRDefault="00941F9C" w:rsidP="00941F9C">
      <w:r w:rsidRPr="00941F9C">
        <w:pict w14:anchorId="1428067C">
          <v:rect id="_x0000_i1097" style="width:0;height:1.5pt" o:hralign="center" o:hrstd="t" o:hr="t" fillcolor="#a0a0a0" stroked="f"/>
        </w:pict>
      </w:r>
    </w:p>
    <w:p w14:paraId="0038C2C3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🧠</w:t>
      </w:r>
      <w:r w:rsidRPr="00941F9C">
        <w:rPr>
          <w:b/>
          <w:bCs/>
        </w:rPr>
        <w:t xml:space="preserve"> LAS 3 OPCIONES SIMPLES (sin tecnicismos)</w:t>
      </w:r>
    </w:p>
    <w:p w14:paraId="1C94687E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❌</w:t>
      </w:r>
      <w:r w:rsidRPr="00941F9C">
        <w:rPr>
          <w:b/>
          <w:bCs/>
        </w:rPr>
        <w:t xml:space="preserve"> Opción 1: exigir FeO y </w:t>
      </w:r>
      <w:proofErr w:type="spellStart"/>
      <w:r w:rsidRPr="00941F9C">
        <w:rPr>
          <w:b/>
          <w:bCs/>
        </w:rPr>
        <w:t>Fe₂O</w:t>
      </w:r>
      <w:proofErr w:type="spellEnd"/>
      <w:r w:rsidRPr="00941F9C">
        <w:rPr>
          <w:b/>
          <w:bCs/>
        </w:rPr>
        <w:t>₃ siempre</w:t>
      </w:r>
    </w:p>
    <w:p w14:paraId="04795F5A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“Si no están ambos, el programa falla”</w:t>
      </w:r>
    </w:p>
    <w:p w14:paraId="3F4BBCB0" w14:textId="77777777" w:rsidR="00941F9C" w:rsidRPr="00941F9C" w:rsidRDefault="00941F9C" w:rsidP="00941F9C">
      <w:r w:rsidRPr="00941F9C">
        <w:rPr>
          <w:b/>
          <w:bCs/>
        </w:rPr>
        <w:t>Problema</w:t>
      </w:r>
      <w:r w:rsidRPr="00941F9C">
        <w:t>:</w:t>
      </w:r>
    </w:p>
    <w:p w14:paraId="5792803B" w14:textId="77777777" w:rsidR="00941F9C" w:rsidRPr="00941F9C" w:rsidRDefault="00941F9C" w:rsidP="00941F9C">
      <w:pPr>
        <w:numPr>
          <w:ilvl w:val="0"/>
          <w:numId w:val="2"/>
        </w:numPr>
      </w:pPr>
      <w:r w:rsidRPr="00941F9C">
        <w:t>Pierdes MUCHÍSIMOS datos</w:t>
      </w:r>
    </w:p>
    <w:p w14:paraId="2A4E3E89" w14:textId="77777777" w:rsidR="00941F9C" w:rsidRPr="00941F9C" w:rsidRDefault="00941F9C" w:rsidP="00941F9C">
      <w:pPr>
        <w:numPr>
          <w:ilvl w:val="0"/>
          <w:numId w:val="2"/>
        </w:numPr>
      </w:pPr>
      <w:r w:rsidRPr="00941F9C">
        <w:t>No es realista</w:t>
      </w:r>
    </w:p>
    <w:p w14:paraId="16C1E537" w14:textId="77777777" w:rsidR="00941F9C" w:rsidRPr="00941F9C" w:rsidRDefault="00941F9C" w:rsidP="00941F9C">
      <w:pPr>
        <w:numPr>
          <w:ilvl w:val="0"/>
          <w:numId w:val="2"/>
        </w:numPr>
      </w:pPr>
      <w:r w:rsidRPr="00941F9C">
        <w:t>Ningún software moderno hace esto</w:t>
      </w:r>
    </w:p>
    <w:p w14:paraId="2783217C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⛔</w:t>
      </w:r>
      <w:r w:rsidRPr="00941F9C">
        <w:t xml:space="preserve"> </w:t>
      </w:r>
      <w:r w:rsidRPr="00941F9C">
        <w:rPr>
          <w:b/>
          <w:bCs/>
        </w:rPr>
        <w:t>Mala opción</w:t>
      </w:r>
    </w:p>
    <w:p w14:paraId="6CA855DB" w14:textId="77777777" w:rsidR="00941F9C" w:rsidRPr="00941F9C" w:rsidRDefault="00941F9C" w:rsidP="00941F9C">
      <w:r w:rsidRPr="00941F9C">
        <w:pict w14:anchorId="5E8D8B20">
          <v:rect id="_x0000_i1098" style="width:0;height:1.5pt" o:hralign="center" o:hrstd="t" o:hr="t" fillcolor="#a0a0a0" stroked="f"/>
        </w:pict>
      </w:r>
    </w:p>
    <w:p w14:paraId="10F29B29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❌</w:t>
      </w:r>
      <w:r w:rsidRPr="00941F9C">
        <w:rPr>
          <w:b/>
          <w:bCs/>
        </w:rPr>
        <w:t xml:space="preserve"> Opción 2: usar solo </w:t>
      </w:r>
      <w:proofErr w:type="spellStart"/>
      <w:r w:rsidRPr="00941F9C">
        <w:rPr>
          <w:b/>
          <w:bCs/>
        </w:rPr>
        <w:t>FeOT</w:t>
      </w:r>
      <w:proofErr w:type="spellEnd"/>
    </w:p>
    <w:p w14:paraId="46373D40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“Siempre convierto </w:t>
      </w:r>
      <w:proofErr w:type="spellStart"/>
      <w:r w:rsidRPr="00941F9C">
        <w:t>FeOT</w:t>
      </w:r>
      <w:proofErr w:type="spellEnd"/>
      <w:r w:rsidRPr="00941F9C">
        <w:t xml:space="preserve"> y listo”</w:t>
      </w:r>
    </w:p>
    <w:p w14:paraId="5035936B" w14:textId="77777777" w:rsidR="00941F9C" w:rsidRPr="00941F9C" w:rsidRDefault="00941F9C" w:rsidP="00941F9C">
      <w:r w:rsidRPr="00941F9C">
        <w:rPr>
          <w:b/>
          <w:bCs/>
        </w:rPr>
        <w:t>Problema</w:t>
      </w:r>
      <w:r w:rsidRPr="00941F9C">
        <w:t>:</w:t>
      </w:r>
    </w:p>
    <w:p w14:paraId="3265618A" w14:textId="77777777" w:rsidR="00941F9C" w:rsidRPr="00941F9C" w:rsidRDefault="00941F9C" w:rsidP="00941F9C">
      <w:pPr>
        <w:numPr>
          <w:ilvl w:val="0"/>
          <w:numId w:val="3"/>
        </w:numPr>
      </w:pPr>
      <w:r w:rsidRPr="00941F9C">
        <w:t>Ignoras datos medidos reales cuando sí existen</w:t>
      </w:r>
    </w:p>
    <w:p w14:paraId="765BB3A9" w14:textId="77777777" w:rsidR="00941F9C" w:rsidRPr="00941F9C" w:rsidRDefault="00941F9C" w:rsidP="00941F9C">
      <w:pPr>
        <w:numPr>
          <w:ilvl w:val="0"/>
          <w:numId w:val="3"/>
        </w:numPr>
      </w:pPr>
      <w:r w:rsidRPr="00941F9C">
        <w:t>Estás empeorando datos buenos</w:t>
      </w:r>
    </w:p>
    <w:p w14:paraId="37085401" w14:textId="77777777" w:rsidR="00941F9C" w:rsidRPr="00941F9C" w:rsidRDefault="00941F9C" w:rsidP="00941F9C">
      <w:pPr>
        <w:numPr>
          <w:ilvl w:val="0"/>
          <w:numId w:val="3"/>
        </w:numPr>
      </w:pPr>
      <w:r w:rsidRPr="00941F9C">
        <w:t>Científicamente incorrecto</w:t>
      </w:r>
    </w:p>
    <w:p w14:paraId="558B7CB5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lastRenderedPageBreak/>
        <w:t>⛔</w:t>
      </w:r>
      <w:r w:rsidRPr="00941F9C">
        <w:t xml:space="preserve"> </w:t>
      </w:r>
      <w:r w:rsidRPr="00941F9C">
        <w:rPr>
          <w:b/>
          <w:bCs/>
        </w:rPr>
        <w:t>También mala opción</w:t>
      </w:r>
    </w:p>
    <w:p w14:paraId="633C1D7E" w14:textId="77777777" w:rsidR="00941F9C" w:rsidRPr="00941F9C" w:rsidRDefault="00941F9C" w:rsidP="00941F9C">
      <w:r w:rsidRPr="00941F9C">
        <w:pict w14:anchorId="771F40C9">
          <v:rect id="_x0000_i1099" style="width:0;height:1.5pt" o:hralign="center" o:hrstd="t" o:hr="t" fillcolor="#a0a0a0" stroked="f"/>
        </w:pict>
      </w:r>
    </w:p>
    <w:p w14:paraId="144460A3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✅</w:t>
      </w:r>
      <w:r w:rsidRPr="00941F9C">
        <w:rPr>
          <w:b/>
          <w:bCs/>
        </w:rPr>
        <w:t xml:space="preserve"> Opción 3: usar TODO lo que exista, con reglas claras</w:t>
      </w:r>
    </w:p>
    <w:p w14:paraId="1E3C1C57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ESTA es la mejor y la aceptada hoy</w:t>
      </w:r>
    </w:p>
    <w:p w14:paraId="03180841" w14:textId="77777777" w:rsidR="00941F9C" w:rsidRPr="00941F9C" w:rsidRDefault="00941F9C" w:rsidP="00941F9C">
      <w:r w:rsidRPr="00941F9C">
        <w:t>La idea es simple:</w:t>
      </w:r>
    </w:p>
    <w:p w14:paraId="4C016680" w14:textId="77777777" w:rsidR="00941F9C" w:rsidRPr="00941F9C" w:rsidRDefault="00941F9C" w:rsidP="00941F9C">
      <w:r w:rsidRPr="00941F9C">
        <w:rPr>
          <w:b/>
          <w:bCs/>
        </w:rPr>
        <w:t>Si el dato existe → se usa</w:t>
      </w:r>
      <w:r w:rsidRPr="00941F9C">
        <w:br/>
      </w:r>
      <w:r w:rsidRPr="00941F9C">
        <w:rPr>
          <w:b/>
          <w:bCs/>
        </w:rPr>
        <w:t>Si falta → se estima de forma explícita</w:t>
      </w:r>
      <w:r w:rsidRPr="00941F9C">
        <w:br/>
      </w:r>
      <w:r w:rsidRPr="00941F9C">
        <w:rPr>
          <w:b/>
          <w:bCs/>
        </w:rPr>
        <w:t>Si hay duda → se avisa</w:t>
      </w:r>
    </w:p>
    <w:p w14:paraId="6CC621E1" w14:textId="77777777" w:rsidR="00941F9C" w:rsidRPr="00941F9C" w:rsidRDefault="00941F9C" w:rsidP="00941F9C">
      <w:r w:rsidRPr="00941F9C">
        <w:pict w14:anchorId="05054A05">
          <v:rect id="_x0000_i1100" style="width:0;height:1.5pt" o:hralign="center" o:hrstd="t" o:hr="t" fillcolor="#a0a0a0" stroked="f"/>
        </w:pict>
      </w:r>
    </w:p>
    <w:p w14:paraId="080E9C5E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✅</w:t>
      </w:r>
      <w:r w:rsidRPr="00941F9C">
        <w:rPr>
          <w:b/>
          <w:bCs/>
        </w:rPr>
        <w:t xml:space="preserve"> LA MEJOR DECISIÓN (explicada paso a paso)</w:t>
      </w:r>
    </w:p>
    <w:p w14:paraId="33917DB8" w14:textId="77777777" w:rsidR="00941F9C" w:rsidRPr="00941F9C" w:rsidRDefault="00941F9C" w:rsidP="00941F9C">
      <w:proofErr w:type="spellStart"/>
      <w:r w:rsidRPr="00941F9C">
        <w:t>GeoNormPy</w:t>
      </w:r>
      <w:proofErr w:type="spellEnd"/>
      <w:r w:rsidRPr="00941F9C">
        <w:t xml:space="preserve"> seguirá </w:t>
      </w:r>
      <w:r w:rsidRPr="00941F9C">
        <w:rPr>
          <w:b/>
          <w:bCs/>
        </w:rPr>
        <w:t>ESTA REGLA ÚNICA</w:t>
      </w:r>
      <w:r w:rsidRPr="00941F9C">
        <w:t>:</w:t>
      </w:r>
    </w:p>
    <w:p w14:paraId="6F90BED4" w14:textId="77777777" w:rsidR="00941F9C" w:rsidRPr="00941F9C" w:rsidRDefault="00941F9C" w:rsidP="00941F9C">
      <w:r w:rsidRPr="00941F9C">
        <w:pict w14:anchorId="36F563FB">
          <v:rect id="_x0000_i1101" style="width:0;height:1.5pt" o:hralign="center" o:hrstd="t" o:hr="t" fillcolor="#a0a0a0" stroked="f"/>
        </w:pict>
      </w:r>
    </w:p>
    <w:p w14:paraId="1EF5B3B1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🥇</w:t>
      </w:r>
      <w:r w:rsidRPr="00941F9C">
        <w:rPr>
          <w:b/>
          <w:bCs/>
        </w:rPr>
        <w:t xml:space="preserve"> Caso 1: FeO y </w:t>
      </w:r>
      <w:proofErr w:type="spellStart"/>
      <w:r w:rsidRPr="00941F9C">
        <w:rPr>
          <w:b/>
          <w:bCs/>
        </w:rPr>
        <w:t>Fe₂O</w:t>
      </w:r>
      <w:proofErr w:type="spellEnd"/>
      <w:r w:rsidRPr="00941F9C">
        <w:rPr>
          <w:b/>
          <w:bCs/>
        </w:rPr>
        <w:t>₃ existen</w:t>
      </w:r>
    </w:p>
    <w:p w14:paraId="52FB5DB3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Usarlos tal cual</w:t>
      </w:r>
    </w:p>
    <w:p w14:paraId="1046720C" w14:textId="77777777" w:rsidR="00941F9C" w:rsidRPr="00941F9C" w:rsidRDefault="00941F9C" w:rsidP="00941F9C">
      <w:pPr>
        <w:numPr>
          <w:ilvl w:val="0"/>
          <w:numId w:val="4"/>
        </w:numPr>
      </w:pPr>
      <w:r w:rsidRPr="00941F9C">
        <w:t>No se calcula nada</w:t>
      </w:r>
    </w:p>
    <w:p w14:paraId="7991FDEA" w14:textId="77777777" w:rsidR="00941F9C" w:rsidRPr="00941F9C" w:rsidRDefault="00941F9C" w:rsidP="00941F9C">
      <w:pPr>
        <w:numPr>
          <w:ilvl w:val="0"/>
          <w:numId w:val="4"/>
        </w:numPr>
      </w:pPr>
      <w:r w:rsidRPr="00941F9C">
        <w:t>No se toca el dato</w:t>
      </w:r>
    </w:p>
    <w:p w14:paraId="70C6E5C1" w14:textId="77777777" w:rsidR="00941F9C" w:rsidRPr="00941F9C" w:rsidRDefault="00941F9C" w:rsidP="00941F9C">
      <w:pPr>
        <w:numPr>
          <w:ilvl w:val="0"/>
          <w:numId w:val="4"/>
        </w:numPr>
      </w:pPr>
      <w:r w:rsidRPr="00941F9C">
        <w:t>Es lo más correcto científicamente</w:t>
      </w:r>
    </w:p>
    <w:p w14:paraId="1968FEBF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🟢</w:t>
      </w:r>
      <w:r w:rsidRPr="00941F9C">
        <w:t xml:space="preserve"> Ideal</w:t>
      </w:r>
    </w:p>
    <w:p w14:paraId="6C01B2EF" w14:textId="77777777" w:rsidR="00941F9C" w:rsidRPr="00941F9C" w:rsidRDefault="00941F9C" w:rsidP="00941F9C">
      <w:r w:rsidRPr="00941F9C">
        <w:pict w14:anchorId="7F095691">
          <v:rect id="_x0000_i1102" style="width:0;height:1.5pt" o:hralign="center" o:hrstd="t" o:hr="t" fillcolor="#a0a0a0" stroked="f"/>
        </w:pict>
      </w:r>
    </w:p>
    <w:p w14:paraId="183A7AF4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🥈</w:t>
      </w:r>
      <w:r w:rsidRPr="00941F9C">
        <w:rPr>
          <w:b/>
          <w:bCs/>
        </w:rPr>
        <w:t xml:space="preserve"> Caso 2: solo FeO o solo </w:t>
      </w:r>
      <w:proofErr w:type="spellStart"/>
      <w:r w:rsidRPr="00941F9C">
        <w:rPr>
          <w:b/>
          <w:bCs/>
        </w:rPr>
        <w:t>Fe₂O</w:t>
      </w:r>
      <w:proofErr w:type="spellEnd"/>
      <w:r w:rsidRPr="00941F9C">
        <w:rPr>
          <w:b/>
          <w:bCs/>
        </w:rPr>
        <w:t>₃</w:t>
      </w:r>
    </w:p>
    <w:p w14:paraId="168BAD7F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Usar lo que hay y asumir que el otro es 0</w:t>
      </w:r>
    </w:p>
    <w:p w14:paraId="078BA639" w14:textId="77777777" w:rsidR="00941F9C" w:rsidRPr="00941F9C" w:rsidRDefault="00941F9C" w:rsidP="00941F9C">
      <w:r w:rsidRPr="00941F9C">
        <w:t>Ejemplo:</w:t>
      </w:r>
    </w:p>
    <w:p w14:paraId="13749E52" w14:textId="77777777" w:rsidR="00941F9C" w:rsidRPr="00941F9C" w:rsidRDefault="00941F9C" w:rsidP="00941F9C">
      <w:pPr>
        <w:numPr>
          <w:ilvl w:val="0"/>
          <w:numId w:val="5"/>
        </w:numPr>
      </w:pPr>
      <w:proofErr w:type="spellStart"/>
      <w:r w:rsidRPr="00941F9C">
        <w:t>si</w:t>
      </w:r>
      <w:proofErr w:type="spellEnd"/>
      <w:r w:rsidRPr="00941F9C">
        <w:t xml:space="preserve"> solo hay FeO → </w:t>
      </w:r>
      <w:proofErr w:type="spellStart"/>
      <w:r w:rsidRPr="00941F9C">
        <w:t>Fe₂O</w:t>
      </w:r>
      <w:proofErr w:type="spellEnd"/>
      <w:r w:rsidRPr="00941F9C">
        <w:t>₃ = 0</w:t>
      </w:r>
    </w:p>
    <w:p w14:paraId="7BEA5972" w14:textId="77777777" w:rsidR="00941F9C" w:rsidRPr="00941F9C" w:rsidRDefault="00941F9C" w:rsidP="00941F9C">
      <w:pPr>
        <w:numPr>
          <w:ilvl w:val="0"/>
          <w:numId w:val="5"/>
        </w:numPr>
      </w:pPr>
      <w:proofErr w:type="spellStart"/>
      <w:r w:rsidRPr="00941F9C">
        <w:t>si</w:t>
      </w:r>
      <w:proofErr w:type="spellEnd"/>
      <w:r w:rsidRPr="00941F9C">
        <w:t xml:space="preserve"> solo hay </w:t>
      </w:r>
      <w:proofErr w:type="spellStart"/>
      <w:r w:rsidRPr="00941F9C">
        <w:t>Fe₂O</w:t>
      </w:r>
      <w:proofErr w:type="spellEnd"/>
      <w:r w:rsidRPr="00941F9C">
        <w:t>₃ → FeO = 0</w:t>
      </w:r>
    </w:p>
    <w:p w14:paraId="68766A51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📌</w:t>
      </w:r>
      <w:r w:rsidRPr="00941F9C">
        <w:t xml:space="preserve"> Esto </w:t>
      </w:r>
      <w:r w:rsidRPr="00941F9C">
        <w:rPr>
          <w:b/>
          <w:bCs/>
        </w:rPr>
        <w:t>NO es inventar</w:t>
      </w:r>
      <w:r w:rsidRPr="00941F9C">
        <w:t>, es respetar el análisis reportado.</w:t>
      </w:r>
    </w:p>
    <w:p w14:paraId="21D981AA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🟡</w:t>
      </w:r>
      <w:r w:rsidRPr="00941F9C">
        <w:t xml:space="preserve"> Aceptado en petrología</w:t>
      </w:r>
    </w:p>
    <w:p w14:paraId="3050213D" w14:textId="77777777" w:rsidR="00941F9C" w:rsidRPr="00941F9C" w:rsidRDefault="00941F9C" w:rsidP="00941F9C">
      <w:r w:rsidRPr="00941F9C">
        <w:pict w14:anchorId="244AF655">
          <v:rect id="_x0000_i1103" style="width:0;height:1.5pt" o:hralign="center" o:hrstd="t" o:hr="t" fillcolor="#a0a0a0" stroked="f"/>
        </w:pict>
      </w:r>
    </w:p>
    <w:p w14:paraId="0D17E9C5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🥉</w:t>
      </w:r>
      <w:r w:rsidRPr="00941F9C">
        <w:rPr>
          <w:b/>
          <w:bCs/>
        </w:rPr>
        <w:t xml:space="preserve"> Caso 3: solo </w:t>
      </w:r>
      <w:proofErr w:type="spellStart"/>
      <w:r w:rsidRPr="00941F9C">
        <w:rPr>
          <w:b/>
          <w:bCs/>
        </w:rPr>
        <w:t>FeOT</w:t>
      </w:r>
      <w:proofErr w:type="spellEnd"/>
      <w:r w:rsidRPr="00941F9C">
        <w:rPr>
          <w:b/>
          <w:bCs/>
        </w:rPr>
        <w:t xml:space="preserve"> (hierro total)</w:t>
      </w:r>
    </w:p>
    <w:p w14:paraId="696FDE6A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lastRenderedPageBreak/>
        <w:t>👉</w:t>
      </w:r>
      <w:r w:rsidRPr="00941F9C">
        <w:t xml:space="preserve"> </w:t>
      </w:r>
      <w:r w:rsidRPr="00941F9C">
        <w:rPr>
          <w:b/>
          <w:bCs/>
        </w:rPr>
        <w:t xml:space="preserve">Convertir </w:t>
      </w:r>
      <w:proofErr w:type="spellStart"/>
      <w:r w:rsidRPr="00941F9C">
        <w:rPr>
          <w:b/>
          <w:bCs/>
        </w:rPr>
        <w:t>FeOT</w:t>
      </w:r>
      <w:proofErr w:type="spellEnd"/>
      <w:r w:rsidRPr="00941F9C">
        <w:rPr>
          <w:b/>
          <w:bCs/>
        </w:rPr>
        <w:t xml:space="preserve"> en FeO + </w:t>
      </w:r>
      <w:proofErr w:type="spellStart"/>
      <w:r w:rsidRPr="00941F9C">
        <w:rPr>
          <w:b/>
          <w:bCs/>
        </w:rPr>
        <w:t>Fe₂O</w:t>
      </w:r>
      <w:proofErr w:type="spellEnd"/>
      <w:r w:rsidRPr="00941F9C">
        <w:rPr>
          <w:b/>
          <w:bCs/>
        </w:rPr>
        <w:t>₃ usando una regla estándar</w:t>
      </w:r>
    </w:p>
    <w:p w14:paraId="03B47D06" w14:textId="77777777" w:rsidR="00941F9C" w:rsidRPr="00941F9C" w:rsidRDefault="00941F9C" w:rsidP="00941F9C">
      <w:r w:rsidRPr="00941F9C">
        <w:t>La regla más usada hoy es:</w:t>
      </w:r>
    </w:p>
    <w:p w14:paraId="3E2D13F7" w14:textId="77777777" w:rsidR="00941F9C" w:rsidRPr="00941F9C" w:rsidRDefault="00941F9C" w:rsidP="00941F9C">
      <w:r w:rsidRPr="00941F9C">
        <w:rPr>
          <w:b/>
          <w:bCs/>
        </w:rPr>
        <w:t>Fe³</w:t>
      </w:r>
      <w:r w:rsidRPr="00941F9C">
        <w:rPr>
          <w:rFonts w:ascii="Cambria Math" w:hAnsi="Cambria Math" w:cs="Cambria Math"/>
          <w:b/>
          <w:bCs/>
        </w:rPr>
        <w:t>⁺</w:t>
      </w:r>
      <w:r w:rsidRPr="00941F9C">
        <w:rPr>
          <w:b/>
          <w:bCs/>
        </w:rPr>
        <w:t xml:space="preserve"> = 15 % del hierro total</w:t>
      </w:r>
      <w:r w:rsidRPr="00941F9C">
        <w:br/>
        <w:t>(Le Maitre, 2002 – IUGS)</w:t>
      </w:r>
    </w:p>
    <w:p w14:paraId="6263BAD4" w14:textId="77777777" w:rsidR="00941F9C" w:rsidRPr="00941F9C" w:rsidRDefault="00941F9C" w:rsidP="00941F9C">
      <w:r w:rsidRPr="00941F9C">
        <w:t>Esto:</w:t>
      </w:r>
    </w:p>
    <w:p w14:paraId="27033786" w14:textId="77777777" w:rsidR="00941F9C" w:rsidRPr="00941F9C" w:rsidRDefault="00941F9C" w:rsidP="00941F9C">
      <w:pPr>
        <w:numPr>
          <w:ilvl w:val="0"/>
          <w:numId w:val="6"/>
        </w:numPr>
      </w:pPr>
      <w:r w:rsidRPr="00941F9C">
        <w:t>lo hacen libros</w:t>
      </w:r>
    </w:p>
    <w:p w14:paraId="4175E7B8" w14:textId="77777777" w:rsidR="00941F9C" w:rsidRPr="00941F9C" w:rsidRDefault="00941F9C" w:rsidP="00941F9C">
      <w:pPr>
        <w:numPr>
          <w:ilvl w:val="0"/>
          <w:numId w:val="6"/>
        </w:numPr>
      </w:pPr>
      <w:r w:rsidRPr="00941F9C">
        <w:t>lo hacen softwares</w:t>
      </w:r>
    </w:p>
    <w:p w14:paraId="63476817" w14:textId="77777777" w:rsidR="00941F9C" w:rsidRPr="00941F9C" w:rsidRDefault="00941F9C" w:rsidP="00941F9C">
      <w:pPr>
        <w:numPr>
          <w:ilvl w:val="0"/>
          <w:numId w:val="6"/>
        </w:numPr>
      </w:pPr>
      <w:r w:rsidRPr="00941F9C">
        <w:t xml:space="preserve">lo aceptan </w:t>
      </w:r>
      <w:proofErr w:type="spellStart"/>
      <w:r w:rsidRPr="00941F9C">
        <w:t>reviewers</w:t>
      </w:r>
      <w:proofErr w:type="spellEnd"/>
    </w:p>
    <w:p w14:paraId="457129EC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🟢</w:t>
      </w:r>
      <w:r w:rsidRPr="00941F9C">
        <w:t xml:space="preserve"> Totalmente válido</w:t>
      </w:r>
    </w:p>
    <w:p w14:paraId="21622E55" w14:textId="77777777" w:rsidR="00941F9C" w:rsidRPr="00941F9C" w:rsidRDefault="00941F9C" w:rsidP="00941F9C">
      <w:r w:rsidRPr="00941F9C">
        <w:pict w14:anchorId="6AD8E5E1">
          <v:rect id="_x0000_i1104" style="width:0;height:1.5pt" o:hralign="center" o:hrstd="t" o:hr="t" fillcolor="#a0a0a0" stroked="f"/>
        </w:pict>
      </w:r>
    </w:p>
    <w:p w14:paraId="4E98466C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⚠️</w:t>
      </w:r>
      <w:r w:rsidRPr="00941F9C">
        <w:rPr>
          <w:b/>
          <w:bCs/>
        </w:rPr>
        <w:t xml:space="preserve"> Caso 4: datos mezclados raros</w:t>
      </w:r>
    </w:p>
    <w:p w14:paraId="42D28B61" w14:textId="77777777" w:rsidR="00941F9C" w:rsidRPr="00941F9C" w:rsidRDefault="00941F9C" w:rsidP="00941F9C">
      <w:r w:rsidRPr="00941F9C">
        <w:t>Ejemplo:</w:t>
      </w:r>
    </w:p>
    <w:p w14:paraId="2239E287" w14:textId="77777777" w:rsidR="00941F9C" w:rsidRPr="00941F9C" w:rsidRDefault="00941F9C" w:rsidP="00941F9C">
      <w:pPr>
        <w:numPr>
          <w:ilvl w:val="0"/>
          <w:numId w:val="7"/>
        </w:numPr>
      </w:pPr>
      <w:r w:rsidRPr="00941F9C">
        <w:t xml:space="preserve">FeO </w:t>
      </w:r>
      <w:r w:rsidRPr="00941F9C">
        <w:rPr>
          <w:b/>
          <w:bCs/>
        </w:rPr>
        <w:t>y</w:t>
      </w:r>
      <w:r w:rsidRPr="00941F9C">
        <w:t xml:space="preserve"> </w:t>
      </w:r>
      <w:proofErr w:type="spellStart"/>
      <w:r w:rsidRPr="00941F9C">
        <w:t>FeOT</w:t>
      </w:r>
      <w:proofErr w:type="spellEnd"/>
    </w:p>
    <w:p w14:paraId="21B42A2A" w14:textId="77777777" w:rsidR="00941F9C" w:rsidRPr="00941F9C" w:rsidRDefault="00941F9C" w:rsidP="00941F9C">
      <w:pPr>
        <w:numPr>
          <w:ilvl w:val="0"/>
          <w:numId w:val="7"/>
        </w:numPr>
      </w:pPr>
      <w:proofErr w:type="spellStart"/>
      <w:r w:rsidRPr="00941F9C">
        <w:t>Fe₂O</w:t>
      </w:r>
      <w:proofErr w:type="spellEnd"/>
      <w:r w:rsidRPr="00941F9C">
        <w:t xml:space="preserve">₃ </w:t>
      </w:r>
      <w:r w:rsidRPr="00941F9C">
        <w:rPr>
          <w:b/>
          <w:bCs/>
        </w:rPr>
        <w:t>y</w:t>
      </w:r>
      <w:r w:rsidRPr="00941F9C">
        <w:t xml:space="preserve"> </w:t>
      </w:r>
      <w:proofErr w:type="spellStart"/>
      <w:r w:rsidRPr="00941F9C">
        <w:t>FeOT</w:t>
      </w:r>
      <w:proofErr w:type="spellEnd"/>
    </w:p>
    <w:p w14:paraId="17C24DEC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Aquí </w:t>
      </w:r>
      <w:proofErr w:type="spellStart"/>
      <w:r w:rsidRPr="00941F9C">
        <w:t>GeoNormPy</w:t>
      </w:r>
      <w:proofErr w:type="spellEnd"/>
      <w:r w:rsidRPr="00941F9C">
        <w:t xml:space="preserve"> </w:t>
      </w:r>
      <w:r w:rsidRPr="00941F9C">
        <w:rPr>
          <w:b/>
          <w:bCs/>
        </w:rPr>
        <w:t>NO adivina</w:t>
      </w:r>
      <w:r w:rsidRPr="00941F9C">
        <w:t>:</w:t>
      </w:r>
    </w:p>
    <w:p w14:paraId="14342736" w14:textId="77777777" w:rsidR="00941F9C" w:rsidRPr="00941F9C" w:rsidRDefault="00941F9C" w:rsidP="00941F9C">
      <w:pPr>
        <w:numPr>
          <w:ilvl w:val="0"/>
          <w:numId w:val="8"/>
        </w:numPr>
      </w:pPr>
      <w:r w:rsidRPr="00941F9C">
        <w:t xml:space="preserve">lanza </w:t>
      </w:r>
      <w:proofErr w:type="gramStart"/>
      <w:r w:rsidRPr="00941F9C">
        <w:t xml:space="preserve">un </w:t>
      </w:r>
      <w:proofErr w:type="spellStart"/>
      <w:r w:rsidRPr="00941F9C">
        <w:t>warning</w:t>
      </w:r>
      <w:proofErr w:type="spellEnd"/>
      <w:proofErr w:type="gramEnd"/>
    </w:p>
    <w:p w14:paraId="2FD0F93E" w14:textId="77777777" w:rsidR="00941F9C" w:rsidRPr="00941F9C" w:rsidRDefault="00941F9C" w:rsidP="00941F9C">
      <w:pPr>
        <w:numPr>
          <w:ilvl w:val="0"/>
          <w:numId w:val="8"/>
        </w:numPr>
      </w:pPr>
      <w:r w:rsidRPr="00941F9C">
        <w:t>pide decisión del usuario</w:t>
      </w:r>
    </w:p>
    <w:p w14:paraId="7EF682F5" w14:textId="77777777" w:rsidR="00941F9C" w:rsidRPr="00941F9C" w:rsidRDefault="00941F9C" w:rsidP="00941F9C">
      <w:r w:rsidRPr="00941F9C">
        <w:t>Esto te protege.</w:t>
      </w:r>
    </w:p>
    <w:p w14:paraId="520ADD20" w14:textId="77777777" w:rsidR="00941F9C" w:rsidRPr="00941F9C" w:rsidRDefault="00941F9C" w:rsidP="00941F9C">
      <w:r w:rsidRPr="00941F9C">
        <w:pict w14:anchorId="1DF7E220">
          <v:rect id="_x0000_i1105" style="width:0;height:1.5pt" o:hralign="center" o:hrstd="t" o:hr="t" fillcolor="#a0a0a0" stroked="f"/>
        </w:pict>
      </w:r>
    </w:p>
    <w:p w14:paraId="05D1F2AA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❌</w:t>
      </w:r>
      <w:r w:rsidRPr="00941F9C">
        <w:rPr>
          <w:b/>
          <w:bCs/>
        </w:rPr>
        <w:t xml:space="preserve"> Caso 5: no hay hierro</w:t>
      </w:r>
    </w:p>
    <w:p w14:paraId="625715A9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Se marca como:</w:t>
      </w:r>
    </w:p>
    <w:p w14:paraId="41E6CD2F" w14:textId="77777777" w:rsidR="00941F9C" w:rsidRPr="00941F9C" w:rsidRDefault="00941F9C" w:rsidP="00941F9C">
      <w:pPr>
        <w:numPr>
          <w:ilvl w:val="0"/>
          <w:numId w:val="9"/>
        </w:numPr>
      </w:pPr>
      <w:r w:rsidRPr="00941F9C">
        <w:t>“sin hierro”</w:t>
      </w:r>
    </w:p>
    <w:p w14:paraId="4E5A6747" w14:textId="77777777" w:rsidR="00941F9C" w:rsidRPr="00941F9C" w:rsidRDefault="00941F9C" w:rsidP="00941F9C">
      <w:pPr>
        <w:numPr>
          <w:ilvl w:val="0"/>
          <w:numId w:val="9"/>
        </w:numPr>
      </w:pPr>
      <w:r w:rsidRPr="00941F9C">
        <w:t>o se descarta</w:t>
      </w:r>
    </w:p>
    <w:p w14:paraId="7D38FB83" w14:textId="77777777" w:rsidR="00941F9C" w:rsidRPr="00941F9C" w:rsidRDefault="00941F9C" w:rsidP="00941F9C">
      <w:r w:rsidRPr="00941F9C">
        <w:t>Nunca se inventa.</w:t>
      </w:r>
    </w:p>
    <w:p w14:paraId="0E15BFF0" w14:textId="77777777" w:rsidR="00941F9C" w:rsidRPr="00941F9C" w:rsidRDefault="00941F9C" w:rsidP="00941F9C">
      <w:r w:rsidRPr="00941F9C">
        <w:pict w14:anchorId="49AAA2FE">
          <v:rect id="_x0000_i1106" style="width:0;height:1.5pt" o:hralign="center" o:hrstd="t" o:hr="t" fillcolor="#a0a0a0" stroked="f"/>
        </w:pict>
      </w:r>
    </w:p>
    <w:p w14:paraId="73710AAA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🧩</w:t>
      </w:r>
      <w:r w:rsidRPr="00941F9C">
        <w:rPr>
          <w:b/>
          <w:bCs/>
        </w:rPr>
        <w:t xml:space="preserve"> ¿POR QUÉ ESTA ES LA MEJOR DECISIÓN?</w:t>
      </w:r>
    </w:p>
    <w:p w14:paraId="52B3099A" w14:textId="77777777" w:rsidR="00941F9C" w:rsidRPr="00941F9C" w:rsidRDefault="00941F9C" w:rsidP="00941F9C">
      <w:r w:rsidRPr="00941F9C">
        <w:t>Porque:</w:t>
      </w:r>
    </w:p>
    <w:p w14:paraId="39843DE0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lastRenderedPageBreak/>
        <w:t>✔️</w:t>
      </w:r>
      <w:r w:rsidRPr="00941F9C">
        <w:t xml:space="preserve"> Usa datos reales cuando existen</w:t>
      </w:r>
      <w:r w:rsidRPr="00941F9C">
        <w:br/>
      </w:r>
      <w:r w:rsidRPr="00941F9C">
        <w:rPr>
          <w:rFonts w:ascii="Segoe UI Emoji" w:hAnsi="Segoe UI Emoji" w:cs="Segoe UI Emoji"/>
        </w:rPr>
        <w:t>✔️</w:t>
      </w:r>
      <w:r w:rsidRPr="00941F9C">
        <w:t xml:space="preserve"> No descarta muestras innecesariamente</w:t>
      </w:r>
      <w:r w:rsidRPr="00941F9C">
        <w:br/>
      </w:r>
      <w:r w:rsidRPr="00941F9C">
        <w:rPr>
          <w:rFonts w:ascii="Segoe UI Emoji" w:hAnsi="Segoe UI Emoji" w:cs="Segoe UI Emoji"/>
        </w:rPr>
        <w:t>✔️</w:t>
      </w:r>
      <w:r w:rsidRPr="00941F9C">
        <w:t xml:space="preserve"> Sigue libros y normas IUGS</w:t>
      </w:r>
      <w:r w:rsidRPr="00941F9C">
        <w:br/>
      </w:r>
      <w:r w:rsidRPr="00941F9C">
        <w:rPr>
          <w:rFonts w:ascii="Segoe UI Emoji" w:hAnsi="Segoe UI Emoji" w:cs="Segoe UI Emoji"/>
        </w:rPr>
        <w:t>✔️</w:t>
      </w:r>
      <w:r w:rsidRPr="00941F9C">
        <w:t xml:space="preserve"> Es reproducible</w:t>
      </w:r>
      <w:r w:rsidRPr="00941F9C">
        <w:br/>
      </w:r>
      <w:r w:rsidRPr="00941F9C">
        <w:rPr>
          <w:rFonts w:ascii="Segoe UI Emoji" w:hAnsi="Segoe UI Emoji" w:cs="Segoe UI Emoji"/>
        </w:rPr>
        <w:t>✔️</w:t>
      </w:r>
      <w:r w:rsidRPr="00941F9C">
        <w:t xml:space="preserve"> Es honesta</w:t>
      </w:r>
      <w:r w:rsidRPr="00941F9C">
        <w:br/>
      </w:r>
      <w:r w:rsidRPr="00941F9C">
        <w:rPr>
          <w:rFonts w:ascii="Segoe UI Emoji" w:hAnsi="Segoe UI Emoji" w:cs="Segoe UI Emoji"/>
        </w:rPr>
        <w:t>✔️</w:t>
      </w:r>
      <w:r w:rsidRPr="00941F9C">
        <w:t xml:space="preserve"> Es EXACTAMENTE lo que hacen softwares serios</w:t>
      </w:r>
    </w:p>
    <w:p w14:paraId="2146878E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No hay una opción más correcta que esta hoy.</w:t>
      </w:r>
    </w:p>
    <w:p w14:paraId="29CB0983" w14:textId="77777777" w:rsidR="00941F9C" w:rsidRPr="00941F9C" w:rsidRDefault="00941F9C" w:rsidP="00941F9C">
      <w:r w:rsidRPr="00941F9C">
        <w:pict w14:anchorId="323BBB0C">
          <v:rect id="_x0000_i1107" style="width:0;height:1.5pt" o:hralign="center" o:hrstd="t" o:hr="t" fillcolor="#a0a0a0" stroked="f"/>
        </w:pict>
      </w:r>
    </w:p>
    <w:p w14:paraId="6D389F88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📌</w:t>
      </w:r>
      <w:r w:rsidRPr="00941F9C">
        <w:rPr>
          <w:b/>
          <w:bCs/>
        </w:rPr>
        <w:t xml:space="preserve"> Resumen en UNA frase (para que no se te olvide)</w:t>
      </w:r>
    </w:p>
    <w:p w14:paraId="304D2668" w14:textId="77777777" w:rsidR="00941F9C" w:rsidRPr="00941F9C" w:rsidRDefault="00941F9C" w:rsidP="00941F9C">
      <w:proofErr w:type="spellStart"/>
      <w:r w:rsidRPr="00941F9C">
        <w:rPr>
          <w:b/>
          <w:bCs/>
        </w:rPr>
        <w:t>GeoNormPy</w:t>
      </w:r>
      <w:proofErr w:type="spellEnd"/>
      <w:r w:rsidRPr="00941F9C">
        <w:rPr>
          <w:b/>
          <w:bCs/>
        </w:rPr>
        <w:t xml:space="preserve"> usa el hierro medido si existe, lo estima solo si falta, y siempre deja rastro de lo que hizo.</w:t>
      </w:r>
    </w:p>
    <w:p w14:paraId="1AC74351" w14:textId="77777777" w:rsidR="00941F9C" w:rsidRPr="00941F9C" w:rsidRDefault="00941F9C" w:rsidP="00941F9C">
      <w:r w:rsidRPr="00941F9C">
        <w:t>Eso es ciencia bien hecha.</w:t>
      </w:r>
    </w:p>
    <w:p w14:paraId="696E449A" w14:textId="77777777" w:rsidR="00941F9C" w:rsidRPr="00941F9C" w:rsidRDefault="00941F9C" w:rsidP="00941F9C">
      <w:r w:rsidRPr="00941F9C">
        <w:pict w14:anchorId="38838DDB">
          <v:rect id="_x0000_i1108" style="width:0;height:1.5pt" o:hralign="center" o:hrstd="t" o:hr="t" fillcolor="#a0a0a0" stroked="f"/>
        </w:pict>
      </w:r>
    </w:p>
    <w:p w14:paraId="464AC167" w14:textId="77777777" w:rsidR="00941F9C" w:rsidRPr="00941F9C" w:rsidRDefault="00941F9C" w:rsidP="00941F9C">
      <w:pPr>
        <w:rPr>
          <w:b/>
          <w:bCs/>
        </w:rPr>
      </w:pPr>
      <w:r w:rsidRPr="00941F9C">
        <w:rPr>
          <w:rFonts w:ascii="Segoe UI Emoji" w:hAnsi="Segoe UI Emoji" w:cs="Segoe UI Emoji"/>
          <w:b/>
          <w:bCs/>
        </w:rPr>
        <w:t>🔜</w:t>
      </w:r>
      <w:r w:rsidRPr="00941F9C">
        <w:rPr>
          <w:b/>
          <w:bCs/>
        </w:rPr>
        <w:t xml:space="preserve"> ¿Qué sigue ahora?</w:t>
      </w:r>
    </w:p>
    <w:p w14:paraId="3CEA771E" w14:textId="77777777" w:rsidR="00941F9C" w:rsidRPr="00941F9C" w:rsidRDefault="00941F9C" w:rsidP="00941F9C">
      <w:r w:rsidRPr="00941F9C">
        <w:t xml:space="preserve">Ahora que esto quedó claro, el siguiente paso lógico es </w:t>
      </w:r>
      <w:r w:rsidRPr="00941F9C">
        <w:rPr>
          <w:b/>
          <w:bCs/>
        </w:rPr>
        <w:t>definir la SECUENCIA CIPW</w:t>
      </w:r>
      <w:r w:rsidRPr="00941F9C">
        <w:t>:</w:t>
      </w:r>
    </w:p>
    <w:p w14:paraId="09E8868E" w14:textId="77777777" w:rsidR="00941F9C" w:rsidRPr="00941F9C" w:rsidRDefault="00941F9C" w:rsidP="00941F9C">
      <w:r w:rsidRPr="00941F9C">
        <w:rPr>
          <w:rFonts w:ascii="Segoe UI Emoji" w:hAnsi="Segoe UI Emoji" w:cs="Segoe UI Emoji"/>
        </w:rPr>
        <w:t>👉</w:t>
      </w:r>
      <w:r w:rsidRPr="00941F9C">
        <w:t xml:space="preserve"> </w:t>
      </w:r>
      <w:r w:rsidRPr="00941F9C">
        <w:rPr>
          <w:b/>
          <w:bCs/>
        </w:rPr>
        <w:t>qué minerales se asignan primero y en qué orden</w:t>
      </w:r>
    </w:p>
    <w:p w14:paraId="387EA218" w14:textId="77777777" w:rsidR="00941F9C" w:rsidRPr="00941F9C" w:rsidRDefault="00941F9C" w:rsidP="00941F9C">
      <w:r w:rsidRPr="00941F9C">
        <w:t>Te propongo empezar por:</w:t>
      </w:r>
      <w:r w:rsidRPr="00941F9C">
        <w:br/>
        <w:t>1️</w:t>
      </w:r>
      <w:r w:rsidRPr="00941F9C">
        <w:rPr>
          <w:rFonts w:ascii="Segoe UI Symbol" w:hAnsi="Segoe UI Symbol" w:cs="Segoe UI Symbol"/>
        </w:rPr>
        <w:t>⃣</w:t>
      </w:r>
      <w:r w:rsidRPr="00941F9C">
        <w:t xml:space="preserve"> Apatita + óxidos Fe–Ti</w:t>
      </w:r>
      <w:r w:rsidRPr="00941F9C">
        <w:br/>
        <w:t>2️</w:t>
      </w:r>
      <w:r w:rsidRPr="00941F9C">
        <w:rPr>
          <w:rFonts w:ascii="Segoe UI Symbol" w:hAnsi="Segoe UI Symbol" w:cs="Segoe UI Symbol"/>
        </w:rPr>
        <w:t>⃣</w:t>
      </w:r>
      <w:r w:rsidRPr="00941F9C">
        <w:t xml:space="preserve"> Feldespatos y aluminio</w:t>
      </w:r>
      <w:r w:rsidRPr="00941F9C">
        <w:br/>
        <w:t>3️</w:t>
      </w:r>
      <w:r w:rsidRPr="00941F9C">
        <w:rPr>
          <w:rFonts w:ascii="Segoe UI Symbol" w:hAnsi="Segoe UI Symbol" w:cs="Segoe UI Symbol"/>
        </w:rPr>
        <w:t>⃣</w:t>
      </w:r>
      <w:r w:rsidRPr="00941F9C">
        <w:t xml:space="preserve"> Saturación en sílice (Q–</w:t>
      </w:r>
      <w:proofErr w:type="spellStart"/>
      <w:r w:rsidRPr="00941F9C">
        <w:t>Hy</w:t>
      </w:r>
      <w:proofErr w:type="spellEnd"/>
      <w:r w:rsidRPr="00941F9C">
        <w:t>–</w:t>
      </w:r>
      <w:proofErr w:type="spellStart"/>
      <w:r w:rsidRPr="00941F9C">
        <w:t>Ol</w:t>
      </w:r>
      <w:proofErr w:type="spellEnd"/>
      <w:r w:rsidRPr="00941F9C">
        <w:t>–Ne–Le)</w:t>
      </w:r>
    </w:p>
    <w:p w14:paraId="38061601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05F"/>
    <w:multiLevelType w:val="multilevel"/>
    <w:tmpl w:val="8B8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3DAF"/>
    <w:multiLevelType w:val="multilevel"/>
    <w:tmpl w:val="5B9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14A4"/>
    <w:multiLevelType w:val="multilevel"/>
    <w:tmpl w:val="0F6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C6D9F"/>
    <w:multiLevelType w:val="multilevel"/>
    <w:tmpl w:val="719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D64AC"/>
    <w:multiLevelType w:val="multilevel"/>
    <w:tmpl w:val="ABE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06510"/>
    <w:multiLevelType w:val="multilevel"/>
    <w:tmpl w:val="CDD4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D5017"/>
    <w:multiLevelType w:val="multilevel"/>
    <w:tmpl w:val="80B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E48F1"/>
    <w:multiLevelType w:val="multilevel"/>
    <w:tmpl w:val="382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05884"/>
    <w:multiLevelType w:val="multilevel"/>
    <w:tmpl w:val="1B0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7418">
    <w:abstractNumId w:val="2"/>
  </w:num>
  <w:num w:numId="2" w16cid:durableId="1575241663">
    <w:abstractNumId w:val="7"/>
  </w:num>
  <w:num w:numId="3" w16cid:durableId="412631539">
    <w:abstractNumId w:val="3"/>
  </w:num>
  <w:num w:numId="4" w16cid:durableId="1148325047">
    <w:abstractNumId w:val="5"/>
  </w:num>
  <w:num w:numId="5" w16cid:durableId="1894192456">
    <w:abstractNumId w:val="0"/>
  </w:num>
  <w:num w:numId="6" w16cid:durableId="836460495">
    <w:abstractNumId w:val="4"/>
  </w:num>
  <w:num w:numId="7" w16cid:durableId="358167992">
    <w:abstractNumId w:val="6"/>
  </w:num>
  <w:num w:numId="8" w16cid:durableId="1823035450">
    <w:abstractNumId w:val="1"/>
  </w:num>
  <w:num w:numId="9" w16cid:durableId="291254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9C"/>
    <w:rsid w:val="00311BD8"/>
    <w:rsid w:val="00594D05"/>
    <w:rsid w:val="006F7354"/>
    <w:rsid w:val="00941F9C"/>
    <w:rsid w:val="00A157D6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E9290"/>
  <w15:chartTrackingRefBased/>
  <w15:docId w15:val="{A90102F4-B838-4C98-B8DA-26993C84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941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F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F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F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F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1</cp:revision>
  <dcterms:created xsi:type="dcterms:W3CDTF">2026-01-14T19:41:00Z</dcterms:created>
  <dcterms:modified xsi:type="dcterms:W3CDTF">2026-01-14T19:57:00Z</dcterms:modified>
</cp:coreProperties>
</file>