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E60C" w14:textId="51D61E52" w:rsidR="00CF7B1F" w:rsidRPr="00CF7B1F" w:rsidRDefault="00CF7B1F" w:rsidP="00CF7B1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2642C1C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Sylvan Mini Home Sales</w:t>
      </w:r>
    </w:p>
    <w:p w14:paraId="77FCE82A" w14:textId="6858B2F8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Your Trusted Ironwood Dealer in Antigonish &amp; Cape Breton</w:t>
      </w:r>
    </w:p>
    <w:p w14:paraId="3C6383BA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At </w:t>
      </w:r>
      <w:r w:rsidRPr="00CF7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Sylvan Mini Home Sales</w:t>
      </w: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we specialize in helping individuals, families, and investors find high-quality, affordable housing solutions across </w:t>
      </w:r>
      <w:r w:rsidRPr="00CF7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Antigonish, Guysborough County, and all of Cape Breton</w:t>
      </w: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0C142C6" w14:textId="4E28C8E9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As an authorized dealer for </w:t>
      </w:r>
      <w:r w:rsidRPr="00CF7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Ironwood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Modular Solutions</w:t>
      </w: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we bring modern, energy-efficient mini and modular homes to communities throughout Nova Scotia—combining craftsmanship, durability, and thoughtful design to meet today’s housing needs.</w:t>
      </w:r>
    </w:p>
    <w:p w14:paraId="212B755B" w14:textId="77777777" w:rsidR="00CF7B1F" w:rsidRPr="00CF7B1F" w:rsidRDefault="00000000" w:rsidP="00CF7B1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55A6C4E">
          <v:rect id="_x0000_i1025" style="width:0;height:1.5pt" o:hralign="center" o:hrstd="t" o:hr="t" fillcolor="#a0a0a0" stroked="f"/>
        </w:pict>
      </w:r>
    </w:p>
    <w:p w14:paraId="1B41EC38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Quality Homes. Local Expertise. Seamless Experience.</w:t>
      </w:r>
    </w:p>
    <w:p w14:paraId="4B0FD0BF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We understand that buying a home is one of the most important decisions you’ll make. That’s why we offer more than just homes—we provide </w:t>
      </w:r>
      <w:r w:rsidRPr="00CF7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guidance, transparency, and full-service support</w:t>
      </w: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from start to finish.</w:t>
      </w:r>
    </w:p>
    <w:p w14:paraId="38C81644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Whether you're:</w:t>
      </w:r>
    </w:p>
    <w:p w14:paraId="6F0AF13D" w14:textId="77777777" w:rsidR="00CF7B1F" w:rsidRPr="00CF7B1F" w:rsidRDefault="00CF7B1F" w:rsidP="00CF7B1F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 first-time homebuyer </w:t>
      </w:r>
    </w:p>
    <w:p w14:paraId="11D59664" w14:textId="77777777" w:rsidR="00CF7B1F" w:rsidRPr="00CF7B1F" w:rsidRDefault="00CF7B1F" w:rsidP="00CF7B1F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Downsizing to a simpler lifestyle </w:t>
      </w:r>
    </w:p>
    <w:p w14:paraId="49F73D17" w14:textId="77777777" w:rsidR="00CF7B1F" w:rsidRPr="00CF7B1F" w:rsidRDefault="00CF7B1F" w:rsidP="00CF7B1F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Investing in rental or workforce housing </w:t>
      </w:r>
    </w:p>
    <w:p w14:paraId="2CEF6F20" w14:textId="77777777" w:rsidR="00CF7B1F" w:rsidRPr="00CF7B1F" w:rsidRDefault="00CF7B1F" w:rsidP="00CF7B1F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Looking for a turnkey modular solution </w:t>
      </w:r>
    </w:p>
    <w:p w14:paraId="7886FB4F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We’re here to help you every step of the way.</w:t>
      </w:r>
    </w:p>
    <w:p w14:paraId="6D63F9FC" w14:textId="77777777" w:rsidR="00CF7B1F" w:rsidRPr="00CF7B1F" w:rsidRDefault="00000000" w:rsidP="00CF7B1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8F9DDB4">
          <v:rect id="_x0000_i1026" style="width:0;height:1.5pt" o:hralign="center" o:hrstd="t" o:hr="t" fillcolor="#a0a0a0" stroked="f"/>
        </w:pict>
      </w:r>
    </w:p>
    <w:p w14:paraId="2F7A3527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Why Choose Sylvan Mini Home Sales?</w:t>
      </w:r>
    </w:p>
    <w:p w14:paraId="7E55F5B3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Authorized Ironwood Homes Dealer</w:t>
      </w:r>
    </w:p>
    <w:p w14:paraId="42BFE0BE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We proudly represent </w:t>
      </w:r>
      <w:r w:rsidRPr="00CF7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Ironwood Homes</w:t>
      </w: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known for:</w:t>
      </w:r>
    </w:p>
    <w:p w14:paraId="561DB7A8" w14:textId="77777777" w:rsidR="00CF7B1F" w:rsidRPr="00CF7B1F" w:rsidRDefault="00CF7B1F" w:rsidP="00CF7B1F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Superior build quality </w:t>
      </w:r>
    </w:p>
    <w:p w14:paraId="4D1B91AE" w14:textId="77777777" w:rsidR="00CF7B1F" w:rsidRPr="00CF7B1F" w:rsidRDefault="00CF7B1F" w:rsidP="00CF7B1F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Modern, functional designs </w:t>
      </w:r>
    </w:p>
    <w:p w14:paraId="35B09E66" w14:textId="77777777" w:rsidR="00CF7B1F" w:rsidRPr="00CF7B1F" w:rsidRDefault="00CF7B1F" w:rsidP="00CF7B1F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Energy-efficient construction </w:t>
      </w:r>
    </w:p>
    <w:p w14:paraId="53B96EE5" w14:textId="77777777" w:rsidR="00CF7B1F" w:rsidRPr="00CF7B1F" w:rsidRDefault="00CF7B1F" w:rsidP="00CF7B1F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Customization options to suit your lifestyle </w:t>
      </w:r>
    </w:p>
    <w:p w14:paraId="0BE017BE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Local Knowledge &amp; Connections</w:t>
      </w:r>
    </w:p>
    <w:p w14:paraId="2EFB919E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Based in </w:t>
      </w:r>
      <w:r w:rsidRPr="00CF7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Antigonish, NS</w:t>
      </w: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we have strong ties across:</w:t>
      </w:r>
    </w:p>
    <w:p w14:paraId="040E19B8" w14:textId="77777777" w:rsidR="00CF7B1F" w:rsidRPr="00CF7B1F" w:rsidRDefault="00CF7B1F" w:rsidP="00CF7B1F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Antigonish County </w:t>
      </w:r>
    </w:p>
    <w:p w14:paraId="2BFD479D" w14:textId="77777777" w:rsidR="00CF7B1F" w:rsidRPr="00CF7B1F" w:rsidRDefault="00CF7B1F" w:rsidP="00CF7B1F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Guysborough County </w:t>
      </w:r>
    </w:p>
    <w:p w14:paraId="2EB12C7A" w14:textId="77777777" w:rsidR="00CF7B1F" w:rsidRPr="00CF7B1F" w:rsidRDefault="00CF7B1F" w:rsidP="00CF7B1F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Cape Breton Island </w:t>
      </w:r>
    </w:p>
    <w:p w14:paraId="5E040103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We understand local regulations, land considerations, and community needs—making your buying process smoother and faster.</w:t>
      </w:r>
    </w:p>
    <w:p w14:paraId="5AA7AEDF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Turnkey Solutions</w:t>
      </w:r>
    </w:p>
    <w:p w14:paraId="6DEC9898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We offer more than just the home itself. Our services can include:</w:t>
      </w:r>
    </w:p>
    <w:p w14:paraId="28A6FB87" w14:textId="77777777" w:rsidR="00CF7B1F" w:rsidRPr="00CF7B1F" w:rsidRDefault="00CF7B1F" w:rsidP="00CF7B1F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Site preparation coordination </w:t>
      </w:r>
    </w:p>
    <w:p w14:paraId="290C2AB5" w14:textId="77777777" w:rsidR="00CF7B1F" w:rsidRPr="00CF7B1F" w:rsidRDefault="00CF7B1F" w:rsidP="00CF7B1F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Delivery and setup </w:t>
      </w:r>
    </w:p>
    <w:p w14:paraId="52CF323A" w14:textId="77777777" w:rsidR="00CF7B1F" w:rsidRPr="00CF7B1F" w:rsidRDefault="00CF7B1F" w:rsidP="00CF7B1F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Skirting, decks, and finishing </w:t>
      </w:r>
    </w:p>
    <w:p w14:paraId="71C6B80E" w14:textId="77777777" w:rsidR="00CF7B1F" w:rsidRPr="00CF7B1F" w:rsidRDefault="00CF7B1F" w:rsidP="00CF7B1F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Utility hookups (plumbing, electrical, heat pumps) </w:t>
      </w:r>
    </w:p>
    <w:p w14:paraId="6F8FDAE2" w14:textId="77777777" w:rsidR="00CF7B1F" w:rsidRPr="00CF7B1F" w:rsidRDefault="00CF7B1F" w:rsidP="00CF7B1F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Final walkthrough and support </w:t>
      </w:r>
    </w:p>
    <w:p w14:paraId="7CCCFC38" w14:textId="77777777" w:rsidR="00CF7B1F" w:rsidRPr="00CF7B1F" w:rsidRDefault="00000000" w:rsidP="00CF7B1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4BB157D">
          <v:rect id="_x0000_i1027" style="width:0;height:1.5pt" o:hralign="center" o:hrstd="t" o:hr="t" fillcolor="#a0a0a0" stroked="f"/>
        </w:pict>
      </w:r>
    </w:p>
    <w:p w14:paraId="4CC5734D" w14:textId="77777777" w:rsidR="00CF7B1F" w:rsidRDefault="00CF7B1F" w:rsidP="00CF7B1F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</w:p>
    <w:p w14:paraId="5EF4F4BE" w14:textId="191B70DC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Built for How You Live Today</w:t>
      </w:r>
    </w:p>
    <w:p w14:paraId="765DF55C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Our mini and modular homes are designed for:</w:t>
      </w:r>
    </w:p>
    <w:p w14:paraId="0D9AD08C" w14:textId="77777777" w:rsidR="00CF7B1F" w:rsidRPr="00CF7B1F" w:rsidRDefault="00CF7B1F" w:rsidP="00CF7B1F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Comfort and efficiency </w:t>
      </w:r>
    </w:p>
    <w:p w14:paraId="073F43BC" w14:textId="77777777" w:rsidR="00CF7B1F" w:rsidRPr="00CF7B1F" w:rsidRDefault="00CF7B1F" w:rsidP="00CF7B1F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Modern aesthetics </w:t>
      </w:r>
    </w:p>
    <w:p w14:paraId="2116319B" w14:textId="77777777" w:rsidR="00CF7B1F" w:rsidRPr="00CF7B1F" w:rsidRDefault="00CF7B1F" w:rsidP="00CF7B1F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Long-term durability </w:t>
      </w:r>
    </w:p>
    <w:p w14:paraId="6B79C486" w14:textId="77777777" w:rsidR="00CF7B1F" w:rsidRPr="00CF7B1F" w:rsidRDefault="00CF7B1F" w:rsidP="00CF7B1F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Affordable ownership </w:t>
      </w:r>
    </w:p>
    <w:p w14:paraId="397531E1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Whether placed on private land or as part of a development project, our homes are built to perform in </w:t>
      </w:r>
      <w:r w:rsidRPr="00CF7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Nova Scotia’s climate</w:t>
      </w: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while maintaining style and value.</w:t>
      </w:r>
    </w:p>
    <w:p w14:paraId="60075F7A" w14:textId="77777777" w:rsidR="00CF7B1F" w:rsidRPr="00CF7B1F" w:rsidRDefault="00000000" w:rsidP="00CF7B1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83420BE">
          <v:rect id="_x0000_i1028" style="width:0;height:1.5pt" o:hralign="center" o:hrstd="t" o:hr="t" fillcolor="#a0a0a0" stroked="f"/>
        </w:pict>
      </w:r>
    </w:p>
    <w:p w14:paraId="15E6A3E3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Serving Antigonish, Guysborough &amp; Cape Breton</w:t>
      </w:r>
    </w:p>
    <w:p w14:paraId="4C2A09C4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From rural properties to growing communities, Sylvan Mini Home Sales is proud to support housing solutions across Eastern Nova Scotia.</w:t>
      </w:r>
    </w:p>
    <w:p w14:paraId="03C576EE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We work closely with:</w:t>
      </w:r>
    </w:p>
    <w:p w14:paraId="497029F4" w14:textId="77777777" w:rsidR="00CF7B1F" w:rsidRPr="00CF7B1F" w:rsidRDefault="00CF7B1F" w:rsidP="00CF7B1F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Homeowners </w:t>
      </w:r>
    </w:p>
    <w:p w14:paraId="6F0656E5" w14:textId="77777777" w:rsidR="00CF7B1F" w:rsidRPr="00CF7B1F" w:rsidRDefault="00CF7B1F" w:rsidP="00CF7B1F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Developers </w:t>
      </w:r>
    </w:p>
    <w:p w14:paraId="6140868D" w14:textId="77777777" w:rsidR="00CF7B1F" w:rsidRPr="00CF7B1F" w:rsidRDefault="00CF7B1F" w:rsidP="00CF7B1F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Employers seeking workforce housing </w:t>
      </w:r>
    </w:p>
    <w:p w14:paraId="0376B6B4" w14:textId="77777777" w:rsidR="00CF7B1F" w:rsidRPr="00CF7B1F" w:rsidRDefault="00CF7B1F" w:rsidP="00CF7B1F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Community partners </w:t>
      </w:r>
    </w:p>
    <w:p w14:paraId="7C4BC4F2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No matter your vision, we’ll help you bring it to life.</w:t>
      </w:r>
    </w:p>
    <w:p w14:paraId="01CF628B" w14:textId="77777777" w:rsidR="00CF7B1F" w:rsidRPr="00CF7B1F" w:rsidRDefault="00000000" w:rsidP="00CF7B1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2D90C0A">
          <v:rect id="_x0000_i1029" style="width:0;height:1.5pt" o:hralign="center" o:hrstd="t" o:hr="t" fillcolor="#a0a0a0" stroked="f"/>
        </w:pict>
      </w:r>
    </w:p>
    <w:p w14:paraId="0C040DE5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Start Your Home Journey Today</w:t>
      </w:r>
    </w:p>
    <w:p w14:paraId="1295C1CB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If you’re considering a mini or modular home, now is the perfect time to explore your options.</w:t>
      </w:r>
    </w:p>
    <w:p w14:paraId="16384AAD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Let’s talk about your goals, your budget, and the best solution for your lifestyle.</w:t>
      </w:r>
    </w:p>
    <w:p w14:paraId="08959373" w14:textId="3710A4EA" w:rsid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Contact Sylvan Mini Home Sales today</w:t>
      </w:r>
      <w:r w:rsidRPr="00CF7B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learn more about available models, pricing, and upcoming opportunities.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 </w:t>
      </w:r>
      <w:hyperlink r:id="rId5" w:history="1">
        <w:r w:rsidRPr="001264B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CA"/>
            <w14:ligatures w14:val="none"/>
          </w:rPr>
          <w:t>Kim@sylvanminihomes.ca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or by phone 902.338.1277</w:t>
      </w:r>
    </w:p>
    <w:p w14:paraId="78EC22B5" w14:textId="6C3D15BB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Office: 54 St.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Marys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Street, Antigonish, NS, B2G 2A5</w:t>
      </w:r>
    </w:p>
    <w:p w14:paraId="6D464E45" w14:textId="77777777" w:rsidR="00CF7B1F" w:rsidRPr="00CF7B1F" w:rsidRDefault="00000000" w:rsidP="00CF7B1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BAFAE81">
          <v:rect id="_x0000_i1030" style="width:0;height:1.5pt" o:hralign="center" o:hrstd="t" o:hr="t" fillcolor="#a0a0a0" stroked="f"/>
        </w:pict>
      </w:r>
    </w:p>
    <w:p w14:paraId="3D35AB0F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Sylvan Mini Home Sales</w:t>
      </w:r>
    </w:p>
    <w:p w14:paraId="4EF03597" w14:textId="77777777" w:rsidR="00CF7B1F" w:rsidRPr="00CF7B1F" w:rsidRDefault="00CF7B1F" w:rsidP="00CF7B1F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F7B1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Quality Homes. Trusted Service. Built for Nova Scotia Living.</w:t>
      </w:r>
    </w:p>
    <w:p w14:paraId="23E27728" w14:textId="77777777" w:rsidR="00CE4AA9" w:rsidRDefault="00CE4AA9" w:rsidP="00CF7B1F">
      <w:pPr>
        <w:spacing w:line="240" w:lineRule="auto"/>
        <w:contextualSpacing/>
      </w:pPr>
    </w:p>
    <w:p w14:paraId="2569591B" w14:textId="77777777" w:rsidR="003111E6" w:rsidRDefault="003111E6" w:rsidP="00CF7B1F">
      <w:pPr>
        <w:spacing w:line="240" w:lineRule="auto"/>
        <w:contextualSpacing/>
      </w:pPr>
    </w:p>
    <w:p w14:paraId="7D2EE0F1" w14:textId="018AE705" w:rsidR="003111E6" w:rsidRDefault="003111E6" w:rsidP="00CF7B1F">
      <w:pPr>
        <w:spacing w:line="240" w:lineRule="auto"/>
        <w:contextualSpacing/>
      </w:pPr>
      <w:hyperlink r:id="rId6" w:history="1">
        <w:r w:rsidRPr="003111E6">
          <w:rPr>
            <w:color w:val="0000FF"/>
            <w:u w:val="single"/>
          </w:rPr>
          <w:t>Custom Modular Builders – Canada, Maine &amp; New Hampshire | Ironwood Homes</w:t>
        </w:r>
      </w:hyperlink>
    </w:p>
    <w:p w14:paraId="2697836E" w14:textId="77777777" w:rsidR="00FF16A4" w:rsidRDefault="00FF16A4" w:rsidP="00CF7B1F">
      <w:pPr>
        <w:spacing w:line="240" w:lineRule="auto"/>
        <w:contextualSpacing/>
      </w:pPr>
    </w:p>
    <w:p w14:paraId="32FEFE97" w14:textId="77777777" w:rsidR="00FF16A4" w:rsidRDefault="00FF16A4" w:rsidP="00CF7B1F">
      <w:pPr>
        <w:spacing w:line="240" w:lineRule="auto"/>
        <w:contextualSpacing/>
      </w:pPr>
    </w:p>
    <w:p w14:paraId="04CECD49" w14:textId="77777777" w:rsidR="00FF16A4" w:rsidRDefault="00FF16A4" w:rsidP="00CF7B1F">
      <w:pPr>
        <w:spacing w:line="240" w:lineRule="auto"/>
        <w:contextualSpacing/>
      </w:pPr>
    </w:p>
    <w:p w14:paraId="5B9C3558" w14:textId="77777777" w:rsidR="00FF16A4" w:rsidRDefault="00FF16A4" w:rsidP="00CF7B1F">
      <w:pPr>
        <w:spacing w:line="240" w:lineRule="auto"/>
        <w:contextualSpacing/>
      </w:pPr>
    </w:p>
    <w:p w14:paraId="1BDD82F6" w14:textId="77777777" w:rsidR="00FF16A4" w:rsidRDefault="00FF16A4" w:rsidP="00CF7B1F">
      <w:pPr>
        <w:spacing w:line="240" w:lineRule="auto"/>
        <w:contextualSpacing/>
      </w:pPr>
    </w:p>
    <w:p w14:paraId="418FF9D4" w14:textId="07BAA24B" w:rsidR="00FF16A4" w:rsidRPr="00FF16A4" w:rsidRDefault="00FF16A4" w:rsidP="00CF7B1F">
      <w:pPr>
        <w:spacing w:line="240" w:lineRule="auto"/>
        <w:contextualSpacing/>
        <w:rPr>
          <w:b/>
          <w:bCs/>
        </w:rPr>
      </w:pPr>
      <w:r w:rsidRPr="00FF16A4">
        <w:rPr>
          <w:b/>
          <w:bCs/>
        </w:rPr>
        <w:t>Robert Archibald’s General Contracting Limited</w:t>
      </w:r>
    </w:p>
    <w:p w14:paraId="382B1D90" w14:textId="27DE0A12" w:rsidR="00FF16A4" w:rsidRPr="00FF16A4" w:rsidRDefault="00FF16A4" w:rsidP="00CF7B1F">
      <w:pPr>
        <w:spacing w:line="240" w:lineRule="auto"/>
        <w:contextualSpacing/>
        <w:rPr>
          <w:b/>
          <w:bCs/>
        </w:rPr>
      </w:pPr>
      <w:r w:rsidRPr="00FF16A4">
        <w:rPr>
          <w:b/>
          <w:bCs/>
        </w:rPr>
        <w:t>In business since 1968</w:t>
      </w:r>
    </w:p>
    <w:p w14:paraId="6D3028B4" w14:textId="3BBB6B3D" w:rsidR="00FF16A4" w:rsidRPr="00FF16A4" w:rsidRDefault="00FF16A4" w:rsidP="00CF7B1F">
      <w:pPr>
        <w:spacing w:line="240" w:lineRule="auto"/>
        <w:contextualSpacing/>
        <w:rPr>
          <w:b/>
          <w:bCs/>
        </w:rPr>
      </w:pPr>
      <w:r w:rsidRPr="00FF16A4">
        <w:rPr>
          <w:b/>
          <w:bCs/>
        </w:rPr>
        <w:t xml:space="preserve">Do not include renovations on website </w:t>
      </w:r>
    </w:p>
    <w:p w14:paraId="53F6BB88" w14:textId="7A9A3678" w:rsidR="00FF16A4" w:rsidRPr="00FF16A4" w:rsidRDefault="00FF16A4" w:rsidP="00CF7B1F">
      <w:pPr>
        <w:spacing w:line="240" w:lineRule="auto"/>
        <w:contextualSpacing/>
        <w:rPr>
          <w:b/>
          <w:bCs/>
        </w:rPr>
      </w:pPr>
      <w:r w:rsidRPr="00FF16A4">
        <w:rPr>
          <w:b/>
          <w:bCs/>
        </w:rPr>
        <w:t xml:space="preserve">Instead of Renovations add Aggerate /trucking </w:t>
      </w:r>
    </w:p>
    <w:sectPr w:rsidR="00FF16A4" w:rsidRPr="00FF16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1C1"/>
    <w:multiLevelType w:val="multilevel"/>
    <w:tmpl w:val="135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14141"/>
    <w:multiLevelType w:val="multilevel"/>
    <w:tmpl w:val="356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1576B"/>
    <w:multiLevelType w:val="multilevel"/>
    <w:tmpl w:val="F7B2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D1EA3"/>
    <w:multiLevelType w:val="multilevel"/>
    <w:tmpl w:val="3766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549F3"/>
    <w:multiLevelType w:val="multilevel"/>
    <w:tmpl w:val="8A2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4582A"/>
    <w:multiLevelType w:val="multilevel"/>
    <w:tmpl w:val="F2B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609505">
    <w:abstractNumId w:val="1"/>
  </w:num>
  <w:num w:numId="2" w16cid:durableId="418455147">
    <w:abstractNumId w:val="4"/>
  </w:num>
  <w:num w:numId="3" w16cid:durableId="282082169">
    <w:abstractNumId w:val="0"/>
  </w:num>
  <w:num w:numId="4" w16cid:durableId="586770832">
    <w:abstractNumId w:val="2"/>
  </w:num>
  <w:num w:numId="5" w16cid:durableId="360057605">
    <w:abstractNumId w:val="5"/>
  </w:num>
  <w:num w:numId="6" w16cid:durableId="383871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1F"/>
    <w:rsid w:val="003111E6"/>
    <w:rsid w:val="00892E31"/>
    <w:rsid w:val="00CE4AA9"/>
    <w:rsid w:val="00CF7B1F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593F"/>
  <w15:chartTrackingRefBased/>
  <w15:docId w15:val="{B227E256-DAF8-43E4-B036-FF8227C8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B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B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ronwoodhomesinc.ca/" TargetMode="External"/><Relationship Id="rId5" Type="http://schemas.openxmlformats.org/officeDocument/2006/relationships/hyperlink" Target="mailto:Kim@sylvanminihomes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619</Words>
  <Characters>2637</Characters>
  <Application>Microsoft Office Word</Application>
  <DocSecurity>0</DocSecurity>
  <Lines>75</Lines>
  <Paragraphs>63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Archibald</dc:creator>
  <cp:keywords/>
  <dc:description/>
  <cp:lastModifiedBy>Kim Archibald</cp:lastModifiedBy>
  <cp:revision>3</cp:revision>
  <dcterms:created xsi:type="dcterms:W3CDTF">2026-04-06T12:48:00Z</dcterms:created>
  <dcterms:modified xsi:type="dcterms:W3CDTF">2026-04-06T12:56:00Z</dcterms:modified>
</cp:coreProperties>
</file>