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8781" w14:textId="77777777" w:rsidR="00A4375D" w:rsidRDefault="00A4375D">
      <w:pPr>
        <w:spacing w:line="240" w:lineRule="auto"/>
        <w:rPr>
          <w:b/>
        </w:rPr>
      </w:pPr>
    </w:p>
    <w:p w14:paraId="30CD362F" w14:textId="77777777" w:rsidR="00A4375D" w:rsidRDefault="00E01E31">
      <w:pPr>
        <w:spacing w:line="240" w:lineRule="auto"/>
        <w:rPr>
          <w:b/>
        </w:rPr>
      </w:pPr>
      <w:r>
        <w:rPr>
          <w:b/>
        </w:rPr>
        <w:t>Documentation should be completed whenever workshops are held, design changes are made, or progress/</w:t>
      </w:r>
      <w:proofErr w:type="gramStart"/>
      <w:r>
        <w:rPr>
          <w:b/>
        </w:rPr>
        <w:t>set-backs</w:t>
      </w:r>
      <w:proofErr w:type="gramEnd"/>
      <w:r>
        <w:rPr>
          <w:b/>
        </w:rPr>
        <w:t xml:space="preserve"> are encountered. List the members involved, note the date, and circle the team this documentation specifically involves. Save a copy in this same </w:t>
      </w:r>
      <w:r>
        <w:rPr>
          <w:b/>
        </w:rPr>
        <w:t>folder with the date in the title EX: “8/5/19 Documentation” so that team leads can review.</w:t>
      </w:r>
    </w:p>
    <w:p w14:paraId="4BA46624" w14:textId="77777777" w:rsidR="00A4375D" w:rsidRDefault="00A4375D">
      <w:pPr>
        <w:spacing w:line="240" w:lineRule="auto"/>
        <w:rPr>
          <w:b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4375D" w14:paraId="3BA7C89D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4E56" w14:textId="77777777" w:rsidR="00A4375D" w:rsidRDefault="00E0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Members:</w:t>
            </w:r>
          </w:p>
          <w:p w14:paraId="039D4297" w14:textId="77777777" w:rsidR="00A4375D" w:rsidRDefault="00A4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tbl>
            <w:tblPr>
              <w:tblStyle w:val="af"/>
              <w:tblW w:w="4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80"/>
            </w:tblGrid>
            <w:tr w:rsidR="00A4375D" w14:paraId="634F27E9" w14:textId="77777777">
              <w:tc>
                <w:tcPr>
                  <w:tcW w:w="4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104C62" w14:textId="77777777" w:rsidR="00A4375D" w:rsidRDefault="00E01E3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Jordan Hybki </w:t>
                  </w:r>
                </w:p>
              </w:tc>
            </w:tr>
            <w:tr w:rsidR="00A4375D" w14:paraId="190005FE" w14:textId="77777777">
              <w:tc>
                <w:tcPr>
                  <w:tcW w:w="4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BB0D74" w14:textId="77777777" w:rsidR="00A4375D" w:rsidRDefault="00A437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</w:tc>
            </w:tr>
            <w:tr w:rsidR="00A4375D" w14:paraId="6563D9DE" w14:textId="77777777">
              <w:tc>
                <w:tcPr>
                  <w:tcW w:w="4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F295A6" w14:textId="77777777" w:rsidR="00A4375D" w:rsidRDefault="00A437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</w:tc>
            </w:tr>
            <w:tr w:rsidR="00A4375D" w14:paraId="10F3E5C9" w14:textId="77777777">
              <w:tc>
                <w:tcPr>
                  <w:tcW w:w="4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A0E50" w14:textId="77777777" w:rsidR="00A4375D" w:rsidRDefault="00A437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</w:tc>
            </w:tr>
            <w:tr w:rsidR="00A4375D" w14:paraId="1277CDA3" w14:textId="77777777">
              <w:tc>
                <w:tcPr>
                  <w:tcW w:w="44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C317DF" w14:textId="77777777" w:rsidR="00A4375D" w:rsidRDefault="00A437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19189100" w14:textId="77777777" w:rsidR="00A4375D" w:rsidRDefault="00A4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7BF9" w14:textId="77777777" w:rsidR="00A4375D" w:rsidRDefault="00E0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  <w:p w14:paraId="5BC3EA87" w14:textId="64290AC0" w:rsidR="00A4375D" w:rsidRDefault="00E01E31">
            <w:pPr>
              <w:widowControl w:val="0"/>
              <w:rPr>
                <w:b/>
              </w:rPr>
            </w:pPr>
            <w:r>
              <w:rPr>
                <w:b/>
              </w:rPr>
              <w:t>10/</w:t>
            </w:r>
            <w:r w:rsidR="004B30DF">
              <w:rPr>
                <w:b/>
              </w:rPr>
              <w:t>20</w:t>
            </w:r>
            <w:r>
              <w:rPr>
                <w:b/>
              </w:rPr>
              <w:t>/19</w:t>
            </w:r>
          </w:p>
          <w:tbl>
            <w:tblPr>
              <w:tblStyle w:val="af0"/>
              <w:tblW w:w="44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80"/>
            </w:tblGrid>
            <w:tr w:rsidR="00A4375D" w14:paraId="28FE6866" w14:textId="77777777">
              <w:tc>
                <w:tcPr>
                  <w:tcW w:w="4480" w:type="dxa"/>
                  <w:tcBorders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92C8A" w14:textId="77777777" w:rsidR="00A4375D" w:rsidRDefault="00A437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</w:p>
              </w:tc>
            </w:tr>
          </w:tbl>
          <w:p w14:paraId="42F7E8B9" w14:textId="77777777" w:rsidR="00A4375D" w:rsidRDefault="00A4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2EC80CD9" w14:textId="77777777" w:rsidR="00A4375D" w:rsidRDefault="00A4375D">
      <w:pPr>
        <w:spacing w:line="240" w:lineRule="auto"/>
        <w:rPr>
          <w:b/>
        </w:rPr>
      </w:pPr>
    </w:p>
    <w:p w14:paraId="4BA1A431" w14:textId="77777777" w:rsidR="00A4375D" w:rsidRDefault="00E01E31">
      <w:pPr>
        <w:spacing w:line="240" w:lineRule="auto"/>
        <w:rPr>
          <w:b/>
        </w:rPr>
      </w:pPr>
      <w:r>
        <w:rPr>
          <w:b/>
        </w:rPr>
        <w:t>Team (check circle):</w:t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4375D" w14:paraId="4D5F8047" w14:textId="77777777"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D0F5" w14:textId="77777777" w:rsidR="00A4375D" w:rsidRDefault="00E0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Electrical:</w:t>
            </w:r>
          </w:p>
          <w:p w14:paraId="067102BA" w14:textId="77777777" w:rsidR="00A4375D" w:rsidRDefault="00E01E3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Hardware</w:t>
            </w:r>
          </w:p>
          <w:p w14:paraId="38824421" w14:textId="77777777" w:rsidR="00A4375D" w:rsidRDefault="00E01E3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FF00"/>
              </w:rPr>
            </w:pPr>
            <w:r>
              <w:rPr>
                <w:b/>
              </w:rPr>
              <w:t>Software</w:t>
            </w:r>
          </w:p>
          <w:p w14:paraId="787C866B" w14:textId="77777777" w:rsidR="00A4375D" w:rsidRDefault="00E01E3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Actuation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AE4E" w14:textId="77777777" w:rsidR="00A4375D" w:rsidRDefault="00E0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Mechanical:</w:t>
            </w:r>
          </w:p>
          <w:p w14:paraId="4554D4DB" w14:textId="77777777" w:rsidR="00A4375D" w:rsidRDefault="00A437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AC53" w14:textId="77777777" w:rsidR="00A4375D" w:rsidRDefault="00E01E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Biomedical:</w:t>
            </w:r>
          </w:p>
          <w:p w14:paraId="7DBDD307" w14:textId="77777777" w:rsidR="00A4375D" w:rsidRDefault="00E01E3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Ergonomics</w:t>
            </w:r>
          </w:p>
          <w:p w14:paraId="76559C71" w14:textId="77777777" w:rsidR="00A4375D" w:rsidRDefault="00E01E3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Sensors</w:t>
            </w:r>
          </w:p>
        </w:tc>
      </w:tr>
    </w:tbl>
    <w:p w14:paraId="63C90CEA" w14:textId="77777777" w:rsidR="00A4375D" w:rsidRDefault="00A4375D">
      <w:pPr>
        <w:spacing w:line="240" w:lineRule="auto"/>
        <w:rPr>
          <w:b/>
        </w:rPr>
      </w:pPr>
    </w:p>
    <w:p w14:paraId="33016724" w14:textId="77777777" w:rsidR="00A4375D" w:rsidRDefault="00A4375D">
      <w:pPr>
        <w:spacing w:line="240" w:lineRule="auto"/>
        <w:rPr>
          <w:b/>
        </w:rPr>
      </w:pPr>
    </w:p>
    <w:p w14:paraId="57DEACC3" w14:textId="77777777" w:rsidR="00A4375D" w:rsidRDefault="00E01E31">
      <w:pPr>
        <w:spacing w:line="240" w:lineRule="auto"/>
        <w:rPr>
          <w:b/>
        </w:rPr>
      </w:pPr>
      <w:r>
        <w:rPr>
          <w:b/>
        </w:rPr>
        <w:t>Assignment/Task:</w:t>
      </w:r>
    </w:p>
    <w:p w14:paraId="1496A922" w14:textId="77777777" w:rsidR="00A4375D" w:rsidRDefault="00E01E31">
      <w:pPr>
        <w:spacing w:line="240" w:lineRule="auto"/>
        <w:ind w:left="-720" w:firstLine="720"/>
      </w:pPr>
      <w:r>
        <w:t>Develop Arduino Script for the torsion sensor.</w:t>
      </w:r>
    </w:p>
    <w:p w14:paraId="72E32D3A" w14:textId="77777777" w:rsidR="00A4375D" w:rsidRDefault="00A4375D">
      <w:pPr>
        <w:spacing w:line="240" w:lineRule="auto"/>
        <w:rPr>
          <w:b/>
        </w:rPr>
      </w:pPr>
    </w:p>
    <w:p w14:paraId="104B0CE6" w14:textId="77777777" w:rsidR="00A4375D" w:rsidRDefault="00E01E31">
      <w:pPr>
        <w:spacing w:line="240" w:lineRule="auto"/>
        <w:rPr>
          <w:b/>
        </w:rPr>
      </w:pPr>
      <w:r>
        <w:rPr>
          <w:b/>
        </w:rPr>
        <w:t>Notes:</w:t>
      </w:r>
    </w:p>
    <w:p w14:paraId="233585C0" w14:textId="23A077C5" w:rsidR="00A4375D" w:rsidRDefault="004B30DF">
      <w:pPr>
        <w:spacing w:line="240" w:lineRule="auto"/>
      </w:pPr>
      <w:r>
        <w:t xml:space="preserve">Implemented Torsion sensor code, added it to the final Arduino due </w:t>
      </w:r>
      <w:r w:rsidR="00792821">
        <w:t>source code</w:t>
      </w:r>
      <w:r>
        <w:t xml:space="preserve"> with debug options.</w:t>
      </w:r>
      <w:r w:rsidR="00AC73B2">
        <w:t xml:space="preserve"> </w:t>
      </w:r>
      <w:r w:rsidR="009D6621">
        <w:t xml:space="preserve">There are only three digital pins that allow </w:t>
      </w:r>
      <w:r w:rsidR="00632D80" w:rsidRPr="00632D80">
        <w:t>interrupts</w:t>
      </w:r>
      <w:r w:rsidR="00632D80">
        <w:t xml:space="preserve">. </w:t>
      </w:r>
      <w:r w:rsidR="003C1D37">
        <w:t xml:space="preserve">Made sure to include </w:t>
      </w:r>
      <w:r w:rsidR="003C1D37" w:rsidRPr="003C1D37">
        <w:t>interrupts</w:t>
      </w:r>
      <w:r w:rsidR="003C1D37">
        <w:t>(); in setup function to allow interrupts to occour.</w:t>
      </w:r>
      <w:bookmarkStart w:id="0" w:name="_GoBack"/>
      <w:bookmarkEnd w:id="0"/>
    </w:p>
    <w:p w14:paraId="5758E9D8" w14:textId="77777777" w:rsidR="00A4375D" w:rsidRDefault="00A4375D">
      <w:pPr>
        <w:spacing w:line="240" w:lineRule="auto"/>
        <w:rPr>
          <w:b/>
        </w:rPr>
      </w:pPr>
    </w:p>
    <w:p w14:paraId="090FEE2C" w14:textId="77777777" w:rsidR="00A4375D" w:rsidRDefault="00E01E31">
      <w:pPr>
        <w:spacing w:line="240" w:lineRule="auto"/>
        <w:rPr>
          <w:b/>
        </w:rPr>
      </w:pPr>
      <w:r>
        <w:rPr>
          <w:b/>
        </w:rPr>
        <w:t>Unresolved Issues:</w:t>
      </w:r>
    </w:p>
    <w:p w14:paraId="4330B446" w14:textId="278A8723" w:rsidR="00A4375D" w:rsidRDefault="00A4375D">
      <w:bookmarkStart w:id="1" w:name="_heading=h.1fob9te" w:colFirst="0" w:colLast="0"/>
      <w:bookmarkEnd w:id="1"/>
    </w:p>
    <w:sectPr w:rsidR="00A4375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059DC" w14:textId="77777777" w:rsidR="00E01E31" w:rsidRDefault="00E01E31">
      <w:pPr>
        <w:spacing w:line="240" w:lineRule="auto"/>
      </w:pPr>
      <w:r>
        <w:separator/>
      </w:r>
    </w:p>
  </w:endnote>
  <w:endnote w:type="continuationSeparator" w:id="0">
    <w:p w14:paraId="298654F3" w14:textId="77777777" w:rsidR="00E01E31" w:rsidRDefault="00E01E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803DE" w14:textId="77777777" w:rsidR="00A4375D" w:rsidRDefault="00E01E31">
    <w:pPr>
      <w:jc w:val="right"/>
      <w:rPr>
        <w:rFonts w:ascii="Courier New" w:eastAsia="Courier New" w:hAnsi="Courier New" w:cs="Courier New"/>
      </w:rPr>
    </w:pPr>
    <w:proofErr w:type="spellStart"/>
    <w:r>
      <w:rPr>
        <w:rFonts w:ascii="Courier New" w:eastAsia="Courier New" w:hAnsi="Courier New" w:cs="Courier New"/>
      </w:rPr>
      <w:t>ver</w:t>
    </w:r>
    <w:proofErr w:type="spellEnd"/>
    <w:r>
      <w:rPr>
        <w:rFonts w:ascii="Courier New" w:eastAsia="Courier New" w:hAnsi="Courier New" w:cs="Courier New"/>
      </w:rPr>
      <w:t xml:space="preserve">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28967" w14:textId="77777777" w:rsidR="00A4375D" w:rsidRDefault="00E01E31">
    <w:pPr>
      <w:jc w:val="right"/>
      <w:rPr>
        <w:rFonts w:ascii="Courier New" w:eastAsia="Courier New" w:hAnsi="Courier New" w:cs="Courier New"/>
      </w:rPr>
    </w:pPr>
    <w:proofErr w:type="spellStart"/>
    <w:r>
      <w:rPr>
        <w:rFonts w:ascii="Courier New" w:eastAsia="Courier New" w:hAnsi="Courier New" w:cs="Courier New"/>
      </w:rPr>
      <w:t>ver</w:t>
    </w:r>
    <w:proofErr w:type="spellEnd"/>
    <w:r>
      <w:rPr>
        <w:rFonts w:ascii="Courier New" w:eastAsia="Courier New" w:hAnsi="Courier New" w:cs="Courier New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025DB" w14:textId="77777777" w:rsidR="00E01E31" w:rsidRDefault="00E01E31">
      <w:pPr>
        <w:spacing w:line="240" w:lineRule="auto"/>
      </w:pPr>
      <w:r>
        <w:separator/>
      </w:r>
    </w:p>
  </w:footnote>
  <w:footnote w:type="continuationSeparator" w:id="0">
    <w:p w14:paraId="601BCFB5" w14:textId="77777777" w:rsidR="00E01E31" w:rsidRDefault="00E01E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1EFC" w14:textId="77777777" w:rsidR="00A4375D" w:rsidRDefault="00A4375D">
    <w:pPr>
      <w:pStyle w:val="Title"/>
      <w:spacing w:line="240" w:lineRule="auto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13702" w14:textId="77777777" w:rsidR="00A4375D" w:rsidRDefault="00E01E31">
    <w:pPr>
      <w:pStyle w:val="Title"/>
      <w:spacing w:line="240" w:lineRule="auto"/>
    </w:pPr>
    <w:bookmarkStart w:id="3" w:name="_heading=h.gjdgxs" w:colFirst="0" w:colLast="0"/>
    <w:bookmarkEnd w:id="3"/>
    <w:r>
      <w:rPr>
        <w:noProof/>
      </w:rPr>
      <w:drawing>
        <wp:inline distT="114300" distB="114300" distL="114300" distR="114300" wp14:anchorId="6AD8D94B" wp14:editId="1C14F215">
          <wp:extent cx="833438" cy="83343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438" cy="833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b/>
        <w:sz w:val="22"/>
        <w:szCs w:val="22"/>
      </w:rPr>
      <w:t xml:space="preserve">STARX Documentation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46B34"/>
    <w:multiLevelType w:val="multilevel"/>
    <w:tmpl w:val="F7DC36C2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F736F0"/>
    <w:multiLevelType w:val="multilevel"/>
    <w:tmpl w:val="8E32A9B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75D"/>
    <w:rsid w:val="000D6E15"/>
    <w:rsid w:val="003C1D37"/>
    <w:rsid w:val="004B30DF"/>
    <w:rsid w:val="00632D80"/>
    <w:rsid w:val="00792821"/>
    <w:rsid w:val="009D6621"/>
    <w:rsid w:val="00A4375D"/>
    <w:rsid w:val="00A67640"/>
    <w:rsid w:val="00AC73B2"/>
    <w:rsid w:val="00E0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1F45"/>
  <w15:docId w15:val="{7E970429-641F-FD44-81D5-84791166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640F8"/>
    <w:pPr>
      <w:ind w:left="720"/>
      <w:contextualSpacing/>
    </w:p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2EfIjX4nScyKqU6J5HFHs4z6IA==">AMUW2mVDz45l9vnpSwP73+lZtWzrwuRadkofnnY3AP/fI1odgQdTUvVmS2cFGzdeBnhTkjPHUwta4Du233FYPMdy/9dQqi/TPuruAYsedEujM0Xz0Vqo4SRm7razPo2ADAN8lz3D46jse7D3mC9AhaKz1zzpykN7Dg==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Hybki, Jordan Floyd</cp:lastModifiedBy>
  <cp:revision>9</cp:revision>
  <dcterms:created xsi:type="dcterms:W3CDTF">2019-09-30T23:51:00Z</dcterms:created>
  <dcterms:modified xsi:type="dcterms:W3CDTF">2019-10-29T00:48:00Z</dcterms:modified>
</cp:coreProperties>
</file>