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aRobot Operating System (ROS) - Installation Instructions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Used Settings: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 = Debian 9.3 (Stretch) 64-bit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ROS Version = Lunar Loggerhead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Step 1)</w:t>
      </w:r>
      <w:r w:rsidDel="00000000" w:rsidR="00000000" w:rsidRPr="00000000">
        <w:rPr>
          <w:rtl w:val="0"/>
        </w:rPr>
        <w:t xml:space="preserve"> Install Virtual Machine (VirtualBox)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1.1) Download Oracle VM VirtualBox (Pay attention to your OS type).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https://www.virtualbox.org/wiki/Downloads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1.2) Install Oracle VM VirtualBox.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https://www.virtualbox.org/manual/ch01.html#intro-installing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1.3) Create New Virtual Machine.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https://www.virtualbox.org/manual/ch01.html#gui-createvm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Recomended</w:t>
      </w:r>
      <w:r w:rsidDel="00000000" w:rsidR="00000000" w:rsidRPr="00000000">
        <w:rPr>
          <w:rtl w:val="0"/>
        </w:rPr>
        <w:t xml:space="preserve"> Settings: Processor=2CPUs / RAM=2GB / HD=16GB / Video=128MB)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1.4) Download Debian 9.3 Stretch (64-bit).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https://www.debian.org/distrib/netinst</w:t>
        </w:r>
      </w:hyperlink>
      <w:r w:rsidDel="00000000" w:rsidR="00000000" w:rsidRPr="00000000">
        <w:rPr>
          <w:rtl w:val="0"/>
        </w:rPr>
        <w:t xml:space="preserve"> (amd64)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1.5) Insert the Debian 9.3 Disk Image and Start the Virtual Machine.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1.6) Install Debian 9.3 Stretch (64-bit) (Note: Internet Connection is Required!).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Note: Install “GNOME Desktop” and GRUB.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Step 2)</w:t>
      </w:r>
      <w:r w:rsidDel="00000000" w:rsidR="00000000" w:rsidRPr="00000000">
        <w:rPr>
          <w:rtl w:val="0"/>
        </w:rPr>
        <w:t xml:space="preserve"> Install ROS Lunar Loggerhead (for Debian amd64).</w:t>
      </w:r>
    </w:p>
    <w:p w:rsidR="00000000" w:rsidDel="00000000" w:rsidP="00000000" w:rsidRDefault="00000000" w:rsidRPr="00000000" w14:paraId="0000001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http://wiki.ros.org/lunar/Installation/Debian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Getting sensor from arduino: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apt-get update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apt-get upgrade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Apt-get install sudo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Sudo adduser sparty sudo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Nano /etc/sudoers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4586288" cy="610492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6104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Above add the: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Root ALL=(ALL:ALL) ALL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Sparty ALL=(ALL:ALL) ALL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Sudo apt-get install module-assistant build-essential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Su (go into root user)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m-a prepare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mount media/cdrom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sh /media/cdrom/VBoxLinuxAdditions.run</w:t>
      </w:r>
    </w:p>
    <w:p w:rsidR="00000000" w:rsidDel="00000000" w:rsidP="00000000" w:rsidRDefault="00000000" w:rsidRPr="00000000" w14:paraId="00000046">
      <w:pPr>
        <w:rPr>
          <w:u w:val="single"/>
        </w:rPr>
      </w:pPr>
      <w:r w:rsidDel="00000000" w:rsidR="00000000" w:rsidRPr="00000000">
        <w:rPr>
          <w:rtl w:val="0"/>
        </w:rPr>
        <w:t xml:space="preserve">Restart VB </w:t>
      </w:r>
      <w:r w:rsidDel="00000000" w:rsidR="00000000" w:rsidRPr="00000000">
        <w:rPr>
          <w:u w:val="single"/>
          <w:rtl w:val="0"/>
        </w:rPr>
        <w:t xml:space="preserve">(manual or through terminal)</w:t>
      </w:r>
    </w:p>
    <w:p w:rsidR="00000000" w:rsidDel="00000000" w:rsidP="00000000" w:rsidRDefault="00000000" w:rsidRPr="00000000" w14:paraId="0000004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Go to menu bar at the top of the window and click devices&gt;shared-clipboard&gt;bidirectional</w:t>
      </w:r>
    </w:p>
    <w:p w:rsidR="00000000" w:rsidDel="00000000" w:rsidP="00000000" w:rsidRDefault="00000000" w:rsidRPr="00000000" w14:paraId="0000004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(Now you can go to full screen and copy and paste between host machine and virtual box)</w:t>
      </w:r>
    </w:p>
    <w:p w:rsidR="00000000" w:rsidDel="00000000" w:rsidP="00000000" w:rsidRDefault="00000000" w:rsidRPr="00000000" w14:paraId="0000004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Download atom from firefox (.deb)</w:t>
      </w:r>
    </w:p>
    <w:p w:rsidR="00000000" w:rsidDel="00000000" w:rsidP="00000000" w:rsidRDefault="00000000" w:rsidRPr="00000000" w14:paraId="0000004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cd Downloads/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Ls (to see if atom is there)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Sudo apt-get -f install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sudo dpkg -r atom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sudo dpkg -i atom-amd64.deb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 max/min windows go to tweak settings by searching Tweak</w:t>
      </w:r>
    </w:p>
    <w:p w:rsidR="00000000" w:rsidDel="00000000" w:rsidP="00000000" w:rsidRDefault="00000000" w:rsidRPr="00000000" w14:paraId="0000005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From the google drive download the firmware and all arduino python codes</w:t>
      </w:r>
    </w:p>
    <w:p w:rsidR="00000000" w:rsidDel="00000000" w:rsidP="00000000" w:rsidRDefault="00000000" w:rsidRPr="00000000" w14:paraId="0000005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Sudo apt-get install python-pip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Pip install pyserial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Sudo apt-get install python-serial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Sudo import serial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Sudo groups dialout &lt;username&gt;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reload/researt VD</w:t>
      </w:r>
    </w:p>
    <w:p w:rsidR="00000000" w:rsidDel="00000000" w:rsidP="00000000" w:rsidRDefault="00000000" w:rsidRPr="00000000" w14:paraId="0000005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Ctrl + \ to end programs</w:t>
      </w:r>
    </w:p>
    <w:p w:rsidR="00000000" w:rsidDel="00000000" w:rsidP="00000000" w:rsidRDefault="00000000" w:rsidRPr="00000000" w14:paraId="0000006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run the program: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cd Documents/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Python sensordata_time.py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Sudo usermod </w:t>
      </w:r>
    </w:p>
    <w:p w:rsidR="00000000" w:rsidDel="00000000" w:rsidP="00000000" w:rsidRDefault="00000000" w:rsidRPr="00000000" w14:paraId="0000006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End program</w:t>
      </w:r>
    </w:p>
    <w:p w:rsidR="00000000" w:rsidDel="00000000" w:rsidP="00000000" w:rsidRDefault="00000000" w:rsidRPr="00000000" w14:paraId="0000006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 data sheet will be overwritten every time the program is ran unless the csv is saved under a new name.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u w:val="single"/>
          <w:rtl w:val="0"/>
        </w:rPr>
        <w:t xml:space="preserve">The csv that the data is collected onto can be opened after the program is ended under the name:</w:t>
      </w:r>
      <w:r w:rsidDel="00000000" w:rsidR="00000000" w:rsidRPr="00000000">
        <w:rPr>
          <w:rtl w:val="0"/>
        </w:rPr>
        <w:t xml:space="preserve"> sensor_data.csv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32 bit vitrualbox to allow 64 bit as long as host PC is 64bit compatible.</w:t>
      </w:r>
    </w:p>
    <w:p w:rsidR="00000000" w:rsidDel="00000000" w:rsidP="00000000" w:rsidRDefault="00000000" w:rsidRPr="00000000" w14:paraId="0000006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http://www.fixedbyvonnie.com/2014/11/virtualbox-showing-32-bit-guest-versions-64-bit-host-os/#.Wx6Buy--LfY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On the PC the virtualization was disabled, just enable it and that should be enough.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hyperlink" Target="http://wiki.ros.org/lunar/Installation/Debian" TargetMode="External"/><Relationship Id="rId12" Type="http://schemas.openxmlformats.org/officeDocument/2006/relationships/hyperlink" Target="http://www.fixedbyvonnie.com/2014/11/virtualbox-showing-32-bit-guest-versions-64-bit-host-os/#.Wx6Buy--LfY" TargetMode="External"/><Relationship Id="rId9" Type="http://schemas.openxmlformats.org/officeDocument/2006/relationships/hyperlink" Target="https://www.debian.org/distrib/netins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virtualbox.org/wiki/Downloads" TargetMode="External"/><Relationship Id="rId7" Type="http://schemas.openxmlformats.org/officeDocument/2006/relationships/hyperlink" Target="https://www.virtualbox.org/manual/ch01.html#intro-installing" TargetMode="External"/><Relationship Id="rId8" Type="http://schemas.openxmlformats.org/officeDocument/2006/relationships/hyperlink" Target="https://www.virtualbox.org/manual/ch01.html#gui-createv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