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C302" w14:textId="77777777" w:rsidR="008B7C58" w:rsidRDefault="008B7C58" w:rsidP="00DA10A3">
      <w:pPr>
        <w:tabs>
          <w:tab w:val="right" w:pos="10620"/>
        </w:tabs>
        <w:snapToGrid w:val="0"/>
        <w:jc w:val="center"/>
        <w:rPr>
          <w:rFonts w:ascii="Calibri" w:hAnsi="Calibri" w:cs="Calibri"/>
          <w:b/>
          <w:sz w:val="36"/>
          <w:szCs w:val="36"/>
        </w:rPr>
      </w:pPr>
    </w:p>
    <w:p w14:paraId="74FB96E7" w14:textId="2F9547E4" w:rsidR="0075388C" w:rsidRPr="001D1D7A" w:rsidRDefault="00BB381B" w:rsidP="00DA10A3">
      <w:pPr>
        <w:tabs>
          <w:tab w:val="right" w:pos="10620"/>
        </w:tabs>
        <w:snapToGrid w:val="0"/>
        <w:jc w:val="center"/>
        <w:rPr>
          <w:rFonts w:ascii="Arial" w:hAnsi="Arial" w:cs="Arial"/>
          <w:b/>
          <w:sz w:val="36"/>
          <w:szCs w:val="36"/>
        </w:rPr>
      </w:pPr>
      <w:r w:rsidRPr="001D1D7A">
        <w:rPr>
          <w:rFonts w:ascii="Arial" w:hAnsi="Arial" w:cs="Arial"/>
          <w:b/>
          <w:sz w:val="36"/>
          <w:szCs w:val="36"/>
        </w:rPr>
        <w:t xml:space="preserve">JORDAN </w:t>
      </w:r>
      <w:r w:rsidR="0098212B" w:rsidRPr="001D1D7A">
        <w:rPr>
          <w:rFonts w:ascii="Arial" w:hAnsi="Arial" w:cs="Arial"/>
          <w:b/>
          <w:sz w:val="36"/>
          <w:szCs w:val="36"/>
        </w:rPr>
        <w:t>LEWIS</w:t>
      </w:r>
    </w:p>
    <w:p w14:paraId="057D8497" w14:textId="18FB17CA" w:rsidR="00175585" w:rsidRPr="00051953" w:rsidRDefault="00140588" w:rsidP="00051953">
      <w:pPr>
        <w:tabs>
          <w:tab w:val="center" w:pos="5040"/>
          <w:tab w:val="right" w:pos="10710"/>
        </w:tabs>
        <w:snapToGrid w:val="0"/>
        <w:spacing w:before="60" w:after="100"/>
        <w:jc w:val="center"/>
        <w:rPr>
          <w:rFonts w:ascii="Arial" w:hAnsi="Arial" w:cs="Arial"/>
          <w:color w:val="000000" w:themeColor="text1"/>
          <w:sz w:val="18"/>
          <w:szCs w:val="18"/>
        </w:rPr>
      </w:pPr>
      <w:hyperlink r:id="rId8" w:history="1">
        <w:r w:rsidR="00FA1829" w:rsidRPr="003C0A51">
          <w:rPr>
            <w:rStyle w:val="Hyperlink"/>
            <w:rFonts w:ascii="Arial" w:hAnsi="Arial" w:cs="Arial"/>
            <w:color w:val="000000" w:themeColor="text1"/>
            <w:sz w:val="18"/>
            <w:szCs w:val="18"/>
            <w:u w:val="none"/>
          </w:rPr>
          <w:t>JordanAllenLewis@gmail.com</w:t>
        </w:r>
      </w:hyperlink>
      <w:r w:rsidR="00FA1829" w:rsidRPr="003C0A51">
        <w:rPr>
          <w:rFonts w:ascii="Arial" w:hAnsi="Arial" w:cs="Arial"/>
          <w:color w:val="000000" w:themeColor="text1"/>
          <w:sz w:val="18"/>
          <w:szCs w:val="18"/>
        </w:rPr>
        <w:t xml:space="preserve"> •</w:t>
      </w:r>
      <w:r w:rsidR="00DA10A3" w:rsidRPr="003C0A51">
        <w:rPr>
          <w:rFonts w:ascii="Arial" w:hAnsi="Arial" w:cs="Arial"/>
          <w:color w:val="000000" w:themeColor="text1"/>
          <w:sz w:val="18"/>
          <w:szCs w:val="18"/>
        </w:rPr>
        <w:t xml:space="preserve"> (</w:t>
      </w:r>
      <w:r w:rsidR="00DA10A3" w:rsidRPr="00560E6A">
        <w:rPr>
          <w:rFonts w:ascii="Arial" w:hAnsi="Arial" w:cs="Arial"/>
          <w:color w:val="000000" w:themeColor="text1"/>
          <w:sz w:val="18"/>
          <w:szCs w:val="18"/>
        </w:rPr>
        <w:t>925) 819-0063 •</w:t>
      </w:r>
      <w:r w:rsidR="00FA1829" w:rsidRPr="00560E6A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5A711E" w:rsidRPr="00560E6A">
        <w:rPr>
          <w:rFonts w:ascii="Arial" w:hAnsi="Arial" w:cs="Arial"/>
          <w:color w:val="000000" w:themeColor="text1"/>
          <w:sz w:val="18"/>
          <w:szCs w:val="18"/>
        </w:rPr>
        <w:t xml:space="preserve">JordanAllenLewis.com • </w:t>
      </w:r>
      <w:r w:rsidR="00FA1829" w:rsidRPr="00560E6A">
        <w:rPr>
          <w:rFonts w:ascii="Arial" w:hAnsi="Arial" w:cs="Arial"/>
          <w:color w:val="000000" w:themeColor="text1"/>
          <w:sz w:val="18"/>
          <w:szCs w:val="18"/>
        </w:rPr>
        <w:t>linkedin.com/in/</w:t>
      </w:r>
      <w:proofErr w:type="spellStart"/>
      <w:r w:rsidR="00FA1829" w:rsidRPr="00560E6A">
        <w:rPr>
          <w:rFonts w:ascii="Arial" w:hAnsi="Arial" w:cs="Arial"/>
          <w:color w:val="000000" w:themeColor="text1"/>
          <w:sz w:val="18"/>
          <w:szCs w:val="18"/>
        </w:rPr>
        <w:t>JordanAllenLewis</w:t>
      </w:r>
      <w:proofErr w:type="spellEnd"/>
    </w:p>
    <w:p w14:paraId="3F2FD6F1" w14:textId="77777777" w:rsidR="004E577B" w:rsidRPr="00CB3AA1" w:rsidRDefault="004E577B" w:rsidP="003A65F0">
      <w:pPr>
        <w:tabs>
          <w:tab w:val="right" w:pos="10710"/>
        </w:tabs>
        <w:snapToGrid w:val="0"/>
        <w:spacing w:line="276" w:lineRule="auto"/>
        <w:ind w:right="810"/>
        <w:outlineLvl w:val="0"/>
        <w:rPr>
          <w:rFonts w:ascii="Arial" w:hAnsi="Arial" w:cs="Arial"/>
          <w:b/>
          <w:sz w:val="16"/>
          <w:szCs w:val="16"/>
        </w:rPr>
      </w:pPr>
    </w:p>
    <w:p w14:paraId="2DE89B0C" w14:textId="32CB9EEA" w:rsidR="003571AA" w:rsidRPr="00617476" w:rsidRDefault="0075388C" w:rsidP="003A65F0">
      <w:pPr>
        <w:tabs>
          <w:tab w:val="right" w:pos="10710"/>
        </w:tabs>
        <w:snapToGrid w:val="0"/>
        <w:spacing w:line="276" w:lineRule="auto"/>
        <w:ind w:right="810"/>
        <w:outlineLvl w:val="0"/>
        <w:rPr>
          <w:rFonts w:ascii="Arial" w:hAnsi="Arial" w:cs="Arial"/>
          <w:b/>
          <w:sz w:val="16"/>
          <w:szCs w:val="16"/>
        </w:rPr>
      </w:pPr>
      <w:r w:rsidRPr="00617476">
        <w:rPr>
          <w:rFonts w:ascii="Arial" w:hAnsi="Arial" w:cs="Arial"/>
          <w:b/>
          <w:sz w:val="16"/>
          <w:szCs w:val="16"/>
        </w:rPr>
        <w:t>EDUCATION</w:t>
      </w:r>
    </w:p>
    <w:p w14:paraId="17DD12E7" w14:textId="037A32BF" w:rsidR="003571AA" w:rsidRPr="00126270" w:rsidRDefault="003571AA" w:rsidP="003571AA">
      <w:pPr>
        <w:tabs>
          <w:tab w:val="right" w:pos="10710"/>
        </w:tabs>
        <w:snapToGrid w:val="0"/>
        <w:spacing w:before="80"/>
        <w:ind w:right="806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noProof/>
          <w:sz w:val="16"/>
          <w:szCs w:val="16"/>
          <w:lang w:eastAsia="en-US"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 wp14:anchorId="2EFE0B60" wp14:editId="630724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656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833D4" id="Line 3" o:spid="_x0000_s1026" style="position:absolute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0" to="53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"/>
            </w:pict>
          </mc:Fallback>
        </mc:AlternateContent>
      </w:r>
      <w:r>
        <w:rPr>
          <w:rFonts w:ascii="Arial" w:hAnsi="Arial" w:cs="Arial"/>
          <w:b/>
          <w:sz w:val="16"/>
          <w:szCs w:val="16"/>
        </w:rPr>
        <w:t>M</w:t>
      </w:r>
      <w:r w:rsidRPr="00617476">
        <w:rPr>
          <w:rFonts w:ascii="Arial" w:hAnsi="Arial" w:cs="Arial"/>
          <w:b/>
          <w:sz w:val="16"/>
          <w:szCs w:val="16"/>
        </w:rPr>
        <w:t xml:space="preserve">.S. </w:t>
      </w:r>
      <w:r w:rsidRPr="00126270">
        <w:rPr>
          <w:rFonts w:ascii="Arial" w:hAnsi="Arial" w:cs="Arial"/>
          <w:b/>
          <w:sz w:val="16"/>
          <w:szCs w:val="16"/>
        </w:rPr>
        <w:t>Computer Science</w:t>
      </w:r>
      <w:r w:rsidR="00943971">
        <w:rPr>
          <w:rFonts w:ascii="Arial" w:hAnsi="Arial" w:cs="Arial"/>
          <w:b/>
          <w:sz w:val="16"/>
          <w:szCs w:val="16"/>
        </w:rPr>
        <w:t xml:space="preserve">, </w:t>
      </w:r>
      <w:r w:rsidR="00943971" w:rsidRPr="00943971">
        <w:rPr>
          <w:rFonts w:ascii="Arial" w:hAnsi="Arial" w:cs="Arial"/>
          <w:bCs/>
          <w:i/>
          <w:iCs/>
          <w:sz w:val="16"/>
          <w:szCs w:val="16"/>
        </w:rPr>
        <w:t>Computing Systems</w:t>
      </w:r>
      <w:r w:rsidRPr="00126270">
        <w:rPr>
          <w:rFonts w:ascii="Arial" w:hAnsi="Arial" w:cs="Arial"/>
          <w:sz w:val="16"/>
          <w:szCs w:val="16"/>
        </w:rPr>
        <w:tab/>
      </w:r>
      <w:r w:rsidR="007477CF">
        <w:rPr>
          <w:rFonts w:ascii="Arial" w:hAnsi="Arial" w:cs="Arial"/>
          <w:sz w:val="16"/>
          <w:szCs w:val="16"/>
        </w:rPr>
        <w:t>Fall 2020-Present</w:t>
      </w:r>
    </w:p>
    <w:p w14:paraId="172AEA15" w14:textId="68D5C09A" w:rsidR="003571AA" w:rsidRPr="00126270" w:rsidRDefault="003571AA" w:rsidP="003571AA">
      <w:pPr>
        <w:tabs>
          <w:tab w:val="right" w:pos="10710"/>
        </w:tabs>
        <w:snapToGrid w:val="0"/>
        <w:ind w:right="81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Georgia Institute of Technology</w:t>
      </w:r>
      <w:r w:rsidRPr="00126270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sz w:val="16"/>
          <w:szCs w:val="16"/>
        </w:rPr>
        <w:t>Atlanta</w:t>
      </w:r>
      <w:r w:rsidRPr="00126270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sz w:val="16"/>
          <w:szCs w:val="16"/>
        </w:rPr>
        <w:t>GA</w:t>
      </w:r>
      <w:r>
        <w:rPr>
          <w:rFonts w:ascii="Arial" w:hAnsi="Arial" w:cs="Arial"/>
          <w:sz w:val="16"/>
          <w:szCs w:val="16"/>
        </w:rPr>
        <w:tab/>
      </w:r>
      <w:r w:rsidR="007477CF">
        <w:rPr>
          <w:rFonts w:ascii="Arial" w:hAnsi="Arial" w:cs="Arial"/>
          <w:sz w:val="16"/>
          <w:szCs w:val="16"/>
        </w:rPr>
        <w:t>Expected Graduation Spring 2024</w:t>
      </w:r>
    </w:p>
    <w:p w14:paraId="2D4A6777" w14:textId="7B18772B" w:rsidR="0075388C" w:rsidRPr="00126270" w:rsidRDefault="00BE5773" w:rsidP="008558CB">
      <w:pPr>
        <w:tabs>
          <w:tab w:val="right" w:pos="10710"/>
        </w:tabs>
        <w:snapToGrid w:val="0"/>
        <w:spacing w:before="80"/>
        <w:ind w:right="806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b/>
          <w:sz w:val="16"/>
          <w:szCs w:val="16"/>
        </w:rPr>
        <w:t>B.S.</w:t>
      </w:r>
      <w:r w:rsidR="002A032A" w:rsidRPr="00617476">
        <w:rPr>
          <w:rFonts w:ascii="Arial" w:hAnsi="Arial" w:cs="Arial"/>
          <w:b/>
          <w:sz w:val="16"/>
          <w:szCs w:val="16"/>
        </w:rPr>
        <w:t xml:space="preserve"> </w:t>
      </w:r>
      <w:r w:rsidR="002A032A" w:rsidRPr="00126270">
        <w:rPr>
          <w:rFonts w:ascii="Arial" w:hAnsi="Arial" w:cs="Arial"/>
          <w:b/>
          <w:sz w:val="16"/>
          <w:szCs w:val="16"/>
        </w:rPr>
        <w:t>Computer Science</w:t>
      </w:r>
      <w:r w:rsidR="00B74F98" w:rsidRPr="00126270">
        <w:rPr>
          <w:rFonts w:ascii="Arial" w:hAnsi="Arial" w:cs="Arial"/>
          <w:sz w:val="16"/>
          <w:szCs w:val="16"/>
        </w:rPr>
        <w:tab/>
      </w:r>
      <w:r w:rsidR="00AD502F">
        <w:rPr>
          <w:rFonts w:ascii="Arial" w:hAnsi="Arial" w:cs="Arial"/>
          <w:sz w:val="16"/>
          <w:szCs w:val="16"/>
        </w:rPr>
        <w:t>Graduated</w:t>
      </w:r>
      <w:r w:rsidR="00F13DD6" w:rsidRPr="00126270">
        <w:rPr>
          <w:rFonts w:ascii="Arial" w:hAnsi="Arial" w:cs="Arial"/>
          <w:sz w:val="16"/>
          <w:szCs w:val="16"/>
        </w:rPr>
        <w:t xml:space="preserve"> </w:t>
      </w:r>
      <w:r w:rsidR="002A032A" w:rsidRPr="00126270">
        <w:rPr>
          <w:rFonts w:ascii="Arial" w:hAnsi="Arial" w:cs="Arial"/>
          <w:sz w:val="16"/>
          <w:szCs w:val="16"/>
        </w:rPr>
        <w:t>May 2019</w:t>
      </w:r>
    </w:p>
    <w:p w14:paraId="1883C924" w14:textId="2C2E6F63" w:rsidR="002A032A" w:rsidRPr="00126270" w:rsidRDefault="00E57C03" w:rsidP="001F4F17">
      <w:pPr>
        <w:tabs>
          <w:tab w:val="right" w:pos="10710"/>
        </w:tabs>
        <w:snapToGrid w:val="0"/>
        <w:ind w:right="810"/>
        <w:rPr>
          <w:rFonts w:ascii="Arial" w:hAnsi="Arial" w:cs="Arial"/>
          <w:sz w:val="16"/>
          <w:szCs w:val="16"/>
        </w:rPr>
      </w:pPr>
      <w:r w:rsidRPr="00126270">
        <w:rPr>
          <w:rFonts w:ascii="Arial" w:hAnsi="Arial" w:cs="Arial"/>
          <w:sz w:val="16"/>
          <w:szCs w:val="16"/>
        </w:rPr>
        <w:t>Arizona State University, Tempe, AZ</w:t>
      </w:r>
      <w:r w:rsidR="00C90DFE">
        <w:rPr>
          <w:rFonts w:ascii="Arial" w:hAnsi="Arial" w:cs="Arial"/>
          <w:sz w:val="16"/>
          <w:szCs w:val="16"/>
        </w:rPr>
        <w:tab/>
      </w:r>
      <w:r w:rsidR="002A032A" w:rsidRPr="00126270">
        <w:rPr>
          <w:rFonts w:ascii="Arial" w:hAnsi="Arial" w:cs="Arial"/>
          <w:sz w:val="16"/>
          <w:szCs w:val="16"/>
        </w:rPr>
        <w:t>GPA: 3.4</w:t>
      </w:r>
      <w:r w:rsidR="00AD502F">
        <w:rPr>
          <w:rFonts w:ascii="Arial" w:hAnsi="Arial" w:cs="Arial"/>
          <w:sz w:val="16"/>
          <w:szCs w:val="16"/>
        </w:rPr>
        <w:t>7</w:t>
      </w:r>
    </w:p>
    <w:p w14:paraId="5FD05AE1" w14:textId="1A22EB76" w:rsidR="003571AA" w:rsidRDefault="00E57C03" w:rsidP="003571AA">
      <w:pPr>
        <w:tabs>
          <w:tab w:val="right" w:pos="10710"/>
        </w:tabs>
        <w:snapToGrid w:val="0"/>
        <w:ind w:right="810"/>
        <w:rPr>
          <w:rFonts w:ascii="Arial" w:hAnsi="Arial" w:cs="Arial"/>
          <w:sz w:val="16"/>
          <w:szCs w:val="16"/>
        </w:rPr>
      </w:pPr>
      <w:r w:rsidRPr="00126270">
        <w:rPr>
          <w:rFonts w:ascii="Arial" w:hAnsi="Arial" w:cs="Arial"/>
          <w:sz w:val="16"/>
          <w:szCs w:val="16"/>
        </w:rPr>
        <w:t>Honors:</w:t>
      </w:r>
      <w:r w:rsidR="00765644" w:rsidRPr="00126270">
        <w:rPr>
          <w:rFonts w:ascii="Arial" w:hAnsi="Arial" w:cs="Arial"/>
          <w:sz w:val="16"/>
          <w:szCs w:val="16"/>
        </w:rPr>
        <w:t xml:space="preserve"> </w:t>
      </w:r>
      <w:r w:rsidRPr="00126270">
        <w:rPr>
          <w:rFonts w:ascii="Arial" w:hAnsi="Arial" w:cs="Arial"/>
          <w:sz w:val="16"/>
          <w:szCs w:val="16"/>
        </w:rPr>
        <w:t xml:space="preserve">New </w:t>
      </w:r>
      <w:r w:rsidR="00E77FB7" w:rsidRPr="00126270">
        <w:rPr>
          <w:rFonts w:ascii="Arial" w:hAnsi="Arial" w:cs="Arial"/>
          <w:sz w:val="16"/>
          <w:szCs w:val="16"/>
        </w:rPr>
        <w:t xml:space="preserve">American University Scholarship - </w:t>
      </w:r>
      <w:r w:rsidRPr="00126270">
        <w:rPr>
          <w:rFonts w:ascii="Arial" w:hAnsi="Arial" w:cs="Arial"/>
          <w:sz w:val="16"/>
          <w:szCs w:val="16"/>
        </w:rPr>
        <w:t>Dean's Award</w:t>
      </w:r>
      <w:r w:rsidR="00CA0D6D" w:rsidRPr="00126270">
        <w:rPr>
          <w:rFonts w:ascii="Arial" w:hAnsi="Arial" w:cs="Arial"/>
          <w:sz w:val="16"/>
          <w:szCs w:val="16"/>
        </w:rPr>
        <w:tab/>
      </w:r>
      <w:r w:rsidR="007A6839" w:rsidRPr="00126270">
        <w:rPr>
          <w:rFonts w:ascii="Arial" w:hAnsi="Arial" w:cs="Arial"/>
          <w:sz w:val="16"/>
          <w:szCs w:val="16"/>
        </w:rPr>
        <w:t>2015-2019</w:t>
      </w:r>
    </w:p>
    <w:p w14:paraId="1A59B6E2" w14:textId="77777777" w:rsidR="003571AA" w:rsidRPr="00617476" w:rsidRDefault="003571AA" w:rsidP="001F4F17">
      <w:pPr>
        <w:tabs>
          <w:tab w:val="right" w:pos="10080"/>
        </w:tabs>
        <w:snapToGrid w:val="0"/>
        <w:ind w:right="810"/>
        <w:rPr>
          <w:rFonts w:ascii="Arial" w:hAnsi="Arial" w:cs="Arial"/>
          <w:sz w:val="16"/>
          <w:szCs w:val="16"/>
        </w:rPr>
      </w:pPr>
    </w:p>
    <w:p w14:paraId="41469471" w14:textId="6B76157D" w:rsidR="004D706A" w:rsidRPr="00617476" w:rsidRDefault="004D706A" w:rsidP="003A65F0">
      <w:pPr>
        <w:tabs>
          <w:tab w:val="right" w:pos="10080"/>
        </w:tabs>
        <w:snapToGrid w:val="0"/>
        <w:spacing w:line="276" w:lineRule="auto"/>
        <w:ind w:right="810"/>
        <w:outlineLvl w:val="0"/>
        <w:rPr>
          <w:rFonts w:ascii="Arial" w:hAnsi="Arial" w:cs="Arial"/>
          <w:b/>
          <w:sz w:val="16"/>
          <w:szCs w:val="16"/>
        </w:rPr>
      </w:pPr>
      <w:r w:rsidRPr="00617476">
        <w:rPr>
          <w:rFonts w:ascii="Arial" w:hAnsi="Arial" w:cs="Arial"/>
          <w:b/>
          <w:sz w:val="16"/>
          <w:szCs w:val="16"/>
        </w:rPr>
        <w:t>EXPERIENCE</w:t>
      </w:r>
    </w:p>
    <w:p w14:paraId="7496260D" w14:textId="1D93193C" w:rsidR="00F245F3" w:rsidRDefault="00F245F3" w:rsidP="00F245F3">
      <w:pPr>
        <w:tabs>
          <w:tab w:val="right" w:pos="10080"/>
        </w:tabs>
        <w:snapToGrid w:val="0"/>
        <w:spacing w:before="80" w:line="276" w:lineRule="auto"/>
        <w:ind w:right="806"/>
        <w:rPr>
          <w:rFonts w:ascii="Arial" w:hAnsi="Arial" w:cs="Arial"/>
          <w:b/>
          <w:sz w:val="16"/>
          <w:szCs w:val="16"/>
        </w:rPr>
      </w:pPr>
      <w:r w:rsidRPr="00617476">
        <w:rPr>
          <w:rFonts w:ascii="Arial" w:hAnsi="Arial" w:cs="Arial"/>
          <w:noProof/>
          <w:sz w:val="16"/>
          <w:szCs w:val="16"/>
          <w:lang w:eastAsia="en-US"/>
        </w:rPr>
        <mc:AlternateContent>
          <mc:Choice Requires="wps">
            <w:drawing>
              <wp:anchor distT="4294967294" distB="4294967294" distL="114300" distR="114300" simplePos="0" relativeHeight="251670528" behindDoc="0" locked="0" layoutInCell="1" allowOverlap="1" wp14:anchorId="35661DFD" wp14:editId="29994DCD">
                <wp:simplePos x="0" y="0"/>
                <wp:positionH relativeFrom="column">
                  <wp:posOffset>9525</wp:posOffset>
                </wp:positionH>
                <wp:positionV relativeFrom="paragraph">
                  <wp:posOffset>12064</wp:posOffset>
                </wp:positionV>
                <wp:extent cx="676656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83F4B" id="Line 3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75pt,.95pt" to="533.5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"/>
            </w:pict>
          </mc:Fallback>
        </mc:AlternateContent>
      </w:r>
      <w:r w:rsidR="00934744">
        <w:rPr>
          <w:rFonts w:ascii="Arial" w:hAnsi="Arial" w:cs="Arial"/>
          <w:b/>
          <w:sz w:val="16"/>
          <w:szCs w:val="16"/>
        </w:rPr>
        <w:t>United Services Automobile Association (USAA)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="00934744">
        <w:rPr>
          <w:rFonts w:ascii="Arial" w:hAnsi="Arial" w:cs="Arial"/>
          <w:b/>
          <w:sz w:val="16"/>
          <w:szCs w:val="16"/>
        </w:rPr>
        <w:t>Plano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="00934744">
        <w:rPr>
          <w:rFonts w:ascii="Arial" w:hAnsi="Arial" w:cs="Arial"/>
          <w:b/>
          <w:sz w:val="16"/>
          <w:szCs w:val="16"/>
        </w:rPr>
        <w:t>TX</w:t>
      </w:r>
    </w:p>
    <w:p w14:paraId="2575975D" w14:textId="1EEEB4CD" w:rsidR="00421CF9" w:rsidRPr="00421CF9" w:rsidRDefault="368CA657" w:rsidP="00421CF9">
      <w:pPr>
        <w:tabs>
          <w:tab w:val="right" w:pos="10710"/>
        </w:tabs>
        <w:ind w:right="810"/>
        <w:rPr>
          <w:rFonts w:ascii="Arial" w:hAnsi="Arial" w:cs="Arial"/>
          <w:sz w:val="16"/>
          <w:szCs w:val="16"/>
        </w:rPr>
      </w:pPr>
      <w:r w:rsidRPr="368CA657">
        <w:rPr>
          <w:rFonts w:ascii="Arial" w:hAnsi="Arial" w:cs="Arial"/>
          <w:b/>
          <w:bCs/>
          <w:sz w:val="16"/>
          <w:szCs w:val="16"/>
        </w:rPr>
        <w:t>Software Engineer III</w:t>
      </w:r>
      <w:r w:rsidR="00934744">
        <w:tab/>
      </w:r>
      <w:r w:rsidRPr="368CA657">
        <w:rPr>
          <w:rFonts w:ascii="Arial" w:hAnsi="Arial" w:cs="Arial"/>
          <w:sz w:val="16"/>
          <w:szCs w:val="16"/>
        </w:rPr>
        <w:t>September 2019-Present</w:t>
      </w:r>
    </w:p>
    <w:p w14:paraId="29A2DA82" w14:textId="25A8B084" w:rsidR="00421CF9" w:rsidRPr="00421CF9" w:rsidRDefault="00421CF9" w:rsidP="00421CF9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spacing w:before="80"/>
        <w:ind w:left="180" w:right="806" w:hanging="180"/>
        <w:rPr>
          <w:rFonts w:ascii="Arial" w:hAnsi="Arial" w:cs="Arial"/>
          <w:b/>
          <w:sz w:val="16"/>
          <w:szCs w:val="16"/>
        </w:rPr>
      </w:pPr>
      <w:r w:rsidRPr="00421CF9">
        <w:rPr>
          <w:rFonts w:ascii="Arial" w:hAnsi="Arial" w:cs="Arial"/>
          <w:sz w:val="16"/>
          <w:szCs w:val="16"/>
        </w:rPr>
        <w:t>Developing and supporting ETL processes which provide crucial data to business partners for analysis.</w:t>
      </w:r>
    </w:p>
    <w:p w14:paraId="04A784FC" w14:textId="49441FA5" w:rsidR="00421CF9" w:rsidRPr="00421CF9" w:rsidRDefault="00421CF9" w:rsidP="00421CF9">
      <w:pPr>
        <w:pStyle w:val="ListParagraph"/>
        <w:numPr>
          <w:ilvl w:val="1"/>
          <w:numId w:val="20"/>
        </w:numPr>
        <w:tabs>
          <w:tab w:val="right" w:pos="10080"/>
          <w:tab w:val="right" w:pos="10710"/>
        </w:tabs>
        <w:snapToGrid w:val="0"/>
        <w:spacing w:before="80"/>
        <w:ind w:right="806"/>
        <w:rPr>
          <w:rFonts w:ascii="Arial" w:hAnsi="Arial" w:cs="Arial"/>
          <w:bCs/>
          <w:sz w:val="16"/>
          <w:szCs w:val="16"/>
        </w:rPr>
      </w:pPr>
      <w:r w:rsidRPr="00421CF9">
        <w:rPr>
          <w:rFonts w:ascii="Arial" w:hAnsi="Arial" w:cs="Arial"/>
          <w:bCs/>
          <w:sz w:val="16"/>
          <w:szCs w:val="16"/>
        </w:rPr>
        <w:t>C</w:t>
      </w:r>
      <w:r w:rsidRPr="00421CF9">
        <w:rPr>
          <w:rFonts w:ascii="Arial" w:hAnsi="Arial" w:cs="Arial"/>
          <w:bCs/>
          <w:sz w:val="16"/>
          <w:szCs w:val="16"/>
        </w:rPr>
        <w:t>ollaborating in agile project planning to ensure project deadlines are met.</w:t>
      </w:r>
    </w:p>
    <w:p w14:paraId="53886F79" w14:textId="2835928C" w:rsidR="00421CF9" w:rsidRDefault="00421CF9" w:rsidP="00421CF9">
      <w:pPr>
        <w:pStyle w:val="ListParagraph"/>
        <w:numPr>
          <w:ilvl w:val="1"/>
          <w:numId w:val="20"/>
        </w:numPr>
        <w:tabs>
          <w:tab w:val="right" w:pos="10080"/>
          <w:tab w:val="right" w:pos="10710"/>
        </w:tabs>
        <w:snapToGrid w:val="0"/>
        <w:spacing w:before="80" w:line="276" w:lineRule="auto"/>
        <w:ind w:right="806"/>
        <w:rPr>
          <w:rFonts w:ascii="Arial" w:hAnsi="Arial" w:cs="Arial"/>
          <w:bCs/>
          <w:sz w:val="16"/>
          <w:szCs w:val="16"/>
        </w:rPr>
      </w:pPr>
      <w:r w:rsidRPr="00421CF9">
        <w:rPr>
          <w:rFonts w:ascii="Arial" w:hAnsi="Arial" w:cs="Arial"/>
          <w:bCs/>
          <w:sz w:val="16"/>
          <w:szCs w:val="16"/>
        </w:rPr>
        <w:t>Attending daily standup meetings.</w:t>
      </w:r>
    </w:p>
    <w:p w14:paraId="0A208ECA" w14:textId="77777777" w:rsidR="00421CF9" w:rsidRPr="00421CF9" w:rsidRDefault="00421CF9" w:rsidP="00421CF9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spacing w:before="80" w:line="276" w:lineRule="auto"/>
        <w:ind w:right="806"/>
        <w:rPr>
          <w:rFonts w:ascii="Arial" w:hAnsi="Arial" w:cs="Arial"/>
          <w:bCs/>
          <w:sz w:val="16"/>
          <w:szCs w:val="16"/>
        </w:rPr>
      </w:pPr>
      <w:r w:rsidRPr="00421CF9">
        <w:rPr>
          <w:rFonts w:ascii="Arial" w:hAnsi="Arial" w:cs="Arial"/>
          <w:bCs/>
          <w:sz w:val="16"/>
          <w:szCs w:val="16"/>
        </w:rPr>
        <w:t>Leading quarterly onboarding course intended to bring college hires to come up-to-speed on IBM DataStage as well as USAA proprietary technology.</w:t>
      </w:r>
    </w:p>
    <w:p w14:paraId="1E1280B3" w14:textId="77777777" w:rsidR="00421CF9" w:rsidRPr="00421CF9" w:rsidRDefault="00421CF9" w:rsidP="00421CF9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spacing w:before="80" w:line="276" w:lineRule="auto"/>
        <w:ind w:right="806"/>
        <w:rPr>
          <w:rFonts w:ascii="Arial" w:hAnsi="Arial" w:cs="Arial"/>
          <w:bCs/>
          <w:sz w:val="16"/>
          <w:szCs w:val="16"/>
        </w:rPr>
      </w:pPr>
      <w:r w:rsidRPr="00421CF9">
        <w:rPr>
          <w:rFonts w:ascii="Arial" w:hAnsi="Arial" w:cs="Arial"/>
          <w:bCs/>
          <w:sz w:val="16"/>
          <w:szCs w:val="16"/>
        </w:rPr>
        <w:t>Leading quarterly course intended to refresh current employees on IBM DataStage as well as USAA proprietary technology.</w:t>
      </w:r>
    </w:p>
    <w:p w14:paraId="46E01809" w14:textId="522694FE" w:rsidR="00421CF9" w:rsidRPr="00421CF9" w:rsidRDefault="00421CF9" w:rsidP="00421CF9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spacing w:before="80" w:line="276" w:lineRule="auto"/>
        <w:ind w:right="806"/>
        <w:rPr>
          <w:rFonts w:ascii="Arial" w:hAnsi="Arial" w:cs="Arial"/>
          <w:bCs/>
          <w:sz w:val="16"/>
          <w:szCs w:val="16"/>
        </w:rPr>
      </w:pPr>
      <w:r w:rsidRPr="00421CF9">
        <w:rPr>
          <w:rFonts w:ascii="Arial" w:hAnsi="Arial" w:cs="Arial"/>
          <w:bCs/>
          <w:sz w:val="16"/>
          <w:szCs w:val="16"/>
        </w:rPr>
        <w:t>Coordinating "Developer Community of Practice" meetings, providing a platform for technology experts to share valuable information about new/</w:t>
      </w:r>
      <w:r w:rsidRPr="00421CF9">
        <w:rPr>
          <w:rFonts w:ascii="Arial" w:hAnsi="Arial" w:cs="Arial"/>
          <w:bCs/>
          <w:sz w:val="16"/>
          <w:szCs w:val="16"/>
        </w:rPr>
        <w:t>prevalent</w:t>
      </w:r>
      <w:r w:rsidRPr="00421CF9">
        <w:rPr>
          <w:rFonts w:ascii="Arial" w:hAnsi="Arial" w:cs="Arial"/>
          <w:bCs/>
          <w:sz w:val="16"/>
          <w:szCs w:val="16"/>
        </w:rPr>
        <w:t xml:space="preserve"> </w:t>
      </w:r>
      <w:r w:rsidRPr="00421CF9">
        <w:rPr>
          <w:rFonts w:ascii="Arial" w:hAnsi="Arial" w:cs="Arial"/>
          <w:bCs/>
          <w:sz w:val="16"/>
          <w:szCs w:val="16"/>
        </w:rPr>
        <w:t>technologies</w:t>
      </w:r>
      <w:r w:rsidRPr="00421CF9">
        <w:rPr>
          <w:rFonts w:ascii="Arial" w:hAnsi="Arial" w:cs="Arial"/>
          <w:bCs/>
          <w:sz w:val="16"/>
          <w:szCs w:val="16"/>
        </w:rPr>
        <w:t xml:space="preserve"> within USAA.</w:t>
      </w:r>
    </w:p>
    <w:p w14:paraId="1E06F646" w14:textId="77777777" w:rsidR="00421CF9" w:rsidRPr="00421CF9" w:rsidRDefault="00421CF9" w:rsidP="00421CF9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spacing w:before="80" w:line="276" w:lineRule="auto"/>
        <w:ind w:right="806"/>
        <w:rPr>
          <w:rFonts w:ascii="Arial" w:hAnsi="Arial" w:cs="Arial"/>
          <w:bCs/>
          <w:sz w:val="16"/>
          <w:szCs w:val="16"/>
        </w:rPr>
      </w:pPr>
      <w:r w:rsidRPr="00421CF9">
        <w:rPr>
          <w:rFonts w:ascii="Arial" w:hAnsi="Arial" w:cs="Arial"/>
          <w:bCs/>
          <w:sz w:val="16"/>
          <w:szCs w:val="16"/>
        </w:rPr>
        <w:t>Coordinating "Innovation" events, giving fellow engineers an opportunity every iteration to devote two weeks of their time to brainstorm and quickly iterate upon ideas which can provide value to USAA.</w:t>
      </w:r>
    </w:p>
    <w:p w14:paraId="2A43C320" w14:textId="4580AF74" w:rsidR="00421CF9" w:rsidRPr="00421CF9" w:rsidRDefault="00421CF9" w:rsidP="00421CF9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spacing w:before="80" w:line="276" w:lineRule="auto"/>
        <w:ind w:right="806"/>
        <w:rPr>
          <w:rFonts w:ascii="Arial" w:hAnsi="Arial" w:cs="Arial"/>
          <w:bCs/>
          <w:sz w:val="16"/>
          <w:szCs w:val="16"/>
        </w:rPr>
      </w:pPr>
      <w:r w:rsidRPr="00421CF9">
        <w:rPr>
          <w:rFonts w:ascii="Arial" w:hAnsi="Arial" w:cs="Arial"/>
          <w:bCs/>
          <w:sz w:val="16"/>
          <w:szCs w:val="16"/>
        </w:rPr>
        <w:t xml:space="preserve">Member of "Pulse" organization, allowing me to directly convey my own/fellow teammates questions and </w:t>
      </w:r>
      <w:r w:rsidR="007451D5" w:rsidRPr="00421CF9">
        <w:rPr>
          <w:rFonts w:ascii="Arial" w:hAnsi="Arial" w:cs="Arial"/>
          <w:bCs/>
          <w:sz w:val="16"/>
          <w:szCs w:val="16"/>
        </w:rPr>
        <w:t>feedback</w:t>
      </w:r>
      <w:r w:rsidRPr="00421CF9">
        <w:rPr>
          <w:rFonts w:ascii="Arial" w:hAnsi="Arial" w:cs="Arial"/>
          <w:bCs/>
          <w:sz w:val="16"/>
          <w:szCs w:val="16"/>
        </w:rPr>
        <w:t xml:space="preserve"> to senior managers, as well as relay information back to the team.</w:t>
      </w:r>
    </w:p>
    <w:p w14:paraId="7BD6DD2E" w14:textId="01FF222E" w:rsidR="00CF3301" w:rsidRDefault="00CF3301" w:rsidP="00CF3301">
      <w:pPr>
        <w:tabs>
          <w:tab w:val="right" w:pos="10080"/>
        </w:tabs>
        <w:snapToGrid w:val="0"/>
        <w:spacing w:before="80" w:line="276" w:lineRule="auto"/>
        <w:ind w:right="806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MKS Instruments, Spectra-Physics Lasers Group, Santa Clara, CA</w:t>
      </w:r>
    </w:p>
    <w:p w14:paraId="228FD094" w14:textId="7EDB9D8E" w:rsidR="00CF3301" w:rsidRPr="00617476" w:rsidRDefault="00CF3301" w:rsidP="00CF3301">
      <w:pPr>
        <w:tabs>
          <w:tab w:val="right" w:pos="10710"/>
        </w:tabs>
        <w:ind w:right="81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Data Analyst</w:t>
      </w:r>
      <w:r w:rsidRPr="00617476">
        <w:rPr>
          <w:rFonts w:ascii="Arial" w:hAnsi="Arial" w:cs="Arial"/>
          <w:b/>
          <w:sz w:val="16"/>
          <w:szCs w:val="16"/>
        </w:rPr>
        <w:t xml:space="preserve"> Intern</w:t>
      </w:r>
      <w:r w:rsidRPr="00617476"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>June</w:t>
      </w:r>
      <w:r w:rsidRPr="00617476">
        <w:rPr>
          <w:rFonts w:ascii="Arial" w:hAnsi="Arial" w:cs="Arial"/>
          <w:sz w:val="16"/>
          <w:szCs w:val="16"/>
        </w:rPr>
        <w:t>-Aug</w:t>
      </w:r>
      <w:r>
        <w:rPr>
          <w:rFonts w:ascii="Arial" w:hAnsi="Arial" w:cs="Arial"/>
          <w:sz w:val="16"/>
          <w:szCs w:val="16"/>
        </w:rPr>
        <w:t>.</w:t>
      </w:r>
      <w:r w:rsidRPr="00617476">
        <w:rPr>
          <w:rFonts w:ascii="Arial" w:hAnsi="Arial" w:cs="Arial"/>
          <w:sz w:val="16"/>
          <w:szCs w:val="16"/>
        </w:rPr>
        <w:t xml:space="preserve"> 201</w:t>
      </w:r>
      <w:r>
        <w:rPr>
          <w:rFonts w:ascii="Arial" w:hAnsi="Arial" w:cs="Arial"/>
          <w:sz w:val="16"/>
          <w:szCs w:val="16"/>
        </w:rPr>
        <w:t>9</w:t>
      </w:r>
    </w:p>
    <w:p w14:paraId="723B164B" w14:textId="3A68F221" w:rsidR="00CF3301" w:rsidRPr="00CF3301" w:rsidRDefault="00CF3301" w:rsidP="00933B77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ind w:left="180" w:right="810" w:hanging="18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Supporting the product marketing group by developing dashboards in Microsoft Power </w:t>
      </w:r>
      <w:proofErr w:type="gramStart"/>
      <w:r>
        <w:rPr>
          <w:rFonts w:ascii="Arial" w:hAnsi="Arial" w:cs="Arial"/>
          <w:sz w:val="16"/>
          <w:szCs w:val="16"/>
        </w:rPr>
        <w:t>BI</w:t>
      </w:r>
      <w:r w:rsidR="00F04AD5">
        <w:rPr>
          <w:rFonts w:ascii="Arial" w:hAnsi="Arial" w:cs="Arial"/>
          <w:sz w:val="16"/>
          <w:szCs w:val="16"/>
        </w:rPr>
        <w:t>,</w:t>
      </w:r>
      <w:r w:rsidR="005F19A5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and</w:t>
      </w:r>
      <w:proofErr w:type="gramEnd"/>
      <w:r>
        <w:rPr>
          <w:rFonts w:ascii="Arial" w:hAnsi="Arial" w:cs="Arial"/>
          <w:sz w:val="16"/>
          <w:szCs w:val="16"/>
        </w:rPr>
        <w:t xml:space="preserve"> performing data analytics utilizing a SQL Microsoft Azure Cloud database.</w:t>
      </w:r>
    </w:p>
    <w:p w14:paraId="10381F48" w14:textId="77777777" w:rsidR="00CF3301" w:rsidRPr="00CF3301" w:rsidRDefault="00CF3301" w:rsidP="00CF3301">
      <w:pPr>
        <w:tabs>
          <w:tab w:val="right" w:pos="10080"/>
          <w:tab w:val="right" w:pos="10710"/>
        </w:tabs>
        <w:snapToGrid w:val="0"/>
        <w:ind w:right="810"/>
        <w:rPr>
          <w:rFonts w:ascii="Arial" w:hAnsi="Arial" w:cs="Arial"/>
          <w:b/>
          <w:sz w:val="16"/>
          <w:szCs w:val="16"/>
        </w:rPr>
      </w:pPr>
    </w:p>
    <w:p w14:paraId="468DF1A9" w14:textId="0E745BDE" w:rsidR="00CF3301" w:rsidRDefault="00CF3301" w:rsidP="001F4F17">
      <w:pPr>
        <w:tabs>
          <w:tab w:val="right" w:pos="10710"/>
        </w:tabs>
        <w:ind w:right="810"/>
        <w:rPr>
          <w:rFonts w:ascii="Arial" w:hAnsi="Arial" w:cs="Arial"/>
          <w:b/>
          <w:sz w:val="16"/>
          <w:szCs w:val="16"/>
        </w:rPr>
      </w:pPr>
      <w:r w:rsidRPr="00617476">
        <w:rPr>
          <w:rFonts w:ascii="Arial" w:hAnsi="Arial" w:cs="Arial"/>
          <w:b/>
          <w:sz w:val="16"/>
          <w:szCs w:val="16"/>
        </w:rPr>
        <w:t>Lawrence Livermore National Laboratory, Computation Directorate, Livermore, CA</w:t>
      </w:r>
    </w:p>
    <w:p w14:paraId="2889F690" w14:textId="5FD341BE" w:rsidR="004E0143" w:rsidRPr="00617476" w:rsidRDefault="00B05E0F" w:rsidP="001F4F17">
      <w:pPr>
        <w:tabs>
          <w:tab w:val="right" w:pos="10710"/>
        </w:tabs>
        <w:ind w:right="81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b/>
          <w:sz w:val="16"/>
          <w:szCs w:val="16"/>
        </w:rPr>
        <w:t>Computation Scholar</w:t>
      </w:r>
      <w:r w:rsidR="00687AFA" w:rsidRPr="00617476">
        <w:rPr>
          <w:rFonts w:ascii="Arial" w:hAnsi="Arial" w:cs="Arial"/>
          <w:b/>
          <w:sz w:val="16"/>
          <w:szCs w:val="16"/>
        </w:rPr>
        <w:t xml:space="preserve"> </w:t>
      </w:r>
      <w:r w:rsidR="00AA0FD6" w:rsidRPr="00617476">
        <w:rPr>
          <w:rFonts w:ascii="Arial" w:hAnsi="Arial" w:cs="Arial"/>
          <w:b/>
          <w:sz w:val="16"/>
          <w:szCs w:val="16"/>
        </w:rPr>
        <w:t>Intern</w:t>
      </w:r>
      <w:r w:rsidR="007400B9" w:rsidRPr="00617476">
        <w:rPr>
          <w:rFonts w:ascii="Arial" w:hAnsi="Arial" w:cs="Arial"/>
          <w:b/>
          <w:sz w:val="16"/>
          <w:szCs w:val="16"/>
        </w:rPr>
        <w:tab/>
      </w:r>
      <w:r w:rsidR="007400B9" w:rsidRPr="00617476">
        <w:rPr>
          <w:rFonts w:ascii="Arial" w:hAnsi="Arial" w:cs="Arial"/>
          <w:sz w:val="16"/>
          <w:szCs w:val="16"/>
        </w:rPr>
        <w:t>May-Aug</w:t>
      </w:r>
      <w:r w:rsidR="00B42BDA">
        <w:rPr>
          <w:rFonts w:ascii="Arial" w:hAnsi="Arial" w:cs="Arial"/>
          <w:sz w:val="16"/>
          <w:szCs w:val="16"/>
        </w:rPr>
        <w:t>.</w:t>
      </w:r>
      <w:r w:rsidR="007400B9" w:rsidRPr="00617476">
        <w:rPr>
          <w:rFonts w:ascii="Arial" w:hAnsi="Arial" w:cs="Arial"/>
          <w:sz w:val="16"/>
          <w:szCs w:val="16"/>
        </w:rPr>
        <w:t xml:space="preserve"> 2018</w:t>
      </w:r>
    </w:p>
    <w:p w14:paraId="61EE1472" w14:textId="77777777" w:rsidR="00BE7DE5" w:rsidRDefault="00687AFA" w:rsidP="00BE7DE5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ind w:left="180" w:right="810" w:hanging="18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sz w:val="16"/>
          <w:szCs w:val="16"/>
        </w:rPr>
        <w:t>Worked with a team on a unified data storage solution to address the growing</w:t>
      </w:r>
      <w:r w:rsidR="00BE7DE5">
        <w:rPr>
          <w:rFonts w:ascii="Arial" w:hAnsi="Arial" w:cs="Arial"/>
          <w:sz w:val="16"/>
          <w:szCs w:val="16"/>
        </w:rPr>
        <w:t xml:space="preserve"> data management needs at LLNL.</w:t>
      </w:r>
    </w:p>
    <w:p w14:paraId="089DA750" w14:textId="2DD532F5" w:rsidR="00BE7DE5" w:rsidRPr="00BE7DE5" w:rsidRDefault="00BE7DE5" w:rsidP="001F2E32">
      <w:pPr>
        <w:pStyle w:val="ListParagraph"/>
        <w:numPr>
          <w:ilvl w:val="1"/>
          <w:numId w:val="20"/>
        </w:numPr>
        <w:tabs>
          <w:tab w:val="right" w:pos="10080"/>
          <w:tab w:val="right" w:pos="10710"/>
        </w:tabs>
        <w:snapToGrid w:val="0"/>
        <w:ind w:right="810"/>
        <w:rPr>
          <w:rFonts w:ascii="Arial" w:hAnsi="Arial" w:cs="Arial"/>
          <w:sz w:val="16"/>
          <w:szCs w:val="16"/>
        </w:rPr>
      </w:pPr>
      <w:r w:rsidRPr="00BE7DE5">
        <w:rPr>
          <w:rFonts w:ascii="Arial" w:hAnsi="Arial" w:cs="Arial"/>
          <w:sz w:val="16"/>
          <w:szCs w:val="16"/>
        </w:rPr>
        <w:t xml:space="preserve">Participated in the development of the front-end web app to serve as the user interface, using Angular 6. </w:t>
      </w:r>
    </w:p>
    <w:p w14:paraId="35127B64" w14:textId="59CCE126" w:rsidR="00D35795" w:rsidRPr="00617476" w:rsidRDefault="00D35795" w:rsidP="001F2E32">
      <w:pPr>
        <w:pStyle w:val="ListParagraph"/>
        <w:numPr>
          <w:ilvl w:val="1"/>
          <w:numId w:val="20"/>
        </w:numPr>
        <w:tabs>
          <w:tab w:val="right" w:pos="10080"/>
          <w:tab w:val="right" w:pos="10710"/>
        </w:tabs>
        <w:snapToGrid w:val="0"/>
        <w:ind w:right="81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sz w:val="16"/>
          <w:szCs w:val="16"/>
        </w:rPr>
        <w:t>Collaborated in Scrum project management planning to ensure project deadlines were met.</w:t>
      </w:r>
    </w:p>
    <w:p w14:paraId="52329C1F" w14:textId="0C1FE8B6" w:rsidR="00687AFA" w:rsidRPr="00617476" w:rsidRDefault="00D35795" w:rsidP="00E11ED1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ind w:left="180" w:right="810" w:hanging="18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sz w:val="16"/>
          <w:szCs w:val="16"/>
        </w:rPr>
        <w:t>C</w:t>
      </w:r>
      <w:r w:rsidR="00B05E0F" w:rsidRPr="00617476">
        <w:rPr>
          <w:rFonts w:ascii="Arial" w:hAnsi="Arial" w:cs="Arial"/>
          <w:sz w:val="16"/>
          <w:szCs w:val="16"/>
        </w:rPr>
        <w:t>reated an LLNL internal homepage</w:t>
      </w:r>
      <w:r w:rsidRPr="00617476">
        <w:rPr>
          <w:rFonts w:ascii="Arial" w:hAnsi="Arial" w:cs="Arial"/>
          <w:sz w:val="16"/>
          <w:szCs w:val="16"/>
        </w:rPr>
        <w:t xml:space="preserve"> in HTML for the Nondestructive</w:t>
      </w:r>
      <w:r w:rsidR="00924A85" w:rsidRPr="00617476">
        <w:rPr>
          <w:rFonts w:ascii="Arial" w:hAnsi="Arial" w:cs="Arial"/>
          <w:sz w:val="16"/>
          <w:szCs w:val="16"/>
        </w:rPr>
        <w:t xml:space="preserve"> Evaluation Group. Serves as a location for </w:t>
      </w:r>
      <w:r w:rsidRPr="00617476">
        <w:rPr>
          <w:rFonts w:ascii="Arial" w:hAnsi="Arial" w:cs="Arial"/>
          <w:sz w:val="16"/>
          <w:szCs w:val="16"/>
        </w:rPr>
        <w:t>cus</w:t>
      </w:r>
      <w:r w:rsidR="00924A85" w:rsidRPr="00617476">
        <w:rPr>
          <w:rFonts w:ascii="Arial" w:hAnsi="Arial" w:cs="Arial"/>
          <w:sz w:val="16"/>
          <w:szCs w:val="16"/>
        </w:rPr>
        <w:t>tomers to locate t</w:t>
      </w:r>
      <w:r w:rsidRPr="00617476">
        <w:rPr>
          <w:rFonts w:ascii="Arial" w:hAnsi="Arial" w:cs="Arial"/>
          <w:sz w:val="16"/>
          <w:szCs w:val="16"/>
        </w:rPr>
        <w:t>he data archive</w:t>
      </w:r>
      <w:r w:rsidR="00924A85" w:rsidRPr="00617476">
        <w:rPr>
          <w:rFonts w:ascii="Arial" w:hAnsi="Arial" w:cs="Arial"/>
          <w:sz w:val="16"/>
          <w:szCs w:val="16"/>
        </w:rPr>
        <w:t xml:space="preserve"> portal</w:t>
      </w:r>
      <w:r w:rsidRPr="00617476">
        <w:rPr>
          <w:rFonts w:ascii="Arial" w:hAnsi="Arial" w:cs="Arial"/>
          <w:sz w:val="16"/>
          <w:szCs w:val="16"/>
        </w:rPr>
        <w:t>, mission statement, and team member contact information.</w:t>
      </w:r>
    </w:p>
    <w:p w14:paraId="63F393C5" w14:textId="77777777" w:rsidR="004760FE" w:rsidRPr="00617476" w:rsidRDefault="004760FE" w:rsidP="004760FE">
      <w:pPr>
        <w:pStyle w:val="ListParagraph"/>
        <w:tabs>
          <w:tab w:val="right" w:pos="10080"/>
          <w:tab w:val="right" w:pos="10710"/>
        </w:tabs>
        <w:snapToGrid w:val="0"/>
        <w:ind w:left="270" w:right="810"/>
        <w:rPr>
          <w:rFonts w:ascii="Arial" w:hAnsi="Arial" w:cs="Arial"/>
          <w:sz w:val="16"/>
          <w:szCs w:val="16"/>
        </w:rPr>
      </w:pPr>
    </w:p>
    <w:p w14:paraId="4B1971B8" w14:textId="7F9A8694" w:rsidR="00175F6C" w:rsidRPr="00617476" w:rsidRDefault="00175F6C" w:rsidP="00175F6C">
      <w:pPr>
        <w:tabs>
          <w:tab w:val="right" w:pos="10710"/>
        </w:tabs>
        <w:ind w:left="270" w:right="810" w:hanging="27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b/>
          <w:sz w:val="16"/>
          <w:szCs w:val="16"/>
        </w:rPr>
        <w:t>Computation Scholar Intern</w:t>
      </w:r>
      <w:r w:rsidRPr="00617476">
        <w:rPr>
          <w:rFonts w:ascii="Arial" w:hAnsi="Arial" w:cs="Arial"/>
          <w:b/>
          <w:sz w:val="16"/>
          <w:szCs w:val="16"/>
        </w:rPr>
        <w:tab/>
      </w:r>
      <w:r w:rsidR="008545F5" w:rsidRPr="00617476">
        <w:rPr>
          <w:rFonts w:ascii="Arial" w:hAnsi="Arial" w:cs="Arial"/>
          <w:sz w:val="16"/>
          <w:szCs w:val="16"/>
        </w:rPr>
        <w:t>May-Aug</w:t>
      </w:r>
      <w:r w:rsidR="00B42BDA">
        <w:rPr>
          <w:rFonts w:ascii="Arial" w:hAnsi="Arial" w:cs="Arial"/>
          <w:sz w:val="16"/>
          <w:szCs w:val="16"/>
        </w:rPr>
        <w:t>.</w:t>
      </w:r>
      <w:r w:rsidR="008545F5" w:rsidRPr="00617476">
        <w:rPr>
          <w:rFonts w:ascii="Arial" w:hAnsi="Arial" w:cs="Arial"/>
          <w:sz w:val="16"/>
          <w:szCs w:val="16"/>
        </w:rPr>
        <w:t xml:space="preserve"> 2017</w:t>
      </w:r>
    </w:p>
    <w:p w14:paraId="5B8F4D06" w14:textId="77777777" w:rsidR="00A55054" w:rsidRDefault="00175F6C" w:rsidP="00E11ED1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ind w:left="180" w:right="810" w:hanging="18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sz w:val="16"/>
          <w:szCs w:val="16"/>
        </w:rPr>
        <w:t xml:space="preserve">Created </w:t>
      </w:r>
      <w:r w:rsidR="00C40E1D" w:rsidRPr="00617476">
        <w:rPr>
          <w:rFonts w:ascii="Arial" w:hAnsi="Arial" w:cs="Arial"/>
          <w:sz w:val="16"/>
          <w:szCs w:val="16"/>
        </w:rPr>
        <w:t>a web application (Enterprise Architecture Tool) using JavaScript that visually represents interconnected dependen</w:t>
      </w:r>
      <w:r w:rsidR="00421F7B" w:rsidRPr="00617476">
        <w:rPr>
          <w:rFonts w:ascii="Arial" w:hAnsi="Arial" w:cs="Arial"/>
          <w:sz w:val="16"/>
          <w:szCs w:val="16"/>
        </w:rPr>
        <w:t xml:space="preserve">cies between software packages. </w:t>
      </w:r>
      <w:r w:rsidR="00C40E1D" w:rsidRPr="00617476">
        <w:rPr>
          <w:rFonts w:ascii="Arial" w:hAnsi="Arial" w:cs="Arial"/>
          <w:sz w:val="16"/>
          <w:szCs w:val="16"/>
        </w:rPr>
        <w:t>The tool helps reduce downtime when updating/changing software by limiting unforeseen conflicts.</w:t>
      </w:r>
      <w:r w:rsidRPr="00617476">
        <w:rPr>
          <w:rFonts w:ascii="Arial" w:hAnsi="Arial" w:cs="Arial"/>
          <w:sz w:val="16"/>
          <w:szCs w:val="16"/>
        </w:rPr>
        <w:t xml:space="preserve"> </w:t>
      </w:r>
    </w:p>
    <w:p w14:paraId="6197BE8E" w14:textId="238AD21F" w:rsidR="00C40E1D" w:rsidRPr="00617476" w:rsidRDefault="00421F7B" w:rsidP="00E11ED1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ind w:left="180" w:right="810" w:hanging="18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sz w:val="16"/>
          <w:szCs w:val="16"/>
        </w:rPr>
        <w:t xml:space="preserve">Attended </w:t>
      </w:r>
      <w:r w:rsidR="00C40E1D" w:rsidRPr="00617476">
        <w:rPr>
          <w:rFonts w:ascii="Arial" w:hAnsi="Arial" w:cs="Arial"/>
          <w:sz w:val="16"/>
          <w:szCs w:val="16"/>
        </w:rPr>
        <w:t>wee</w:t>
      </w:r>
      <w:r w:rsidR="00C1757D" w:rsidRPr="00617476">
        <w:rPr>
          <w:rFonts w:ascii="Arial" w:hAnsi="Arial" w:cs="Arial"/>
          <w:sz w:val="16"/>
          <w:szCs w:val="16"/>
        </w:rPr>
        <w:t xml:space="preserve">kly technical staff meetings and </w:t>
      </w:r>
      <w:r w:rsidR="00C40E1D" w:rsidRPr="00617476">
        <w:rPr>
          <w:rFonts w:ascii="Arial" w:hAnsi="Arial" w:cs="Arial"/>
          <w:sz w:val="16"/>
          <w:szCs w:val="16"/>
        </w:rPr>
        <w:t>technical seminars.</w:t>
      </w:r>
    </w:p>
    <w:p w14:paraId="3FBF05AD" w14:textId="77777777" w:rsidR="004760FE" w:rsidRPr="00617476" w:rsidRDefault="004760FE" w:rsidP="004760FE">
      <w:pPr>
        <w:pStyle w:val="ListParagraph"/>
        <w:tabs>
          <w:tab w:val="right" w:pos="10080"/>
          <w:tab w:val="right" w:pos="10710"/>
        </w:tabs>
        <w:snapToGrid w:val="0"/>
        <w:ind w:left="270" w:right="810"/>
        <w:rPr>
          <w:rFonts w:ascii="Arial" w:hAnsi="Arial" w:cs="Arial"/>
          <w:sz w:val="16"/>
          <w:szCs w:val="16"/>
        </w:rPr>
      </w:pPr>
    </w:p>
    <w:p w14:paraId="665762EF" w14:textId="6629EA47" w:rsidR="007400B9" w:rsidRPr="00617476" w:rsidRDefault="00B05E0F" w:rsidP="00A3396D">
      <w:pPr>
        <w:tabs>
          <w:tab w:val="right" w:pos="10710"/>
        </w:tabs>
        <w:ind w:left="270" w:right="810" w:hanging="27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b/>
          <w:sz w:val="16"/>
          <w:szCs w:val="16"/>
        </w:rPr>
        <w:t>Computation Scholar Intern</w:t>
      </w:r>
      <w:r w:rsidR="007400B9" w:rsidRPr="00617476">
        <w:rPr>
          <w:rFonts w:ascii="Arial" w:hAnsi="Arial" w:cs="Arial"/>
          <w:b/>
          <w:sz w:val="16"/>
          <w:szCs w:val="16"/>
        </w:rPr>
        <w:tab/>
      </w:r>
      <w:r w:rsidR="007400B9" w:rsidRPr="00617476">
        <w:rPr>
          <w:rFonts w:ascii="Arial" w:hAnsi="Arial" w:cs="Arial"/>
          <w:sz w:val="16"/>
          <w:szCs w:val="16"/>
        </w:rPr>
        <w:t>May-Aug</w:t>
      </w:r>
      <w:r w:rsidR="00B42BDA">
        <w:rPr>
          <w:rFonts w:ascii="Arial" w:hAnsi="Arial" w:cs="Arial"/>
          <w:sz w:val="16"/>
          <w:szCs w:val="16"/>
        </w:rPr>
        <w:t>.</w:t>
      </w:r>
      <w:r w:rsidR="007400B9" w:rsidRPr="00617476">
        <w:rPr>
          <w:rFonts w:ascii="Arial" w:hAnsi="Arial" w:cs="Arial"/>
          <w:sz w:val="16"/>
          <w:szCs w:val="16"/>
        </w:rPr>
        <w:t xml:space="preserve"> 2016</w:t>
      </w:r>
    </w:p>
    <w:p w14:paraId="1FABBB2B" w14:textId="77777777" w:rsidR="00A55054" w:rsidRDefault="007400B9" w:rsidP="00E11ED1">
      <w:pPr>
        <w:pStyle w:val="ListParagraph"/>
        <w:numPr>
          <w:ilvl w:val="0"/>
          <w:numId w:val="20"/>
        </w:numPr>
        <w:tabs>
          <w:tab w:val="right" w:pos="10080"/>
        </w:tabs>
        <w:snapToGrid w:val="0"/>
        <w:ind w:left="180" w:right="810" w:hanging="18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sz w:val="16"/>
          <w:szCs w:val="16"/>
        </w:rPr>
        <w:t xml:space="preserve">Created import templates/scripts using Java APIs to enable component and material data file import into a commercial material information management system. </w:t>
      </w:r>
    </w:p>
    <w:p w14:paraId="5AC9A80D" w14:textId="1A38142D" w:rsidR="00C40E1D" w:rsidRPr="00617476" w:rsidRDefault="00C40E1D" w:rsidP="00E11ED1">
      <w:pPr>
        <w:pStyle w:val="ListParagraph"/>
        <w:numPr>
          <w:ilvl w:val="0"/>
          <w:numId w:val="20"/>
        </w:numPr>
        <w:tabs>
          <w:tab w:val="right" w:pos="10080"/>
        </w:tabs>
        <w:snapToGrid w:val="0"/>
        <w:ind w:left="180" w:right="810" w:hanging="18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sz w:val="16"/>
          <w:szCs w:val="16"/>
        </w:rPr>
        <w:t>Attended weekly technical staff meetings and technical seminars.</w:t>
      </w:r>
    </w:p>
    <w:p w14:paraId="765922AA" w14:textId="77777777" w:rsidR="00DD34D0" w:rsidRPr="00617476" w:rsidRDefault="00DD34D0" w:rsidP="001F4F17">
      <w:pPr>
        <w:tabs>
          <w:tab w:val="right" w:pos="10080"/>
        </w:tabs>
        <w:snapToGrid w:val="0"/>
        <w:ind w:right="810"/>
        <w:rPr>
          <w:rFonts w:ascii="Arial" w:hAnsi="Arial" w:cs="Arial"/>
          <w:sz w:val="16"/>
          <w:szCs w:val="16"/>
        </w:rPr>
      </w:pPr>
    </w:p>
    <w:p w14:paraId="76DC6ADB" w14:textId="67EF9C98" w:rsidR="004C5957" w:rsidRPr="00617476" w:rsidRDefault="004C5957" w:rsidP="00DB59C3">
      <w:pPr>
        <w:tabs>
          <w:tab w:val="right" w:pos="10080"/>
        </w:tabs>
        <w:snapToGrid w:val="0"/>
        <w:spacing w:line="276" w:lineRule="auto"/>
        <w:ind w:right="810"/>
        <w:outlineLvl w:val="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b/>
          <w:sz w:val="16"/>
          <w:szCs w:val="16"/>
        </w:rPr>
        <w:t>PROJECTS</w:t>
      </w:r>
    </w:p>
    <w:p w14:paraId="019372FC" w14:textId="73C9C735" w:rsidR="002D6A37" w:rsidRPr="00617476" w:rsidRDefault="00277326" w:rsidP="008558CB">
      <w:pPr>
        <w:tabs>
          <w:tab w:val="right" w:pos="10710"/>
        </w:tabs>
        <w:snapToGrid w:val="0"/>
        <w:spacing w:before="80" w:line="276" w:lineRule="auto"/>
        <w:ind w:right="806"/>
        <w:rPr>
          <w:rFonts w:ascii="Arial" w:hAnsi="Arial" w:cs="Arial"/>
          <w:b/>
          <w:sz w:val="16"/>
          <w:szCs w:val="16"/>
        </w:rPr>
      </w:pPr>
      <w:r w:rsidRPr="00617476">
        <w:rPr>
          <w:rFonts w:ascii="Arial" w:hAnsi="Arial" w:cs="Arial"/>
          <w:noProof/>
          <w:sz w:val="16"/>
          <w:szCs w:val="16"/>
          <w:lang w:eastAsia="en-US"/>
        </w:rPr>
        <mc:AlternateContent>
          <mc:Choice Requires="wps">
            <w:drawing>
              <wp:anchor distT="4294967294" distB="4294967294" distL="114300" distR="114300" simplePos="0" relativeHeight="251660800" behindDoc="0" locked="0" layoutInCell="1" allowOverlap="1" wp14:anchorId="4885A9E8" wp14:editId="309FCE22">
                <wp:simplePos x="0" y="0"/>
                <wp:positionH relativeFrom="column">
                  <wp:posOffset>9525</wp:posOffset>
                </wp:positionH>
                <wp:positionV relativeFrom="paragraph">
                  <wp:posOffset>12064</wp:posOffset>
                </wp:positionV>
                <wp:extent cx="6766560" cy="0"/>
                <wp:effectExtent l="0" t="0" r="0" b="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8BEDD" id="Line 3" o:spid="_x0000_s1026" style="position:absolute;z-index:251660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75pt,.95pt" to="533.5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"/>
            </w:pict>
          </mc:Fallback>
        </mc:AlternateContent>
      </w:r>
      <w:r w:rsidR="002D6A37" w:rsidRPr="00617476">
        <w:rPr>
          <w:rFonts w:ascii="Arial" w:hAnsi="Arial" w:cs="Arial"/>
          <w:b/>
          <w:sz w:val="16"/>
          <w:szCs w:val="16"/>
        </w:rPr>
        <w:t>JordanAllenLewis.com</w:t>
      </w:r>
      <w:r w:rsidR="00CF3301">
        <w:rPr>
          <w:rFonts w:ascii="Arial" w:hAnsi="Arial" w:cs="Arial"/>
          <w:b/>
          <w:sz w:val="16"/>
          <w:szCs w:val="16"/>
        </w:rPr>
        <w:t xml:space="preserve"> / m.JordanAllenLewis.com</w:t>
      </w:r>
    </w:p>
    <w:p w14:paraId="2B571C47" w14:textId="556AAE83" w:rsidR="0098212B" w:rsidRPr="00617476" w:rsidRDefault="00B37111" w:rsidP="00E90675">
      <w:pPr>
        <w:tabs>
          <w:tab w:val="right" w:pos="10710"/>
        </w:tabs>
        <w:snapToGrid w:val="0"/>
        <w:ind w:right="810"/>
        <w:rPr>
          <w:rFonts w:ascii="Arial" w:hAnsi="Arial" w:cs="Arial"/>
          <w:b/>
          <w:sz w:val="16"/>
          <w:szCs w:val="16"/>
        </w:rPr>
      </w:pPr>
      <w:r w:rsidRPr="00617476">
        <w:rPr>
          <w:rFonts w:ascii="Arial" w:hAnsi="Arial" w:cs="Arial"/>
          <w:sz w:val="16"/>
          <w:szCs w:val="16"/>
        </w:rPr>
        <w:t>Personal W</w:t>
      </w:r>
      <w:r w:rsidR="0098212B" w:rsidRPr="00617476">
        <w:rPr>
          <w:rFonts w:ascii="Arial" w:hAnsi="Arial" w:cs="Arial"/>
          <w:sz w:val="16"/>
          <w:szCs w:val="16"/>
        </w:rPr>
        <w:t>ebsite</w:t>
      </w:r>
      <w:r w:rsidRPr="00617476">
        <w:rPr>
          <w:rFonts w:ascii="Arial" w:hAnsi="Arial" w:cs="Arial"/>
          <w:sz w:val="16"/>
          <w:szCs w:val="16"/>
        </w:rPr>
        <w:t xml:space="preserve"> </w:t>
      </w:r>
      <w:r w:rsidR="00BA0281" w:rsidRPr="00617476">
        <w:rPr>
          <w:rFonts w:ascii="Arial" w:hAnsi="Arial" w:cs="Arial"/>
          <w:sz w:val="16"/>
          <w:szCs w:val="16"/>
        </w:rPr>
        <w:tab/>
      </w:r>
      <w:r w:rsidR="003F4607" w:rsidRPr="00897F49">
        <w:rPr>
          <w:rFonts w:ascii="Arial" w:hAnsi="Arial" w:cs="Arial"/>
          <w:sz w:val="16"/>
          <w:szCs w:val="16"/>
        </w:rPr>
        <w:t>Au</w:t>
      </w:r>
      <w:r w:rsidR="00B42BDA" w:rsidRPr="00897F49">
        <w:rPr>
          <w:rFonts w:ascii="Arial" w:hAnsi="Arial" w:cs="Arial"/>
          <w:sz w:val="16"/>
          <w:szCs w:val="16"/>
        </w:rPr>
        <w:t>g.</w:t>
      </w:r>
      <w:r w:rsidR="003F4607" w:rsidRPr="00897F49">
        <w:rPr>
          <w:rFonts w:ascii="Arial" w:hAnsi="Arial" w:cs="Arial"/>
          <w:sz w:val="16"/>
          <w:szCs w:val="16"/>
        </w:rPr>
        <w:t xml:space="preserve"> </w:t>
      </w:r>
      <w:r w:rsidR="0069763D" w:rsidRPr="00897F49">
        <w:rPr>
          <w:rFonts w:ascii="Arial" w:hAnsi="Arial" w:cs="Arial"/>
          <w:sz w:val="16"/>
          <w:szCs w:val="16"/>
        </w:rPr>
        <w:t>2018</w:t>
      </w:r>
    </w:p>
    <w:p w14:paraId="7938E295" w14:textId="2727959B" w:rsidR="00096D6E" w:rsidRPr="00943971" w:rsidRDefault="00C94C33" w:rsidP="008B7C58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ind w:left="180" w:right="810" w:hanging="18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sz w:val="16"/>
          <w:szCs w:val="16"/>
        </w:rPr>
        <w:t xml:space="preserve">Designed </w:t>
      </w:r>
      <w:r w:rsidR="00F04AD5">
        <w:rPr>
          <w:rFonts w:ascii="Arial" w:hAnsi="Arial" w:cs="Arial"/>
          <w:sz w:val="16"/>
          <w:szCs w:val="16"/>
        </w:rPr>
        <w:t xml:space="preserve">and build a desktop version of </w:t>
      </w:r>
      <w:r w:rsidR="00D941C9">
        <w:rPr>
          <w:rFonts w:ascii="Arial" w:hAnsi="Arial" w:cs="Arial"/>
          <w:sz w:val="16"/>
          <w:szCs w:val="16"/>
        </w:rPr>
        <w:t>m</w:t>
      </w:r>
      <w:r w:rsidR="00F04AD5">
        <w:rPr>
          <w:rFonts w:ascii="Arial" w:hAnsi="Arial" w:cs="Arial"/>
          <w:sz w:val="16"/>
          <w:szCs w:val="16"/>
        </w:rPr>
        <w:t>y personal website using Angular 6 (Typescript, HTML, CSS), and a mobile version using Ionic (Typescript, HTML, CSS) to showcase my skills, interests, projects, academic achievements, and contact information.</w:t>
      </w:r>
    </w:p>
    <w:p w14:paraId="08A0640E" w14:textId="6934DBAD" w:rsidR="002C5E6C" w:rsidRPr="00943971" w:rsidRDefault="002C5E6C" w:rsidP="00943971">
      <w:pPr>
        <w:tabs>
          <w:tab w:val="right" w:pos="10080"/>
          <w:tab w:val="right" w:pos="10710"/>
        </w:tabs>
        <w:snapToGrid w:val="0"/>
        <w:ind w:right="810"/>
        <w:rPr>
          <w:rFonts w:ascii="Arial" w:hAnsi="Arial" w:cs="Arial"/>
          <w:sz w:val="16"/>
          <w:szCs w:val="16"/>
        </w:rPr>
      </w:pPr>
    </w:p>
    <w:p w14:paraId="00ED8722" w14:textId="42EDF8FD" w:rsidR="002C5E6C" w:rsidRDefault="002C5E6C" w:rsidP="002C5E6C">
      <w:pPr>
        <w:tabs>
          <w:tab w:val="right" w:pos="10080"/>
          <w:tab w:val="right" w:pos="10710"/>
        </w:tabs>
        <w:snapToGrid w:val="0"/>
        <w:ind w:right="810"/>
        <w:rPr>
          <w:rFonts w:ascii="Arial" w:hAnsi="Arial" w:cs="Arial"/>
          <w:sz w:val="16"/>
          <w:szCs w:val="16"/>
        </w:rPr>
      </w:pPr>
    </w:p>
    <w:p w14:paraId="573E47F4" w14:textId="77777777" w:rsidR="00735B60" w:rsidRPr="00126270" w:rsidRDefault="00735B60" w:rsidP="00735B60">
      <w:pPr>
        <w:tabs>
          <w:tab w:val="right" w:pos="10080"/>
        </w:tabs>
        <w:snapToGrid w:val="0"/>
        <w:spacing w:line="276" w:lineRule="auto"/>
        <w:ind w:right="810"/>
        <w:outlineLvl w:val="0"/>
        <w:rPr>
          <w:rFonts w:ascii="Arial" w:hAnsi="Arial" w:cs="Arial"/>
          <w:b/>
          <w:sz w:val="16"/>
          <w:szCs w:val="16"/>
        </w:rPr>
      </w:pPr>
      <w:r w:rsidRPr="00126270">
        <w:rPr>
          <w:rFonts w:ascii="Arial" w:hAnsi="Arial" w:cs="Arial"/>
          <w:b/>
          <w:sz w:val="16"/>
          <w:szCs w:val="16"/>
        </w:rPr>
        <w:t>TECHNICAL SKILLS</w:t>
      </w:r>
    </w:p>
    <w:p w14:paraId="0B5B3B41" w14:textId="405EAAA1" w:rsidR="00735B60" w:rsidRPr="00126270" w:rsidRDefault="00735B60" w:rsidP="00735B60">
      <w:pPr>
        <w:tabs>
          <w:tab w:val="right" w:pos="10710"/>
        </w:tabs>
        <w:snapToGrid w:val="0"/>
        <w:spacing w:before="80" w:line="276" w:lineRule="auto"/>
        <w:ind w:right="806"/>
        <w:rPr>
          <w:rFonts w:ascii="Arial" w:hAnsi="Arial" w:cs="Arial"/>
          <w:b/>
          <w:sz w:val="16"/>
          <w:szCs w:val="16"/>
        </w:rPr>
      </w:pPr>
      <w:r w:rsidRPr="00126270">
        <w:rPr>
          <w:rFonts w:ascii="Arial" w:hAnsi="Arial" w:cs="Arial"/>
          <w:noProof/>
          <w:sz w:val="16"/>
          <w:szCs w:val="16"/>
          <w:lang w:eastAsia="en-US"/>
        </w:rPr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 wp14:anchorId="65837B0C" wp14:editId="00146AC8">
                <wp:simplePos x="0" y="0"/>
                <wp:positionH relativeFrom="column">
                  <wp:posOffset>9525</wp:posOffset>
                </wp:positionH>
                <wp:positionV relativeFrom="paragraph">
                  <wp:posOffset>12064</wp:posOffset>
                </wp:positionV>
                <wp:extent cx="676656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B66E3" id="Line 3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75pt,.95pt" to="533.5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"/>
            </w:pict>
          </mc:Fallback>
        </mc:AlternateContent>
      </w:r>
      <w:r w:rsidRPr="00126270">
        <w:rPr>
          <w:rFonts w:ascii="Arial" w:hAnsi="Arial" w:cs="Arial"/>
          <w:b/>
          <w:sz w:val="16"/>
          <w:szCs w:val="16"/>
        </w:rPr>
        <w:t>Programming Languages:</w:t>
      </w:r>
      <w:r w:rsidRPr="00126270">
        <w:rPr>
          <w:rFonts w:ascii="Arial" w:hAnsi="Arial" w:cs="Arial"/>
          <w:sz w:val="16"/>
          <w:szCs w:val="16"/>
        </w:rPr>
        <w:t xml:space="preserve">  C, </w:t>
      </w:r>
      <w:r w:rsidR="00D941C9">
        <w:rPr>
          <w:rFonts w:ascii="Arial" w:hAnsi="Arial" w:cs="Arial"/>
          <w:sz w:val="16"/>
          <w:szCs w:val="16"/>
        </w:rPr>
        <w:t>C#, C++, CSS, HTML, Java, MATLAB, Python, SQL</w:t>
      </w:r>
    </w:p>
    <w:p w14:paraId="45FCEE66" w14:textId="190E55CF" w:rsidR="00735B60" w:rsidRPr="00617476" w:rsidRDefault="00735B60" w:rsidP="00735B60">
      <w:pPr>
        <w:tabs>
          <w:tab w:val="right" w:pos="10710"/>
        </w:tabs>
        <w:ind w:right="810"/>
        <w:rPr>
          <w:rFonts w:ascii="Arial" w:hAnsi="Arial" w:cs="Arial"/>
          <w:sz w:val="16"/>
          <w:szCs w:val="16"/>
        </w:rPr>
      </w:pPr>
      <w:r w:rsidRPr="00126270">
        <w:rPr>
          <w:rFonts w:ascii="Arial" w:hAnsi="Arial" w:cs="Arial"/>
          <w:b/>
          <w:sz w:val="16"/>
          <w:szCs w:val="16"/>
        </w:rPr>
        <w:t xml:space="preserve">Technologies:  </w:t>
      </w:r>
      <w:r w:rsidR="00222A03">
        <w:rPr>
          <w:rFonts w:ascii="Arial" w:hAnsi="Arial" w:cs="Arial"/>
          <w:bCs/>
          <w:sz w:val="16"/>
          <w:szCs w:val="16"/>
        </w:rPr>
        <w:t xml:space="preserve">DataStage, Control-M, </w:t>
      </w:r>
      <w:r w:rsidRPr="00126270">
        <w:rPr>
          <w:rFonts w:ascii="Arial" w:hAnsi="Arial" w:cs="Arial"/>
          <w:sz w:val="16"/>
          <w:szCs w:val="16"/>
        </w:rPr>
        <w:t>Angular 6, Angular Unit Testing, Command Line Interface, Git (</w:t>
      </w:r>
      <w:proofErr w:type="spellStart"/>
      <w:r w:rsidRPr="00126270">
        <w:rPr>
          <w:rFonts w:ascii="Arial" w:hAnsi="Arial" w:cs="Arial"/>
          <w:sz w:val="16"/>
          <w:szCs w:val="16"/>
        </w:rPr>
        <w:t>BitBucket</w:t>
      </w:r>
      <w:proofErr w:type="spellEnd"/>
      <w:r w:rsidRPr="00126270">
        <w:rPr>
          <w:rFonts w:ascii="Arial" w:hAnsi="Arial" w:cs="Arial"/>
          <w:sz w:val="16"/>
          <w:szCs w:val="16"/>
        </w:rPr>
        <w:t>, GitHub, GitLab), Jira Issue Tracking, Node.js</w:t>
      </w:r>
    </w:p>
    <w:p w14:paraId="3E75D66E" w14:textId="0EC481CB" w:rsidR="00735B60" w:rsidRDefault="00735B60" w:rsidP="00735B60">
      <w:pPr>
        <w:tabs>
          <w:tab w:val="right" w:pos="10710"/>
        </w:tabs>
        <w:ind w:right="81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b/>
          <w:sz w:val="16"/>
          <w:szCs w:val="16"/>
        </w:rPr>
        <w:t xml:space="preserve">Operating Systems: </w:t>
      </w:r>
      <w:r w:rsidRPr="00617476">
        <w:rPr>
          <w:rFonts w:ascii="Arial" w:hAnsi="Arial" w:cs="Arial"/>
          <w:sz w:val="16"/>
          <w:szCs w:val="16"/>
        </w:rPr>
        <w:t>Windows, Linux, MacOS</w:t>
      </w:r>
      <w:r w:rsidR="00D941C9">
        <w:rPr>
          <w:rFonts w:ascii="Arial" w:hAnsi="Arial" w:cs="Arial"/>
          <w:sz w:val="16"/>
          <w:szCs w:val="16"/>
        </w:rPr>
        <w:t>, iOS</w:t>
      </w:r>
    </w:p>
    <w:p w14:paraId="02537864" w14:textId="77777777" w:rsidR="00735B60" w:rsidRPr="00617476" w:rsidRDefault="00735B60" w:rsidP="002C5E6C">
      <w:pPr>
        <w:tabs>
          <w:tab w:val="right" w:pos="10080"/>
          <w:tab w:val="right" w:pos="10710"/>
        </w:tabs>
        <w:snapToGrid w:val="0"/>
        <w:ind w:right="810"/>
        <w:rPr>
          <w:rFonts w:ascii="Arial" w:hAnsi="Arial" w:cs="Arial"/>
          <w:sz w:val="16"/>
          <w:szCs w:val="16"/>
        </w:rPr>
      </w:pPr>
    </w:p>
    <w:p w14:paraId="04F04D7B" w14:textId="77777777" w:rsidR="00F73B54" w:rsidRPr="00617476" w:rsidRDefault="00F73B54" w:rsidP="002C5E6C">
      <w:pPr>
        <w:tabs>
          <w:tab w:val="right" w:pos="10080"/>
        </w:tabs>
        <w:snapToGrid w:val="0"/>
        <w:spacing w:line="276" w:lineRule="auto"/>
        <w:ind w:right="810"/>
        <w:outlineLvl w:val="0"/>
        <w:rPr>
          <w:rFonts w:ascii="Arial" w:hAnsi="Arial" w:cs="Arial"/>
          <w:b/>
          <w:sz w:val="16"/>
          <w:szCs w:val="16"/>
        </w:rPr>
      </w:pPr>
      <w:r w:rsidRPr="00617476">
        <w:rPr>
          <w:rFonts w:ascii="Arial" w:hAnsi="Arial" w:cs="Arial"/>
          <w:b/>
          <w:sz w:val="16"/>
          <w:szCs w:val="16"/>
        </w:rPr>
        <w:t xml:space="preserve">ACTIVITIES </w:t>
      </w:r>
    </w:p>
    <w:p w14:paraId="2FF77D9C" w14:textId="11DCCAC3" w:rsidR="00CB5104" w:rsidRPr="00617476" w:rsidRDefault="00F73B54" w:rsidP="002C5E6C">
      <w:pPr>
        <w:tabs>
          <w:tab w:val="right" w:pos="10710"/>
        </w:tabs>
        <w:snapToGrid w:val="0"/>
        <w:spacing w:before="80"/>
        <w:ind w:right="806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noProof/>
          <w:sz w:val="16"/>
          <w:szCs w:val="16"/>
          <w:lang w:eastAsia="en-US"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70135C57" wp14:editId="31CA6626">
                <wp:simplePos x="0" y="0"/>
                <wp:positionH relativeFrom="column">
                  <wp:posOffset>9525</wp:posOffset>
                </wp:positionH>
                <wp:positionV relativeFrom="paragraph">
                  <wp:posOffset>12064</wp:posOffset>
                </wp:positionV>
                <wp:extent cx="6766560" cy="0"/>
                <wp:effectExtent l="0" t="0" r="0" b="0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99DBC" id="Line 3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75pt,.95pt" to="533.5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"/>
            </w:pict>
          </mc:Fallback>
        </mc:AlternateContent>
      </w:r>
      <w:r w:rsidR="006412D3" w:rsidRPr="00617476">
        <w:rPr>
          <w:rFonts w:ascii="Arial" w:hAnsi="Arial" w:cs="Arial"/>
          <w:b/>
          <w:sz w:val="16"/>
          <w:szCs w:val="16"/>
        </w:rPr>
        <w:t xml:space="preserve">ASU </w:t>
      </w:r>
      <w:r w:rsidR="00CB5104" w:rsidRPr="00617476">
        <w:rPr>
          <w:rFonts w:ascii="Arial" w:hAnsi="Arial" w:cs="Arial"/>
          <w:b/>
          <w:sz w:val="16"/>
          <w:szCs w:val="16"/>
        </w:rPr>
        <w:t>Software Developers Association (</w:t>
      </w:r>
      <w:proofErr w:type="spellStart"/>
      <w:r w:rsidR="00CB5104" w:rsidRPr="00617476">
        <w:rPr>
          <w:rFonts w:ascii="Arial" w:hAnsi="Arial" w:cs="Arial"/>
          <w:b/>
          <w:sz w:val="16"/>
          <w:szCs w:val="16"/>
        </w:rPr>
        <w:t>SoDA</w:t>
      </w:r>
      <w:proofErr w:type="spellEnd"/>
      <w:r w:rsidR="00CB5104" w:rsidRPr="00617476">
        <w:rPr>
          <w:rFonts w:ascii="Arial" w:hAnsi="Arial" w:cs="Arial"/>
          <w:b/>
          <w:sz w:val="16"/>
          <w:szCs w:val="16"/>
        </w:rPr>
        <w:t>)</w:t>
      </w:r>
      <w:r w:rsidR="00D54ADE" w:rsidRPr="00617476">
        <w:rPr>
          <w:rFonts w:ascii="Arial" w:hAnsi="Arial" w:cs="Arial"/>
          <w:b/>
          <w:sz w:val="16"/>
          <w:szCs w:val="16"/>
        </w:rPr>
        <w:tab/>
      </w:r>
      <w:r w:rsidR="00D54ADE" w:rsidRPr="00E00F8D">
        <w:rPr>
          <w:rFonts w:ascii="Arial" w:hAnsi="Arial" w:cs="Arial"/>
          <w:sz w:val="16"/>
          <w:szCs w:val="16"/>
        </w:rPr>
        <w:t>2017-</w:t>
      </w:r>
      <w:r w:rsidR="00D941C9">
        <w:rPr>
          <w:rFonts w:ascii="Arial" w:hAnsi="Arial" w:cs="Arial"/>
          <w:sz w:val="16"/>
          <w:szCs w:val="16"/>
        </w:rPr>
        <w:t>2019</w:t>
      </w:r>
    </w:p>
    <w:p w14:paraId="1CD5D963" w14:textId="1457B127" w:rsidR="002D6A37" w:rsidRPr="00617476" w:rsidRDefault="00BB7133" w:rsidP="00E11ED1">
      <w:pPr>
        <w:pStyle w:val="ListParagraph"/>
        <w:numPr>
          <w:ilvl w:val="0"/>
          <w:numId w:val="20"/>
        </w:numPr>
        <w:tabs>
          <w:tab w:val="right" w:pos="10080"/>
        </w:tabs>
        <w:snapToGrid w:val="0"/>
        <w:ind w:left="180" w:right="810" w:hanging="18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sz w:val="16"/>
          <w:szCs w:val="16"/>
        </w:rPr>
        <w:t>Participate in weekly meetings to expand my involvement in the engineering community and connect with other students that are passionate about science, technology, programming, and software engineering.</w:t>
      </w:r>
    </w:p>
    <w:sectPr w:rsidR="002D6A37" w:rsidRPr="00617476" w:rsidSect="00CC16AE">
      <w:headerReference w:type="default" r:id="rId9"/>
      <w:pgSz w:w="12240" w:h="15840"/>
      <w:pgMar w:top="360" w:right="504" w:bottom="403" w:left="64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BAFA2" w14:textId="77777777" w:rsidR="00140588" w:rsidRDefault="00140588" w:rsidP="00132C79">
      <w:r>
        <w:separator/>
      </w:r>
    </w:p>
  </w:endnote>
  <w:endnote w:type="continuationSeparator" w:id="0">
    <w:p w14:paraId="7B2B0A13" w14:textId="77777777" w:rsidR="00140588" w:rsidRDefault="00140588" w:rsidP="00132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388C1" w14:textId="77777777" w:rsidR="00140588" w:rsidRDefault="00140588" w:rsidP="00132C79">
      <w:r>
        <w:separator/>
      </w:r>
    </w:p>
  </w:footnote>
  <w:footnote w:type="continuationSeparator" w:id="0">
    <w:p w14:paraId="028F4966" w14:textId="77777777" w:rsidR="00140588" w:rsidRDefault="00140588" w:rsidP="00132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EF729" w14:textId="77777777" w:rsidR="00126270" w:rsidRPr="003C5845" w:rsidRDefault="00126270" w:rsidP="00A46522">
    <w:pPr>
      <w:pStyle w:val="Header"/>
      <w:tabs>
        <w:tab w:val="clear" w:pos="4680"/>
        <w:tab w:val="left" w:pos="7920"/>
        <w:tab w:val="center" w:pos="8640"/>
      </w:tabs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9B1"/>
    <w:multiLevelType w:val="hybridMultilevel"/>
    <w:tmpl w:val="365004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86221"/>
    <w:multiLevelType w:val="hybridMultilevel"/>
    <w:tmpl w:val="9DF8B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C49BF"/>
    <w:multiLevelType w:val="hybridMultilevel"/>
    <w:tmpl w:val="919A5C22"/>
    <w:lvl w:ilvl="0" w:tplc="96547E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59D8"/>
    <w:multiLevelType w:val="hybridMultilevel"/>
    <w:tmpl w:val="6FEAE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4C6FDF"/>
    <w:multiLevelType w:val="hybridMultilevel"/>
    <w:tmpl w:val="078E3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C6201B"/>
    <w:multiLevelType w:val="hybridMultilevel"/>
    <w:tmpl w:val="BB460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F0559"/>
    <w:multiLevelType w:val="hybridMultilevel"/>
    <w:tmpl w:val="90129B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1E5A63"/>
    <w:multiLevelType w:val="hybridMultilevel"/>
    <w:tmpl w:val="B1686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CD1A87"/>
    <w:multiLevelType w:val="hybridMultilevel"/>
    <w:tmpl w:val="C37C237E"/>
    <w:lvl w:ilvl="0" w:tplc="5C72F404">
      <w:start w:val="1"/>
      <w:numFmt w:val="bullet"/>
      <w:lvlText w:val="•"/>
      <w:lvlJc w:val="left"/>
      <w:pPr>
        <w:tabs>
          <w:tab w:val="num" w:pos="144"/>
        </w:tabs>
        <w:ind w:left="144" w:hanging="14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C09F7"/>
    <w:multiLevelType w:val="hybridMultilevel"/>
    <w:tmpl w:val="DB12E3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485B8A"/>
    <w:multiLevelType w:val="hybridMultilevel"/>
    <w:tmpl w:val="FE303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8A08E8"/>
    <w:multiLevelType w:val="hybridMultilevel"/>
    <w:tmpl w:val="60D42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1C471A"/>
    <w:multiLevelType w:val="hybridMultilevel"/>
    <w:tmpl w:val="ECFAF1F8"/>
    <w:lvl w:ilvl="0" w:tplc="96547E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30FB7"/>
    <w:multiLevelType w:val="hybridMultilevel"/>
    <w:tmpl w:val="2B9A1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9B6F46"/>
    <w:multiLevelType w:val="hybridMultilevel"/>
    <w:tmpl w:val="A76C6892"/>
    <w:lvl w:ilvl="0" w:tplc="2A8C8CE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 w:tplc="D13EC0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2B2AD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EF4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1E96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DACBC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3450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BCF4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60A42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524CA"/>
    <w:multiLevelType w:val="hybridMultilevel"/>
    <w:tmpl w:val="3F1688C6"/>
    <w:lvl w:ilvl="0" w:tplc="500AEE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910E48B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0E12411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EA28930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A9CC6FB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2BEA1D7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F5A677F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1466F99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2286CE1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3F7E0E"/>
    <w:multiLevelType w:val="hybridMultilevel"/>
    <w:tmpl w:val="851AA83C"/>
    <w:lvl w:ilvl="0" w:tplc="5C72F404">
      <w:start w:val="1"/>
      <w:numFmt w:val="bullet"/>
      <w:lvlText w:val="•"/>
      <w:lvlJc w:val="left"/>
      <w:pPr>
        <w:tabs>
          <w:tab w:val="num" w:pos="144"/>
        </w:tabs>
        <w:ind w:left="144" w:hanging="14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92351"/>
    <w:multiLevelType w:val="hybridMultilevel"/>
    <w:tmpl w:val="F27E5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1D2071"/>
    <w:multiLevelType w:val="hybridMultilevel"/>
    <w:tmpl w:val="9F3C39A2"/>
    <w:lvl w:ilvl="0" w:tplc="5C72F404">
      <w:start w:val="1"/>
      <w:numFmt w:val="bullet"/>
      <w:lvlText w:val="•"/>
      <w:lvlJc w:val="left"/>
      <w:pPr>
        <w:tabs>
          <w:tab w:val="num" w:pos="144"/>
        </w:tabs>
        <w:ind w:left="144" w:hanging="14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E2F6B"/>
    <w:multiLevelType w:val="hybridMultilevel"/>
    <w:tmpl w:val="9F528B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075422"/>
    <w:multiLevelType w:val="hybridMultilevel"/>
    <w:tmpl w:val="C9601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2B16D0"/>
    <w:multiLevelType w:val="hybridMultilevel"/>
    <w:tmpl w:val="C4B87BC0"/>
    <w:lvl w:ilvl="0" w:tplc="1ECE1E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CA4E5E"/>
    <w:multiLevelType w:val="hybridMultilevel"/>
    <w:tmpl w:val="51B05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5F30B3"/>
    <w:multiLevelType w:val="hybridMultilevel"/>
    <w:tmpl w:val="F0B25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BE6B21"/>
    <w:multiLevelType w:val="hybridMultilevel"/>
    <w:tmpl w:val="B8DA044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Times New Roman" w:hint="default"/>
      </w:r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9"/>
  </w:num>
  <w:num w:numId="5">
    <w:abstractNumId w:val="6"/>
  </w:num>
  <w:num w:numId="6">
    <w:abstractNumId w:val="12"/>
  </w:num>
  <w:num w:numId="7">
    <w:abstractNumId w:val="16"/>
  </w:num>
  <w:num w:numId="8">
    <w:abstractNumId w:val="18"/>
  </w:num>
  <w:num w:numId="9">
    <w:abstractNumId w:val="8"/>
  </w:num>
  <w:num w:numId="10">
    <w:abstractNumId w:val="22"/>
  </w:num>
  <w:num w:numId="11">
    <w:abstractNumId w:val="23"/>
  </w:num>
  <w:num w:numId="12">
    <w:abstractNumId w:val="7"/>
  </w:num>
  <w:num w:numId="13">
    <w:abstractNumId w:val="14"/>
  </w:num>
  <w:num w:numId="14">
    <w:abstractNumId w:val="24"/>
  </w:num>
  <w:num w:numId="15">
    <w:abstractNumId w:val="21"/>
  </w:num>
  <w:num w:numId="16">
    <w:abstractNumId w:val="10"/>
  </w:num>
  <w:num w:numId="17">
    <w:abstractNumId w:val="5"/>
  </w:num>
  <w:num w:numId="18">
    <w:abstractNumId w:val="20"/>
  </w:num>
  <w:num w:numId="19">
    <w:abstractNumId w:val="17"/>
  </w:num>
  <w:num w:numId="20">
    <w:abstractNumId w:val="3"/>
  </w:num>
  <w:num w:numId="21">
    <w:abstractNumId w:val="13"/>
  </w:num>
  <w:num w:numId="22">
    <w:abstractNumId w:val="1"/>
  </w:num>
  <w:num w:numId="23">
    <w:abstractNumId w:val="19"/>
  </w:num>
  <w:num w:numId="24">
    <w:abstractNumId w:val="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72"/>
    <w:rsid w:val="00002D61"/>
    <w:rsid w:val="00004BC1"/>
    <w:rsid w:val="00005D7F"/>
    <w:rsid w:val="000067DF"/>
    <w:rsid w:val="0001392E"/>
    <w:rsid w:val="0001417A"/>
    <w:rsid w:val="0001418F"/>
    <w:rsid w:val="00014644"/>
    <w:rsid w:val="00014AA2"/>
    <w:rsid w:val="0001700E"/>
    <w:rsid w:val="000246F5"/>
    <w:rsid w:val="000301F7"/>
    <w:rsid w:val="00030858"/>
    <w:rsid w:val="00034476"/>
    <w:rsid w:val="00035507"/>
    <w:rsid w:val="00037B37"/>
    <w:rsid w:val="000411F3"/>
    <w:rsid w:val="000431D5"/>
    <w:rsid w:val="00043F4C"/>
    <w:rsid w:val="000500EB"/>
    <w:rsid w:val="00051953"/>
    <w:rsid w:val="0005496D"/>
    <w:rsid w:val="00056F80"/>
    <w:rsid w:val="00056FDA"/>
    <w:rsid w:val="000612F0"/>
    <w:rsid w:val="00061388"/>
    <w:rsid w:val="00065038"/>
    <w:rsid w:val="00066DE9"/>
    <w:rsid w:val="00067770"/>
    <w:rsid w:val="00070106"/>
    <w:rsid w:val="00071445"/>
    <w:rsid w:val="00074B3A"/>
    <w:rsid w:val="00082A9B"/>
    <w:rsid w:val="0008639F"/>
    <w:rsid w:val="00092180"/>
    <w:rsid w:val="00096D6E"/>
    <w:rsid w:val="000A3455"/>
    <w:rsid w:val="000A7007"/>
    <w:rsid w:val="000B12BF"/>
    <w:rsid w:val="000B12CB"/>
    <w:rsid w:val="000B1826"/>
    <w:rsid w:val="000B2E96"/>
    <w:rsid w:val="000B3CEF"/>
    <w:rsid w:val="000B79B6"/>
    <w:rsid w:val="000C4863"/>
    <w:rsid w:val="000C72CE"/>
    <w:rsid w:val="000D085A"/>
    <w:rsid w:val="000D4000"/>
    <w:rsid w:val="000D73F6"/>
    <w:rsid w:val="000E08F9"/>
    <w:rsid w:val="000E3E52"/>
    <w:rsid w:val="000E7276"/>
    <w:rsid w:val="000E73F8"/>
    <w:rsid w:val="000F0623"/>
    <w:rsid w:val="000F2319"/>
    <w:rsid w:val="000F29A2"/>
    <w:rsid w:val="000F4665"/>
    <w:rsid w:val="000F5D38"/>
    <w:rsid w:val="00106F8C"/>
    <w:rsid w:val="00112B0E"/>
    <w:rsid w:val="00113DA2"/>
    <w:rsid w:val="001163AD"/>
    <w:rsid w:val="001202BF"/>
    <w:rsid w:val="00121C37"/>
    <w:rsid w:val="00121C91"/>
    <w:rsid w:val="00122E1A"/>
    <w:rsid w:val="00126270"/>
    <w:rsid w:val="0013162B"/>
    <w:rsid w:val="00132C79"/>
    <w:rsid w:val="00132E02"/>
    <w:rsid w:val="00133020"/>
    <w:rsid w:val="00137D01"/>
    <w:rsid w:val="00140588"/>
    <w:rsid w:val="00156657"/>
    <w:rsid w:val="00156EC8"/>
    <w:rsid w:val="00160AD3"/>
    <w:rsid w:val="001719D1"/>
    <w:rsid w:val="00175585"/>
    <w:rsid w:val="00175F6C"/>
    <w:rsid w:val="00176B12"/>
    <w:rsid w:val="001814E4"/>
    <w:rsid w:val="00183E5A"/>
    <w:rsid w:val="00186C10"/>
    <w:rsid w:val="001911B3"/>
    <w:rsid w:val="001A53AD"/>
    <w:rsid w:val="001A7E22"/>
    <w:rsid w:val="001B096C"/>
    <w:rsid w:val="001B2F0C"/>
    <w:rsid w:val="001B4C5E"/>
    <w:rsid w:val="001B52F3"/>
    <w:rsid w:val="001B662D"/>
    <w:rsid w:val="001B6F37"/>
    <w:rsid w:val="001C26CE"/>
    <w:rsid w:val="001C69F5"/>
    <w:rsid w:val="001C707E"/>
    <w:rsid w:val="001D02E4"/>
    <w:rsid w:val="001D1D7A"/>
    <w:rsid w:val="001D1FB1"/>
    <w:rsid w:val="001D3856"/>
    <w:rsid w:val="001D7DD2"/>
    <w:rsid w:val="001E0176"/>
    <w:rsid w:val="001E0FF4"/>
    <w:rsid w:val="001E1214"/>
    <w:rsid w:val="001E1CE6"/>
    <w:rsid w:val="001E28ED"/>
    <w:rsid w:val="001E4DD7"/>
    <w:rsid w:val="001F2B08"/>
    <w:rsid w:val="001F2E32"/>
    <w:rsid w:val="001F4F17"/>
    <w:rsid w:val="001F5F6F"/>
    <w:rsid w:val="001F6372"/>
    <w:rsid w:val="001F6747"/>
    <w:rsid w:val="001F7B21"/>
    <w:rsid w:val="001F7BD7"/>
    <w:rsid w:val="00200E61"/>
    <w:rsid w:val="00202E65"/>
    <w:rsid w:val="00206E50"/>
    <w:rsid w:val="00207700"/>
    <w:rsid w:val="002102BC"/>
    <w:rsid w:val="00210BC9"/>
    <w:rsid w:val="0021150E"/>
    <w:rsid w:val="00217EBD"/>
    <w:rsid w:val="00221994"/>
    <w:rsid w:val="00222A03"/>
    <w:rsid w:val="002262A6"/>
    <w:rsid w:val="0024166E"/>
    <w:rsid w:val="00243EED"/>
    <w:rsid w:val="0025328F"/>
    <w:rsid w:val="00253838"/>
    <w:rsid w:val="00253D2D"/>
    <w:rsid w:val="00257BE7"/>
    <w:rsid w:val="00257CEC"/>
    <w:rsid w:val="00266672"/>
    <w:rsid w:val="00266BD3"/>
    <w:rsid w:val="002724A8"/>
    <w:rsid w:val="00277326"/>
    <w:rsid w:val="00277AB4"/>
    <w:rsid w:val="00283077"/>
    <w:rsid w:val="00293C68"/>
    <w:rsid w:val="002950A1"/>
    <w:rsid w:val="0029733A"/>
    <w:rsid w:val="00297482"/>
    <w:rsid w:val="00297B97"/>
    <w:rsid w:val="002A032A"/>
    <w:rsid w:val="002A0B37"/>
    <w:rsid w:val="002A2088"/>
    <w:rsid w:val="002A64DC"/>
    <w:rsid w:val="002A7B9D"/>
    <w:rsid w:val="002B09DB"/>
    <w:rsid w:val="002C0323"/>
    <w:rsid w:val="002C5E6C"/>
    <w:rsid w:val="002C7B70"/>
    <w:rsid w:val="002C7D52"/>
    <w:rsid w:val="002D5CF6"/>
    <w:rsid w:val="002D6A37"/>
    <w:rsid w:val="002F5CAE"/>
    <w:rsid w:val="0030214F"/>
    <w:rsid w:val="0030735F"/>
    <w:rsid w:val="00307D33"/>
    <w:rsid w:val="00314658"/>
    <w:rsid w:val="00315501"/>
    <w:rsid w:val="003210F6"/>
    <w:rsid w:val="00323935"/>
    <w:rsid w:val="003301CC"/>
    <w:rsid w:val="00332D1B"/>
    <w:rsid w:val="00335454"/>
    <w:rsid w:val="00335A54"/>
    <w:rsid w:val="00337E8A"/>
    <w:rsid w:val="00341235"/>
    <w:rsid w:val="003437EB"/>
    <w:rsid w:val="003461E7"/>
    <w:rsid w:val="00351E8B"/>
    <w:rsid w:val="00354FC0"/>
    <w:rsid w:val="003571AA"/>
    <w:rsid w:val="00361E13"/>
    <w:rsid w:val="00362689"/>
    <w:rsid w:val="0036448F"/>
    <w:rsid w:val="00364910"/>
    <w:rsid w:val="003654AD"/>
    <w:rsid w:val="003679D5"/>
    <w:rsid w:val="00367DDF"/>
    <w:rsid w:val="00371796"/>
    <w:rsid w:val="00371E35"/>
    <w:rsid w:val="00380BA0"/>
    <w:rsid w:val="00380DE1"/>
    <w:rsid w:val="003842A9"/>
    <w:rsid w:val="003848E6"/>
    <w:rsid w:val="00387085"/>
    <w:rsid w:val="00387CDC"/>
    <w:rsid w:val="00387D06"/>
    <w:rsid w:val="0039222B"/>
    <w:rsid w:val="003926D3"/>
    <w:rsid w:val="00397071"/>
    <w:rsid w:val="003A1119"/>
    <w:rsid w:val="003A4443"/>
    <w:rsid w:val="003A65F0"/>
    <w:rsid w:val="003A7AEF"/>
    <w:rsid w:val="003C02CE"/>
    <w:rsid w:val="003C0A51"/>
    <w:rsid w:val="003C5845"/>
    <w:rsid w:val="003D2CE1"/>
    <w:rsid w:val="003D3B21"/>
    <w:rsid w:val="003D5C78"/>
    <w:rsid w:val="003D610E"/>
    <w:rsid w:val="003E0B20"/>
    <w:rsid w:val="003E1742"/>
    <w:rsid w:val="003E2A4D"/>
    <w:rsid w:val="003E57E7"/>
    <w:rsid w:val="003F4607"/>
    <w:rsid w:val="003F5072"/>
    <w:rsid w:val="003F66F0"/>
    <w:rsid w:val="0040285E"/>
    <w:rsid w:val="00407528"/>
    <w:rsid w:val="00410209"/>
    <w:rsid w:val="004121AC"/>
    <w:rsid w:val="0041506A"/>
    <w:rsid w:val="004156C8"/>
    <w:rsid w:val="00417EE1"/>
    <w:rsid w:val="00421CF9"/>
    <w:rsid w:val="00421F7B"/>
    <w:rsid w:val="00425314"/>
    <w:rsid w:val="00433681"/>
    <w:rsid w:val="0043542A"/>
    <w:rsid w:val="00437AF6"/>
    <w:rsid w:val="00437F22"/>
    <w:rsid w:val="004441CD"/>
    <w:rsid w:val="004462F1"/>
    <w:rsid w:val="00451FA8"/>
    <w:rsid w:val="00452D26"/>
    <w:rsid w:val="0045530E"/>
    <w:rsid w:val="00456043"/>
    <w:rsid w:val="00456849"/>
    <w:rsid w:val="00460CB2"/>
    <w:rsid w:val="00466F65"/>
    <w:rsid w:val="004736D6"/>
    <w:rsid w:val="00475281"/>
    <w:rsid w:val="004760FE"/>
    <w:rsid w:val="00477F60"/>
    <w:rsid w:val="0048521F"/>
    <w:rsid w:val="00486057"/>
    <w:rsid w:val="004874E4"/>
    <w:rsid w:val="00487711"/>
    <w:rsid w:val="004913F8"/>
    <w:rsid w:val="004A0101"/>
    <w:rsid w:val="004A0383"/>
    <w:rsid w:val="004A2762"/>
    <w:rsid w:val="004A3EED"/>
    <w:rsid w:val="004A50E7"/>
    <w:rsid w:val="004B0E6A"/>
    <w:rsid w:val="004B3255"/>
    <w:rsid w:val="004B4FF3"/>
    <w:rsid w:val="004B50D5"/>
    <w:rsid w:val="004B52E1"/>
    <w:rsid w:val="004B6926"/>
    <w:rsid w:val="004B6C7C"/>
    <w:rsid w:val="004C31C2"/>
    <w:rsid w:val="004C41DE"/>
    <w:rsid w:val="004C495F"/>
    <w:rsid w:val="004C532C"/>
    <w:rsid w:val="004C5957"/>
    <w:rsid w:val="004C6E6B"/>
    <w:rsid w:val="004D67FC"/>
    <w:rsid w:val="004D6B58"/>
    <w:rsid w:val="004D706A"/>
    <w:rsid w:val="004E0143"/>
    <w:rsid w:val="004E577B"/>
    <w:rsid w:val="004F17A0"/>
    <w:rsid w:val="004F546C"/>
    <w:rsid w:val="005003D0"/>
    <w:rsid w:val="00502A3F"/>
    <w:rsid w:val="0050308E"/>
    <w:rsid w:val="005045A4"/>
    <w:rsid w:val="00512539"/>
    <w:rsid w:val="005166EE"/>
    <w:rsid w:val="005232E4"/>
    <w:rsid w:val="005309D2"/>
    <w:rsid w:val="00541680"/>
    <w:rsid w:val="005432F2"/>
    <w:rsid w:val="00544D64"/>
    <w:rsid w:val="00547218"/>
    <w:rsid w:val="00551839"/>
    <w:rsid w:val="00551875"/>
    <w:rsid w:val="00556C21"/>
    <w:rsid w:val="00560E6A"/>
    <w:rsid w:val="005665DD"/>
    <w:rsid w:val="005723E5"/>
    <w:rsid w:val="005725BF"/>
    <w:rsid w:val="00575347"/>
    <w:rsid w:val="005827DC"/>
    <w:rsid w:val="00585B5D"/>
    <w:rsid w:val="00585F6B"/>
    <w:rsid w:val="00590BA3"/>
    <w:rsid w:val="00591FB5"/>
    <w:rsid w:val="0059202B"/>
    <w:rsid w:val="00593E66"/>
    <w:rsid w:val="00594E3B"/>
    <w:rsid w:val="005965F1"/>
    <w:rsid w:val="005A0328"/>
    <w:rsid w:val="005A1293"/>
    <w:rsid w:val="005A543B"/>
    <w:rsid w:val="005A5D57"/>
    <w:rsid w:val="005A5EEF"/>
    <w:rsid w:val="005A6C4F"/>
    <w:rsid w:val="005A711E"/>
    <w:rsid w:val="005B0FFB"/>
    <w:rsid w:val="005B6C11"/>
    <w:rsid w:val="005B7D30"/>
    <w:rsid w:val="005C6146"/>
    <w:rsid w:val="005D23CC"/>
    <w:rsid w:val="005D786C"/>
    <w:rsid w:val="005E2E9C"/>
    <w:rsid w:val="005E33E6"/>
    <w:rsid w:val="005E3F01"/>
    <w:rsid w:val="005F19A5"/>
    <w:rsid w:val="005F51A6"/>
    <w:rsid w:val="005F7C81"/>
    <w:rsid w:val="00601618"/>
    <w:rsid w:val="00601769"/>
    <w:rsid w:val="0060233E"/>
    <w:rsid w:val="006023E9"/>
    <w:rsid w:val="00605E5F"/>
    <w:rsid w:val="00606F22"/>
    <w:rsid w:val="00612639"/>
    <w:rsid w:val="00614D9A"/>
    <w:rsid w:val="00617476"/>
    <w:rsid w:val="00625E96"/>
    <w:rsid w:val="0063048D"/>
    <w:rsid w:val="006335AA"/>
    <w:rsid w:val="006340B1"/>
    <w:rsid w:val="0063510A"/>
    <w:rsid w:val="006369CA"/>
    <w:rsid w:val="006412D3"/>
    <w:rsid w:val="006426A3"/>
    <w:rsid w:val="006450CA"/>
    <w:rsid w:val="00655AA4"/>
    <w:rsid w:val="006564F1"/>
    <w:rsid w:val="006633DC"/>
    <w:rsid w:val="00666471"/>
    <w:rsid w:val="00672A20"/>
    <w:rsid w:val="00674219"/>
    <w:rsid w:val="00674B02"/>
    <w:rsid w:val="00675CA8"/>
    <w:rsid w:val="00676CC7"/>
    <w:rsid w:val="00686089"/>
    <w:rsid w:val="00686EFB"/>
    <w:rsid w:val="00687AFA"/>
    <w:rsid w:val="0069763D"/>
    <w:rsid w:val="006A0EB9"/>
    <w:rsid w:val="006A4449"/>
    <w:rsid w:val="006A46D8"/>
    <w:rsid w:val="006A714F"/>
    <w:rsid w:val="006B0B31"/>
    <w:rsid w:val="006B3FD6"/>
    <w:rsid w:val="006B461F"/>
    <w:rsid w:val="006C3458"/>
    <w:rsid w:val="006C411B"/>
    <w:rsid w:val="006C425F"/>
    <w:rsid w:val="006E5565"/>
    <w:rsid w:val="006F03AA"/>
    <w:rsid w:val="006F1AFD"/>
    <w:rsid w:val="006F34F2"/>
    <w:rsid w:val="006F3A44"/>
    <w:rsid w:val="006F448A"/>
    <w:rsid w:val="006F687D"/>
    <w:rsid w:val="00704182"/>
    <w:rsid w:val="00704349"/>
    <w:rsid w:val="007079D0"/>
    <w:rsid w:val="00707F20"/>
    <w:rsid w:val="00714E0A"/>
    <w:rsid w:val="00717E8E"/>
    <w:rsid w:val="007208D5"/>
    <w:rsid w:val="00722541"/>
    <w:rsid w:val="007231DF"/>
    <w:rsid w:val="0072560C"/>
    <w:rsid w:val="007308A9"/>
    <w:rsid w:val="00731016"/>
    <w:rsid w:val="007314BC"/>
    <w:rsid w:val="007318BC"/>
    <w:rsid w:val="00731AAA"/>
    <w:rsid w:val="00732D85"/>
    <w:rsid w:val="00735B60"/>
    <w:rsid w:val="007400B9"/>
    <w:rsid w:val="00742FD8"/>
    <w:rsid w:val="007436F0"/>
    <w:rsid w:val="007451D5"/>
    <w:rsid w:val="00746555"/>
    <w:rsid w:val="007477CF"/>
    <w:rsid w:val="00747FD8"/>
    <w:rsid w:val="007505CA"/>
    <w:rsid w:val="0075388C"/>
    <w:rsid w:val="0075429E"/>
    <w:rsid w:val="00755E5A"/>
    <w:rsid w:val="00756191"/>
    <w:rsid w:val="00765644"/>
    <w:rsid w:val="00766D34"/>
    <w:rsid w:val="00771353"/>
    <w:rsid w:val="0077484F"/>
    <w:rsid w:val="00774A69"/>
    <w:rsid w:val="00780CEC"/>
    <w:rsid w:val="00785A5E"/>
    <w:rsid w:val="00785BA7"/>
    <w:rsid w:val="00792C3F"/>
    <w:rsid w:val="007A3291"/>
    <w:rsid w:val="007A6839"/>
    <w:rsid w:val="007B1389"/>
    <w:rsid w:val="007B5779"/>
    <w:rsid w:val="007B58A5"/>
    <w:rsid w:val="007D1EEC"/>
    <w:rsid w:val="007D65D7"/>
    <w:rsid w:val="007E1035"/>
    <w:rsid w:val="007E73F9"/>
    <w:rsid w:val="007F269C"/>
    <w:rsid w:val="007F290E"/>
    <w:rsid w:val="007F76B0"/>
    <w:rsid w:val="00800D54"/>
    <w:rsid w:val="00802568"/>
    <w:rsid w:val="00802A74"/>
    <w:rsid w:val="0080618D"/>
    <w:rsid w:val="008065A4"/>
    <w:rsid w:val="008072C8"/>
    <w:rsid w:val="00814EC9"/>
    <w:rsid w:val="00820732"/>
    <w:rsid w:val="00821087"/>
    <w:rsid w:val="00830689"/>
    <w:rsid w:val="00830691"/>
    <w:rsid w:val="0083551C"/>
    <w:rsid w:val="0083591E"/>
    <w:rsid w:val="00836B3B"/>
    <w:rsid w:val="00837ACF"/>
    <w:rsid w:val="0084169A"/>
    <w:rsid w:val="00847395"/>
    <w:rsid w:val="00847604"/>
    <w:rsid w:val="00853DE9"/>
    <w:rsid w:val="008545F5"/>
    <w:rsid w:val="008558CB"/>
    <w:rsid w:val="00857E9A"/>
    <w:rsid w:val="00862BFB"/>
    <w:rsid w:val="00871A47"/>
    <w:rsid w:val="00871AE7"/>
    <w:rsid w:val="00874BDE"/>
    <w:rsid w:val="00875AF9"/>
    <w:rsid w:val="0087671B"/>
    <w:rsid w:val="0088124B"/>
    <w:rsid w:val="008817A6"/>
    <w:rsid w:val="00894E7C"/>
    <w:rsid w:val="008956D1"/>
    <w:rsid w:val="00897F49"/>
    <w:rsid w:val="008A01BD"/>
    <w:rsid w:val="008B22C3"/>
    <w:rsid w:val="008B39D3"/>
    <w:rsid w:val="008B5F01"/>
    <w:rsid w:val="008B7C58"/>
    <w:rsid w:val="008C00B7"/>
    <w:rsid w:val="008C13A4"/>
    <w:rsid w:val="008C40B5"/>
    <w:rsid w:val="008C59AE"/>
    <w:rsid w:val="008C633E"/>
    <w:rsid w:val="008D2262"/>
    <w:rsid w:val="008D73B0"/>
    <w:rsid w:val="008D76F0"/>
    <w:rsid w:val="008D7767"/>
    <w:rsid w:val="008E6865"/>
    <w:rsid w:val="008F094C"/>
    <w:rsid w:val="008F0ACA"/>
    <w:rsid w:val="0090310E"/>
    <w:rsid w:val="00903FA3"/>
    <w:rsid w:val="0090427A"/>
    <w:rsid w:val="009070D9"/>
    <w:rsid w:val="00920DE3"/>
    <w:rsid w:val="00924A85"/>
    <w:rsid w:val="00927BCE"/>
    <w:rsid w:val="009337D9"/>
    <w:rsid w:val="009338E8"/>
    <w:rsid w:val="00934744"/>
    <w:rsid w:val="00943971"/>
    <w:rsid w:val="00951274"/>
    <w:rsid w:val="0095275D"/>
    <w:rsid w:val="0095497A"/>
    <w:rsid w:val="00957C1E"/>
    <w:rsid w:val="009613CB"/>
    <w:rsid w:val="009616A7"/>
    <w:rsid w:val="00961E8D"/>
    <w:rsid w:val="00965F24"/>
    <w:rsid w:val="00966B8D"/>
    <w:rsid w:val="00967316"/>
    <w:rsid w:val="00971244"/>
    <w:rsid w:val="0097421A"/>
    <w:rsid w:val="0097636C"/>
    <w:rsid w:val="0098212B"/>
    <w:rsid w:val="009832FC"/>
    <w:rsid w:val="00985F8A"/>
    <w:rsid w:val="0098695F"/>
    <w:rsid w:val="00990378"/>
    <w:rsid w:val="00991F28"/>
    <w:rsid w:val="009928BE"/>
    <w:rsid w:val="00994F8A"/>
    <w:rsid w:val="00996D5F"/>
    <w:rsid w:val="00996E4E"/>
    <w:rsid w:val="009977B9"/>
    <w:rsid w:val="00997E51"/>
    <w:rsid w:val="00997E79"/>
    <w:rsid w:val="009A1BA2"/>
    <w:rsid w:val="009A2837"/>
    <w:rsid w:val="009B1AB7"/>
    <w:rsid w:val="009B2A5D"/>
    <w:rsid w:val="009B3F8A"/>
    <w:rsid w:val="009B5574"/>
    <w:rsid w:val="009B6E62"/>
    <w:rsid w:val="009C08EA"/>
    <w:rsid w:val="009C48D9"/>
    <w:rsid w:val="009D0E0C"/>
    <w:rsid w:val="009D222B"/>
    <w:rsid w:val="009D3E4A"/>
    <w:rsid w:val="009D45D3"/>
    <w:rsid w:val="009D575B"/>
    <w:rsid w:val="009E0523"/>
    <w:rsid w:val="009E156C"/>
    <w:rsid w:val="009E1EED"/>
    <w:rsid w:val="009E49B4"/>
    <w:rsid w:val="009E564E"/>
    <w:rsid w:val="009E7AD2"/>
    <w:rsid w:val="009E7AE7"/>
    <w:rsid w:val="009F307D"/>
    <w:rsid w:val="009F5F60"/>
    <w:rsid w:val="00A012D7"/>
    <w:rsid w:val="00A02BE4"/>
    <w:rsid w:val="00A10640"/>
    <w:rsid w:val="00A11399"/>
    <w:rsid w:val="00A159C1"/>
    <w:rsid w:val="00A2206D"/>
    <w:rsid w:val="00A24EB8"/>
    <w:rsid w:val="00A27751"/>
    <w:rsid w:val="00A3396D"/>
    <w:rsid w:val="00A34B39"/>
    <w:rsid w:val="00A35685"/>
    <w:rsid w:val="00A37BEB"/>
    <w:rsid w:val="00A4233D"/>
    <w:rsid w:val="00A46522"/>
    <w:rsid w:val="00A46B2C"/>
    <w:rsid w:val="00A46D97"/>
    <w:rsid w:val="00A52AFB"/>
    <w:rsid w:val="00A55054"/>
    <w:rsid w:val="00A61AC2"/>
    <w:rsid w:val="00A62B97"/>
    <w:rsid w:val="00A63153"/>
    <w:rsid w:val="00A7622A"/>
    <w:rsid w:val="00A86C97"/>
    <w:rsid w:val="00A8728E"/>
    <w:rsid w:val="00A92BB1"/>
    <w:rsid w:val="00A95F7E"/>
    <w:rsid w:val="00A97AFC"/>
    <w:rsid w:val="00AA0C7D"/>
    <w:rsid w:val="00AA0FD6"/>
    <w:rsid w:val="00AA21BA"/>
    <w:rsid w:val="00AA2FC9"/>
    <w:rsid w:val="00AB4A32"/>
    <w:rsid w:val="00AB7CFC"/>
    <w:rsid w:val="00AC15B4"/>
    <w:rsid w:val="00AC41F1"/>
    <w:rsid w:val="00AC5DEC"/>
    <w:rsid w:val="00AC7E96"/>
    <w:rsid w:val="00AD0235"/>
    <w:rsid w:val="00AD303A"/>
    <w:rsid w:val="00AD41F1"/>
    <w:rsid w:val="00AD502F"/>
    <w:rsid w:val="00AE1148"/>
    <w:rsid w:val="00AE1CE7"/>
    <w:rsid w:val="00AE5784"/>
    <w:rsid w:val="00AE6D4B"/>
    <w:rsid w:val="00AE7872"/>
    <w:rsid w:val="00AE7879"/>
    <w:rsid w:val="00AF07DD"/>
    <w:rsid w:val="00AF09F8"/>
    <w:rsid w:val="00AF3877"/>
    <w:rsid w:val="00AF71BB"/>
    <w:rsid w:val="00B0425E"/>
    <w:rsid w:val="00B051A3"/>
    <w:rsid w:val="00B05318"/>
    <w:rsid w:val="00B05E0F"/>
    <w:rsid w:val="00B1196F"/>
    <w:rsid w:val="00B133BA"/>
    <w:rsid w:val="00B140B8"/>
    <w:rsid w:val="00B1481F"/>
    <w:rsid w:val="00B2386F"/>
    <w:rsid w:val="00B25C13"/>
    <w:rsid w:val="00B35457"/>
    <w:rsid w:val="00B36E08"/>
    <w:rsid w:val="00B37111"/>
    <w:rsid w:val="00B41678"/>
    <w:rsid w:val="00B42BDA"/>
    <w:rsid w:val="00B43324"/>
    <w:rsid w:val="00B45EB1"/>
    <w:rsid w:val="00B50070"/>
    <w:rsid w:val="00B52943"/>
    <w:rsid w:val="00B54395"/>
    <w:rsid w:val="00B62536"/>
    <w:rsid w:val="00B64960"/>
    <w:rsid w:val="00B67014"/>
    <w:rsid w:val="00B74CDF"/>
    <w:rsid w:val="00B74F98"/>
    <w:rsid w:val="00B7740A"/>
    <w:rsid w:val="00B830DD"/>
    <w:rsid w:val="00B915EE"/>
    <w:rsid w:val="00B916F5"/>
    <w:rsid w:val="00B969C6"/>
    <w:rsid w:val="00B97289"/>
    <w:rsid w:val="00BA0281"/>
    <w:rsid w:val="00BA2E40"/>
    <w:rsid w:val="00BA44C8"/>
    <w:rsid w:val="00BA5CD9"/>
    <w:rsid w:val="00BB1086"/>
    <w:rsid w:val="00BB381B"/>
    <w:rsid w:val="00BB4953"/>
    <w:rsid w:val="00BB5333"/>
    <w:rsid w:val="00BB6695"/>
    <w:rsid w:val="00BB70A8"/>
    <w:rsid w:val="00BB7133"/>
    <w:rsid w:val="00BC3120"/>
    <w:rsid w:val="00BC3334"/>
    <w:rsid w:val="00BC378B"/>
    <w:rsid w:val="00BC6F36"/>
    <w:rsid w:val="00BD0C2F"/>
    <w:rsid w:val="00BD448C"/>
    <w:rsid w:val="00BD5D45"/>
    <w:rsid w:val="00BD6506"/>
    <w:rsid w:val="00BE196D"/>
    <w:rsid w:val="00BE21D4"/>
    <w:rsid w:val="00BE291A"/>
    <w:rsid w:val="00BE51D0"/>
    <w:rsid w:val="00BE5699"/>
    <w:rsid w:val="00BE5773"/>
    <w:rsid w:val="00BE626D"/>
    <w:rsid w:val="00BE6FE1"/>
    <w:rsid w:val="00BE7DE5"/>
    <w:rsid w:val="00BF359F"/>
    <w:rsid w:val="00C10093"/>
    <w:rsid w:val="00C11146"/>
    <w:rsid w:val="00C12887"/>
    <w:rsid w:val="00C1757D"/>
    <w:rsid w:val="00C17E0B"/>
    <w:rsid w:val="00C27A51"/>
    <w:rsid w:val="00C27CB6"/>
    <w:rsid w:val="00C30CBE"/>
    <w:rsid w:val="00C32432"/>
    <w:rsid w:val="00C328C6"/>
    <w:rsid w:val="00C363F7"/>
    <w:rsid w:val="00C4059D"/>
    <w:rsid w:val="00C40E1D"/>
    <w:rsid w:val="00C430F7"/>
    <w:rsid w:val="00C436B8"/>
    <w:rsid w:val="00C43D68"/>
    <w:rsid w:val="00C46A72"/>
    <w:rsid w:val="00C46F11"/>
    <w:rsid w:val="00C50BC9"/>
    <w:rsid w:val="00C569B5"/>
    <w:rsid w:val="00C60CC6"/>
    <w:rsid w:val="00C64A45"/>
    <w:rsid w:val="00C6750B"/>
    <w:rsid w:val="00C739C0"/>
    <w:rsid w:val="00C80B46"/>
    <w:rsid w:val="00C8180E"/>
    <w:rsid w:val="00C90DFE"/>
    <w:rsid w:val="00C92CC6"/>
    <w:rsid w:val="00C94C33"/>
    <w:rsid w:val="00C95422"/>
    <w:rsid w:val="00C954BF"/>
    <w:rsid w:val="00CA0D6D"/>
    <w:rsid w:val="00CA3D45"/>
    <w:rsid w:val="00CB2847"/>
    <w:rsid w:val="00CB3AA1"/>
    <w:rsid w:val="00CB5104"/>
    <w:rsid w:val="00CB5CB5"/>
    <w:rsid w:val="00CB6574"/>
    <w:rsid w:val="00CC16AE"/>
    <w:rsid w:val="00CC25E9"/>
    <w:rsid w:val="00CC4893"/>
    <w:rsid w:val="00CC4C55"/>
    <w:rsid w:val="00CC6BF1"/>
    <w:rsid w:val="00CC7F1A"/>
    <w:rsid w:val="00CD5CC8"/>
    <w:rsid w:val="00CD64A9"/>
    <w:rsid w:val="00CD6C98"/>
    <w:rsid w:val="00CE4FFD"/>
    <w:rsid w:val="00CE6DA2"/>
    <w:rsid w:val="00CF2063"/>
    <w:rsid w:val="00CF3301"/>
    <w:rsid w:val="00D011E6"/>
    <w:rsid w:val="00D140F3"/>
    <w:rsid w:val="00D14F01"/>
    <w:rsid w:val="00D22598"/>
    <w:rsid w:val="00D241B8"/>
    <w:rsid w:val="00D277BA"/>
    <w:rsid w:val="00D325BE"/>
    <w:rsid w:val="00D35795"/>
    <w:rsid w:val="00D36EF2"/>
    <w:rsid w:val="00D41EC6"/>
    <w:rsid w:val="00D42EFF"/>
    <w:rsid w:val="00D4330D"/>
    <w:rsid w:val="00D46977"/>
    <w:rsid w:val="00D47B48"/>
    <w:rsid w:val="00D54ADE"/>
    <w:rsid w:val="00D65A1A"/>
    <w:rsid w:val="00D6768D"/>
    <w:rsid w:val="00D71F07"/>
    <w:rsid w:val="00D74B62"/>
    <w:rsid w:val="00D75A79"/>
    <w:rsid w:val="00D77085"/>
    <w:rsid w:val="00D77E1B"/>
    <w:rsid w:val="00D806BF"/>
    <w:rsid w:val="00D86628"/>
    <w:rsid w:val="00D86837"/>
    <w:rsid w:val="00D908CE"/>
    <w:rsid w:val="00D91FEC"/>
    <w:rsid w:val="00D94133"/>
    <w:rsid w:val="00D941C9"/>
    <w:rsid w:val="00D955AA"/>
    <w:rsid w:val="00D97577"/>
    <w:rsid w:val="00DA10A3"/>
    <w:rsid w:val="00DA1458"/>
    <w:rsid w:val="00DA1F3E"/>
    <w:rsid w:val="00DA3333"/>
    <w:rsid w:val="00DA443B"/>
    <w:rsid w:val="00DA627B"/>
    <w:rsid w:val="00DB009F"/>
    <w:rsid w:val="00DB3A21"/>
    <w:rsid w:val="00DB59C3"/>
    <w:rsid w:val="00DC133B"/>
    <w:rsid w:val="00DC1EF7"/>
    <w:rsid w:val="00DC348C"/>
    <w:rsid w:val="00DD1EE3"/>
    <w:rsid w:val="00DD245A"/>
    <w:rsid w:val="00DD34D0"/>
    <w:rsid w:val="00DE03E5"/>
    <w:rsid w:val="00DE3B99"/>
    <w:rsid w:val="00DE4256"/>
    <w:rsid w:val="00DE74B3"/>
    <w:rsid w:val="00DF0679"/>
    <w:rsid w:val="00DF2894"/>
    <w:rsid w:val="00DF610A"/>
    <w:rsid w:val="00DF7831"/>
    <w:rsid w:val="00E00F8D"/>
    <w:rsid w:val="00E012C6"/>
    <w:rsid w:val="00E02235"/>
    <w:rsid w:val="00E04185"/>
    <w:rsid w:val="00E04297"/>
    <w:rsid w:val="00E045EA"/>
    <w:rsid w:val="00E05480"/>
    <w:rsid w:val="00E06FD8"/>
    <w:rsid w:val="00E075AE"/>
    <w:rsid w:val="00E11ED1"/>
    <w:rsid w:val="00E131D2"/>
    <w:rsid w:val="00E13C0B"/>
    <w:rsid w:val="00E15071"/>
    <w:rsid w:val="00E17122"/>
    <w:rsid w:val="00E20431"/>
    <w:rsid w:val="00E23681"/>
    <w:rsid w:val="00E271E1"/>
    <w:rsid w:val="00E27457"/>
    <w:rsid w:val="00E27959"/>
    <w:rsid w:val="00E32F7E"/>
    <w:rsid w:val="00E348C1"/>
    <w:rsid w:val="00E37203"/>
    <w:rsid w:val="00E40DFA"/>
    <w:rsid w:val="00E42E08"/>
    <w:rsid w:val="00E43676"/>
    <w:rsid w:val="00E43C6A"/>
    <w:rsid w:val="00E43E34"/>
    <w:rsid w:val="00E44CC7"/>
    <w:rsid w:val="00E53595"/>
    <w:rsid w:val="00E54F34"/>
    <w:rsid w:val="00E57C03"/>
    <w:rsid w:val="00E60CBD"/>
    <w:rsid w:val="00E63121"/>
    <w:rsid w:val="00E637B1"/>
    <w:rsid w:val="00E65A02"/>
    <w:rsid w:val="00E726E2"/>
    <w:rsid w:val="00E77FB7"/>
    <w:rsid w:val="00E81B8B"/>
    <w:rsid w:val="00E82CD8"/>
    <w:rsid w:val="00E8446D"/>
    <w:rsid w:val="00E84BDA"/>
    <w:rsid w:val="00E84F92"/>
    <w:rsid w:val="00E86EDB"/>
    <w:rsid w:val="00E87CA0"/>
    <w:rsid w:val="00E90675"/>
    <w:rsid w:val="00E931AB"/>
    <w:rsid w:val="00EA0C07"/>
    <w:rsid w:val="00EA695B"/>
    <w:rsid w:val="00EA6D24"/>
    <w:rsid w:val="00EB0A85"/>
    <w:rsid w:val="00EB5217"/>
    <w:rsid w:val="00EB7B61"/>
    <w:rsid w:val="00EC1527"/>
    <w:rsid w:val="00EC1AE5"/>
    <w:rsid w:val="00EC3405"/>
    <w:rsid w:val="00EC6F8A"/>
    <w:rsid w:val="00EC7187"/>
    <w:rsid w:val="00ED6963"/>
    <w:rsid w:val="00ED7724"/>
    <w:rsid w:val="00EE3056"/>
    <w:rsid w:val="00EE57C4"/>
    <w:rsid w:val="00F01E39"/>
    <w:rsid w:val="00F04AD5"/>
    <w:rsid w:val="00F06AB6"/>
    <w:rsid w:val="00F13DD6"/>
    <w:rsid w:val="00F13E58"/>
    <w:rsid w:val="00F1534D"/>
    <w:rsid w:val="00F22D31"/>
    <w:rsid w:val="00F245F3"/>
    <w:rsid w:val="00F26BDA"/>
    <w:rsid w:val="00F306DE"/>
    <w:rsid w:val="00F30B65"/>
    <w:rsid w:val="00F3416F"/>
    <w:rsid w:val="00F34FCE"/>
    <w:rsid w:val="00F40B98"/>
    <w:rsid w:val="00F4142C"/>
    <w:rsid w:val="00F46FF9"/>
    <w:rsid w:val="00F56C27"/>
    <w:rsid w:val="00F57FBB"/>
    <w:rsid w:val="00F65BCD"/>
    <w:rsid w:val="00F707E5"/>
    <w:rsid w:val="00F73B54"/>
    <w:rsid w:val="00FA017E"/>
    <w:rsid w:val="00FA1829"/>
    <w:rsid w:val="00FB3600"/>
    <w:rsid w:val="00FB52CA"/>
    <w:rsid w:val="00FC33E5"/>
    <w:rsid w:val="00FC728A"/>
    <w:rsid w:val="00FE1702"/>
    <w:rsid w:val="00FE309B"/>
    <w:rsid w:val="00FE36E8"/>
    <w:rsid w:val="00FE7F8D"/>
    <w:rsid w:val="00FF32E6"/>
    <w:rsid w:val="00FF512D"/>
    <w:rsid w:val="00FF75C4"/>
    <w:rsid w:val="368CA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89514A"/>
  <w15:docId w15:val="{98BB22C3-EB81-8B4F-801D-CE8CF2DD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06A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E7872"/>
    <w:pPr>
      <w:keepNext/>
      <w:outlineLvl w:val="0"/>
    </w:pPr>
    <w:rPr>
      <w:b/>
      <w:bCs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ECF"/>
    <w:rPr>
      <w:rFonts w:asciiTheme="majorHAnsi" w:eastAsiaTheme="majorEastAsia" w:hAnsiTheme="majorHAnsi" w:cstheme="majorBidi"/>
      <w:b/>
      <w:bCs/>
      <w:kern w:val="32"/>
      <w:sz w:val="32"/>
      <w:szCs w:val="32"/>
      <w:lang w:eastAsia="ko-KR"/>
    </w:rPr>
  </w:style>
  <w:style w:type="paragraph" w:customStyle="1" w:styleId="ResumeAddressLine">
    <w:name w:val="Resume Address Line"/>
    <w:basedOn w:val="Normal"/>
    <w:uiPriority w:val="99"/>
    <w:rsid w:val="00AE7872"/>
    <w:pPr>
      <w:tabs>
        <w:tab w:val="left" w:pos="0"/>
        <w:tab w:val="center" w:pos="4680"/>
        <w:tab w:val="right" w:pos="9360"/>
      </w:tabs>
    </w:pPr>
    <w:rPr>
      <w:sz w:val="20"/>
      <w:lang w:eastAsia="en-US"/>
    </w:rPr>
  </w:style>
  <w:style w:type="character" w:styleId="Hyperlink">
    <w:name w:val="Hyperlink"/>
    <w:basedOn w:val="DefaultParagraphFont"/>
    <w:uiPriority w:val="99"/>
    <w:rsid w:val="00CB2847"/>
    <w:rPr>
      <w:rFonts w:cs="Times New Roman"/>
      <w:color w:val="0000FF"/>
      <w:u w:val="single"/>
    </w:rPr>
  </w:style>
  <w:style w:type="paragraph" w:customStyle="1" w:styleId="Qualificationlistings">
    <w:name w:val="Qualification listings"/>
    <w:basedOn w:val="Normal"/>
    <w:uiPriority w:val="99"/>
    <w:rsid w:val="00CB2847"/>
    <w:pPr>
      <w:tabs>
        <w:tab w:val="left" w:pos="0"/>
        <w:tab w:val="left" w:pos="360"/>
        <w:tab w:val="left" w:pos="3600"/>
        <w:tab w:val="left" w:pos="3960"/>
        <w:tab w:val="left" w:pos="7020"/>
        <w:tab w:val="left" w:pos="7380"/>
      </w:tabs>
    </w:pPr>
    <w:rPr>
      <w:sz w:val="22"/>
      <w:lang w:eastAsia="en-US"/>
    </w:rPr>
  </w:style>
  <w:style w:type="table" w:styleId="TableGrid">
    <w:name w:val="Table Grid"/>
    <w:basedOn w:val="TableNormal"/>
    <w:uiPriority w:val="99"/>
    <w:rsid w:val="00CB284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Listlastitem">
    <w:name w:val="Bulleted List last item"/>
    <w:basedOn w:val="Normal"/>
    <w:uiPriority w:val="99"/>
    <w:rsid w:val="00CB2847"/>
    <w:pPr>
      <w:numPr>
        <w:numId w:val="13"/>
      </w:numPr>
      <w:spacing w:before="20" w:after="120"/>
    </w:pPr>
    <w:rPr>
      <w:rFonts w:ascii="Garamond" w:hAnsi="Garamond"/>
      <w:sz w:val="20"/>
      <w:lang w:eastAsia="en-US"/>
    </w:rPr>
  </w:style>
  <w:style w:type="character" w:customStyle="1" w:styleId="StyleGaramond10pt">
    <w:name w:val="Style Garamond 10 pt"/>
    <w:basedOn w:val="DefaultParagraphFont"/>
    <w:rsid w:val="00AD0235"/>
    <w:rPr>
      <w:rFonts w:ascii="Garamond" w:hAnsi="Garamond"/>
      <w:sz w:val="21"/>
    </w:rPr>
  </w:style>
  <w:style w:type="paragraph" w:styleId="ListParagraph">
    <w:name w:val="List Paragraph"/>
    <w:basedOn w:val="Normal"/>
    <w:uiPriority w:val="34"/>
    <w:qFormat/>
    <w:rsid w:val="00074B3A"/>
    <w:pPr>
      <w:ind w:left="720"/>
      <w:contextualSpacing/>
    </w:pPr>
  </w:style>
  <w:style w:type="paragraph" w:styleId="BodyText">
    <w:name w:val="Body Text"/>
    <w:basedOn w:val="Normal"/>
    <w:link w:val="BodyTextChar"/>
    <w:rsid w:val="00601769"/>
    <w:pPr>
      <w:ind w:right="864"/>
    </w:pPr>
    <w:rPr>
      <w:rFonts w:eastAsia="Times New Roman"/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601769"/>
    <w:rPr>
      <w:rFonts w:eastAsia="Times New Roman"/>
      <w:szCs w:val="24"/>
    </w:rPr>
  </w:style>
  <w:style w:type="character" w:customStyle="1" w:styleId="apple-style-span">
    <w:name w:val="apple-style-span"/>
    <w:basedOn w:val="DefaultParagraphFont"/>
    <w:rsid w:val="007B1389"/>
  </w:style>
  <w:style w:type="character" w:styleId="Emphasis">
    <w:name w:val="Emphasis"/>
    <w:basedOn w:val="DefaultParagraphFont"/>
    <w:uiPriority w:val="20"/>
    <w:qFormat/>
    <w:locked/>
    <w:rsid w:val="007B1389"/>
    <w:rPr>
      <w:i/>
      <w:iCs/>
    </w:rPr>
  </w:style>
  <w:style w:type="character" w:customStyle="1" w:styleId="apple-converted-space">
    <w:name w:val="apple-converted-space"/>
    <w:basedOn w:val="DefaultParagraphFont"/>
    <w:rsid w:val="007B1389"/>
  </w:style>
  <w:style w:type="paragraph" w:styleId="BalloonText">
    <w:name w:val="Balloon Text"/>
    <w:basedOn w:val="Normal"/>
    <w:link w:val="BalloonTextChar"/>
    <w:uiPriority w:val="99"/>
    <w:semiHidden/>
    <w:unhideWhenUsed/>
    <w:rsid w:val="00B11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96F"/>
    <w:rPr>
      <w:rFonts w:ascii="Tahoma" w:hAnsi="Tahoma" w:cs="Tahoma"/>
      <w:sz w:val="16"/>
      <w:szCs w:val="16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B119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9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96F"/>
    <w:rPr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9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96F"/>
    <w:rPr>
      <w:b/>
      <w:bCs/>
      <w:sz w:val="20"/>
      <w:szCs w:val="20"/>
      <w:lang w:eastAsia="ko-KR"/>
    </w:rPr>
  </w:style>
  <w:style w:type="paragraph" w:customStyle="1" w:styleId="Default">
    <w:name w:val="Default"/>
    <w:rsid w:val="00591FB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2C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C79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132C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C79"/>
    <w:rPr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2A0B3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182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D6A37"/>
    <w:pPr>
      <w:spacing w:before="100" w:beforeAutospacing="1" w:after="100" w:afterAutospacing="1"/>
    </w:pPr>
    <w:rPr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9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danAllenLewi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E520A2C-068D-3A46-AFD9-E00B6BC75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602</Words>
  <Characters>3436</Characters>
  <Application>Microsoft Office Word</Application>
  <DocSecurity>0</DocSecurity>
  <Lines>28</Lines>
  <Paragraphs>8</Paragraphs>
  <ScaleCrop>false</ScaleCrop>
  <Manager/>
  <Company/>
  <LinksUpToDate>false</LinksUpToDate>
  <CharactersWithSpaces>4030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King Jr.</dc:creator>
  <cp:keywords/>
  <dc:description/>
  <cp:lastModifiedBy>Lewis, Jordan A</cp:lastModifiedBy>
  <cp:revision>2</cp:revision>
  <cp:lastPrinted>2021-05-19T15:51:00Z</cp:lastPrinted>
  <dcterms:created xsi:type="dcterms:W3CDTF">2021-05-19T15:52:00Z</dcterms:created>
  <dcterms:modified xsi:type="dcterms:W3CDTF">2021-05-19T15:52:00Z</dcterms:modified>
  <cp:category/>
</cp:coreProperties>
</file>