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48F" w:rsidRDefault="00BE348F">
      <w:r>
        <w:t>Module 7</w:t>
      </w:r>
    </w:p>
    <w:p w:rsidR="00BE348F" w:rsidRDefault="00BE348F"/>
    <w:p w:rsidR="00F05B04" w:rsidRDefault="00BE348F">
      <w:r>
        <w:t>I thought meeting with my classmates in a group setting was really helpful. It’s always nice to hear other’s feedback, especially when you’re creating something for people to use/see on the web.</w:t>
      </w:r>
    </w:p>
    <w:p w:rsidR="00BE348F" w:rsidRDefault="00BE348F">
      <w:r>
        <w:t xml:space="preserve">I’m planning on having a photography page and a big thing for me was how I was going to present larger photos from the thumbnails I’m displaying on that page. My group gave me suggestions on being able to click on a picture to blow it up and from that bigger window be able to navigate through the rest of my pictures using arrows, so I’m definitely going to try to code that. </w:t>
      </w:r>
    </w:p>
    <w:p w:rsidR="00BE348F" w:rsidRDefault="00BE348F">
      <w:r>
        <w:t xml:space="preserve">I originally didn’t want to have a resume page because I think it fits nicely in my about me page and now I think I’m going to consider adding one. It’d definitely be easier to find it if I had it on its own page with its own tab, but I guess I’ll have to play around with my design a bit more in order to fit it in. </w:t>
      </w:r>
    </w:p>
    <w:p w:rsidR="00BE348F" w:rsidRDefault="00BE348F">
      <w:r>
        <w:t xml:space="preserve">Overall I think my group liked the layout of my website. We didn’t get a chance to talk a whole lot about color and that’s one thing I’d like to hear some feedback on. I would like to get a chance to meet with some classmates again and go over our designs again. It’s definitely interesting to see how </w:t>
      </w:r>
      <w:proofErr w:type="gramStart"/>
      <w:r>
        <w:t>other’s</w:t>
      </w:r>
      <w:proofErr w:type="gramEnd"/>
      <w:r>
        <w:t xml:space="preserve"> have laid their pages out as well. </w:t>
      </w:r>
      <w:bookmarkStart w:id="0" w:name="_GoBack"/>
      <w:bookmarkEnd w:id="0"/>
    </w:p>
    <w:sectPr w:rsidR="00BE348F" w:rsidSect="006D29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48F"/>
    <w:rsid w:val="006D2913"/>
    <w:rsid w:val="00BE348F"/>
    <w:rsid w:val="00F05B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B42D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186</Words>
  <Characters>1061</Characters>
  <Application>Microsoft Macintosh Word</Application>
  <DocSecurity>0</DocSecurity>
  <Lines>8</Lines>
  <Paragraphs>2</Paragraphs>
  <ScaleCrop>false</ScaleCrop>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Stokes</dc:creator>
  <cp:keywords/>
  <dc:description/>
  <cp:lastModifiedBy>Jordan  Stokes</cp:lastModifiedBy>
  <cp:revision>1</cp:revision>
  <dcterms:created xsi:type="dcterms:W3CDTF">2014-10-14T19:17:00Z</dcterms:created>
  <dcterms:modified xsi:type="dcterms:W3CDTF">2014-10-14T19:26:00Z</dcterms:modified>
</cp:coreProperties>
</file>