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4AB933" w14:textId="4F883362" w:rsidR="00D57417" w:rsidRDefault="00D57417">
      <w:pPr>
        <w:rPr>
          <w:lang w:val="id-ID"/>
        </w:rPr>
      </w:pPr>
      <w:r>
        <w:rPr>
          <w:lang w:val="id-ID"/>
        </w:rPr>
        <w:t xml:space="preserve">NAMA :  M. JORDAN BRILIAN </w:t>
      </w:r>
    </w:p>
    <w:p w14:paraId="4A9F24E3" w14:textId="37280B7F" w:rsidR="00D57417" w:rsidRDefault="00D57417">
      <w:pPr>
        <w:rPr>
          <w:lang w:val="id-ID"/>
        </w:rPr>
      </w:pPr>
      <w:r>
        <w:rPr>
          <w:lang w:val="id-ID"/>
        </w:rPr>
        <w:t>NIM</w:t>
      </w:r>
      <w:r>
        <w:rPr>
          <w:lang w:val="id-ID"/>
        </w:rPr>
        <w:tab/>
        <w:t>: 1900018168</w:t>
      </w:r>
    </w:p>
    <w:p w14:paraId="164DD943" w14:textId="5C4F7C8B" w:rsidR="00D57417" w:rsidRDefault="00D57417">
      <w:pPr>
        <w:rPr>
          <w:lang w:val="id-ID"/>
        </w:rPr>
      </w:pPr>
      <w:r>
        <w:rPr>
          <w:lang w:val="id-ID"/>
        </w:rPr>
        <w:t xml:space="preserve">KELAS </w:t>
      </w:r>
      <w:r>
        <w:rPr>
          <w:lang w:val="id-ID"/>
        </w:rPr>
        <w:tab/>
        <w:t>: C</w:t>
      </w:r>
    </w:p>
    <w:p w14:paraId="7069B922" w14:textId="22F048FC" w:rsidR="00D57417" w:rsidRDefault="00D57417">
      <w:pPr>
        <w:rPr>
          <w:lang w:val="id-ID"/>
        </w:rPr>
      </w:pPr>
    </w:p>
    <w:p w14:paraId="103187AD" w14:textId="75261039" w:rsidR="00D57417" w:rsidRDefault="00D57417">
      <w:pPr>
        <w:rPr>
          <w:lang w:val="id-ID"/>
        </w:rPr>
      </w:pPr>
      <w:r>
        <w:rPr>
          <w:lang w:val="id-ID"/>
        </w:rPr>
        <w:t>Tugas Pemrograman web</w:t>
      </w:r>
    </w:p>
    <w:p w14:paraId="526CB1BA" w14:textId="41B65008" w:rsidR="00D57417" w:rsidRDefault="00D57417">
      <w:pPr>
        <w:rPr>
          <w:lang w:val="id-ID"/>
        </w:rPr>
      </w:pPr>
      <w:r>
        <w:rPr>
          <w:noProof/>
        </w:rPr>
        <w:drawing>
          <wp:inline distT="0" distB="0" distL="0" distR="0" wp14:anchorId="36B55FFA" wp14:editId="1A6577E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91EB2" w14:textId="72BA4323" w:rsidR="00D57417" w:rsidRPr="00D57417" w:rsidRDefault="00D57417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75462113" wp14:editId="5BDDDAC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57417" w:rsidRPr="00D5741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417"/>
    <w:rsid w:val="00D57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77A12B"/>
  <w15:chartTrackingRefBased/>
  <w15:docId w15:val="{0A11703A-4348-44A5-8206-B14D9DB026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12</Words>
  <Characters>70</Characters>
  <Application>Microsoft Office Word</Application>
  <DocSecurity>0</DocSecurity>
  <Lines>1</Lines>
  <Paragraphs>1</Paragraphs>
  <ScaleCrop>false</ScaleCrop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cp:lastPrinted>2020-07-28T01:46:00Z</cp:lastPrinted>
  <dcterms:created xsi:type="dcterms:W3CDTF">2020-07-28T01:42:00Z</dcterms:created>
  <dcterms:modified xsi:type="dcterms:W3CDTF">2020-07-28T01:47:00Z</dcterms:modified>
</cp:coreProperties>
</file>