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AC5A" w14:textId="7447B3F4" w:rsidR="008837BC" w:rsidRDefault="0038520F" w:rsidP="00782A2A">
      <w:pPr>
        <w:pStyle w:val="Heading1"/>
        <w:jc w:val="center"/>
      </w:pPr>
      <w:r>
        <w:t>Pandas</w:t>
      </w:r>
    </w:p>
    <w:p w14:paraId="1ABC0E09" w14:textId="6E0D82D8" w:rsidR="009A4584" w:rsidRDefault="0038520F" w:rsidP="0038520F">
      <w:pPr>
        <w:pStyle w:val="Heading1"/>
      </w:pPr>
      <w:r>
        <w:t xml:space="preserve">Data Structures </w:t>
      </w:r>
    </w:p>
    <w:p w14:paraId="2102553A" w14:textId="17900423" w:rsidR="009A4584" w:rsidRDefault="00782A2A" w:rsidP="00782A2A">
      <w:pPr>
        <w:pStyle w:val="ListParagraph"/>
        <w:numPr>
          <w:ilvl w:val="0"/>
          <w:numId w:val="1"/>
        </w:numPr>
      </w:pPr>
      <w:r>
        <w:t>Series: 1-demensional array</w:t>
      </w:r>
      <w:r w:rsidR="00163940">
        <w:t xml:space="preserve"> of tabular data</w:t>
      </w:r>
    </w:p>
    <w:p w14:paraId="0AFB625F" w14:textId="1098721D" w:rsidR="00163940" w:rsidRDefault="00C5521C" w:rsidP="00163940">
      <w:pPr>
        <w:pStyle w:val="ListParagraph"/>
      </w:pPr>
      <w:r>
        <w:rPr>
          <w:noProof/>
        </w:rPr>
        <w:drawing>
          <wp:inline distT="0" distB="0" distL="0" distR="0" wp14:anchorId="435E8DB0" wp14:editId="1D6E79E6">
            <wp:extent cx="2975835" cy="14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786" cy="14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C2B9" w14:textId="41EF53FC" w:rsidR="00163940" w:rsidRDefault="00163940" w:rsidP="00163940">
      <w:pPr>
        <w:pStyle w:val="ListParagraph"/>
        <w:numPr>
          <w:ilvl w:val="0"/>
          <w:numId w:val="1"/>
        </w:numPr>
      </w:pPr>
      <w:r>
        <w:t>Data Frames: 2-demensional array</w:t>
      </w:r>
      <w:r w:rsidR="00622667">
        <w:t xml:space="preserve">. </w:t>
      </w:r>
      <w:r>
        <w:t xml:space="preserve">a collection of Series </w:t>
      </w:r>
    </w:p>
    <w:p w14:paraId="5784D6A7" w14:textId="671C5270" w:rsidR="00163940" w:rsidRDefault="00163940" w:rsidP="00163940">
      <w:pPr>
        <w:pStyle w:val="ListParagraph"/>
        <w:numPr>
          <w:ilvl w:val="1"/>
          <w:numId w:val="1"/>
        </w:numPr>
      </w:pPr>
      <w:r>
        <w:t xml:space="preserve">Can be created in the </w:t>
      </w:r>
      <w:proofErr w:type="spellStart"/>
      <w:r>
        <w:t>dataframe</w:t>
      </w:r>
      <w:proofErr w:type="spellEnd"/>
      <w:r>
        <w:t xml:space="preserve"> statement</w:t>
      </w:r>
      <w:r w:rsidR="00632C93">
        <w:t xml:space="preserve"> </w:t>
      </w:r>
      <w:r>
        <w:t>or an object can be passed as an argument</w:t>
      </w:r>
    </w:p>
    <w:p w14:paraId="3F175CB0" w14:textId="57B9D521" w:rsidR="00163940" w:rsidRDefault="00163940" w:rsidP="00163940">
      <w:pPr>
        <w:pStyle w:val="ListParagraph"/>
        <w:numPr>
          <w:ilvl w:val="1"/>
          <w:numId w:val="1"/>
        </w:numPr>
      </w:pPr>
      <w:r>
        <w:t xml:space="preserve">It can take many forms, including </w:t>
      </w:r>
      <w:r w:rsidR="008452BE">
        <w:t xml:space="preserve">a </w:t>
      </w:r>
      <w:r>
        <w:t>dictionary, list of dictionaries</w:t>
      </w:r>
      <w:r w:rsidR="008452BE">
        <w:t>, and</w:t>
      </w:r>
      <w:r>
        <w:t xml:space="preserve"> a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, </w:t>
      </w:r>
    </w:p>
    <w:p w14:paraId="66846A9A" w14:textId="7A377F40" w:rsidR="00163940" w:rsidRDefault="007C7C6B" w:rsidP="0038520F">
      <w:pPr>
        <w:pStyle w:val="Heading1"/>
      </w:pPr>
      <w:r w:rsidRPr="007C7C6B">
        <w:drawing>
          <wp:inline distT="0" distB="0" distL="0" distR="0" wp14:anchorId="3E19BF79" wp14:editId="09008184">
            <wp:extent cx="5445167" cy="208324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739" cy="20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281E" w14:textId="0F0855FB" w:rsidR="00CC39CF" w:rsidRDefault="00CC39CF" w:rsidP="00CC39CF">
      <w:r>
        <w:t xml:space="preserve">See </w:t>
      </w:r>
      <w:r w:rsidR="008B62C1">
        <w:t xml:space="preserve">further introduction </w:t>
      </w:r>
      <w:r>
        <w:t xml:space="preserve">at: </w:t>
      </w:r>
      <w:hyperlink r:id="rId7" w:history="1">
        <w:r w:rsidRPr="006D1CC0">
          <w:rPr>
            <w:rStyle w:val="Hyperlink"/>
          </w:rPr>
          <w:t>https://pandas.pydata.org/docs/user_guide/dsintro.html</w:t>
        </w:r>
      </w:hyperlink>
    </w:p>
    <w:p w14:paraId="11459ADB" w14:textId="77777777" w:rsidR="00CC39CF" w:rsidRDefault="00CC39CF" w:rsidP="00CC39CF"/>
    <w:p w14:paraId="2A771619" w14:textId="702A463B" w:rsidR="00092FAA" w:rsidRDefault="00092FAA" w:rsidP="0038520F">
      <w:pPr>
        <w:pStyle w:val="Heading1"/>
      </w:pPr>
      <w:r>
        <w:t>Indexing</w:t>
      </w:r>
    </w:p>
    <w:p w14:paraId="5D1F2B24" w14:textId="33BCBD45" w:rsidR="007C7C6B" w:rsidRDefault="007C7C6B" w:rsidP="007C7C6B">
      <w:pPr>
        <w:pStyle w:val="ListParagraph"/>
        <w:numPr>
          <w:ilvl w:val="0"/>
          <w:numId w:val="2"/>
        </w:numPr>
      </w:pPr>
      <w:r>
        <w:t xml:space="preserve">Indices can be 0-based integers, or customized strings, integers, and floats </w:t>
      </w:r>
    </w:p>
    <w:p w14:paraId="6AB5DD46" w14:textId="46E1465C" w:rsidR="00632C93" w:rsidRDefault="00632C93" w:rsidP="007C7C6B">
      <w:pPr>
        <w:pStyle w:val="ListParagraph"/>
        <w:numPr>
          <w:ilvl w:val="0"/>
          <w:numId w:val="2"/>
        </w:numPr>
      </w:pPr>
      <w:r>
        <w:t xml:space="preserve">If no index is assigned, 0-based integers are default </w:t>
      </w:r>
    </w:p>
    <w:p w14:paraId="4B5511B6" w14:textId="6E1A3A58" w:rsidR="00632C93" w:rsidRPr="007C7C6B" w:rsidRDefault="00632C93" w:rsidP="00632C93">
      <w:pPr>
        <w:pStyle w:val="ListParagraph"/>
      </w:pPr>
      <w:r w:rsidRPr="00632C93">
        <w:lastRenderedPageBreak/>
        <w:drawing>
          <wp:inline distT="0" distB="0" distL="0" distR="0" wp14:anchorId="7F3D45C4" wp14:editId="523E2ACE">
            <wp:extent cx="5671104" cy="18685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498" cy="18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5C9" w14:textId="702F3EA2" w:rsidR="00782A2A" w:rsidRDefault="008452BE" w:rsidP="008452BE">
      <w:pPr>
        <w:pStyle w:val="Heading1"/>
        <w:ind w:firstLine="720"/>
        <w:rPr>
          <w:sz w:val="28"/>
          <w:szCs w:val="28"/>
        </w:rPr>
      </w:pPr>
      <w:r>
        <w:rPr>
          <w:sz w:val="28"/>
          <w:szCs w:val="28"/>
        </w:rPr>
        <w:t>Indexing rows and columns</w:t>
      </w:r>
      <w:r w:rsidR="00622667">
        <w:rPr>
          <w:sz w:val="28"/>
          <w:szCs w:val="28"/>
        </w:rPr>
        <w:t xml:space="preserve">, using </w:t>
      </w:r>
      <w:proofErr w:type="spellStart"/>
      <w:r w:rsidR="00622667">
        <w:rPr>
          <w:sz w:val="28"/>
          <w:szCs w:val="28"/>
        </w:rPr>
        <w:t>iloc</w:t>
      </w:r>
      <w:proofErr w:type="spellEnd"/>
      <w:r w:rsidR="00622667">
        <w:rPr>
          <w:sz w:val="28"/>
          <w:szCs w:val="28"/>
        </w:rPr>
        <w:t xml:space="preserve"> and loc </w:t>
      </w:r>
    </w:p>
    <w:p w14:paraId="154AF5E9" w14:textId="7F860218" w:rsidR="009B5CA5" w:rsidRDefault="009B5CA5" w:rsidP="00622667">
      <w:pPr>
        <w:pStyle w:val="ListParagraph"/>
        <w:numPr>
          <w:ilvl w:val="0"/>
          <w:numId w:val="6"/>
        </w:numPr>
      </w:pPr>
      <w:r>
        <w:t xml:space="preserve">Index rows with default 0-based integer labels using </w:t>
      </w:r>
      <w:proofErr w:type="spellStart"/>
      <w:r>
        <w:t>iloc</w:t>
      </w:r>
      <w:proofErr w:type="spellEnd"/>
      <w:r>
        <w:t xml:space="preserve"> </w:t>
      </w:r>
    </w:p>
    <w:p w14:paraId="530B3ED7" w14:textId="61AE9215" w:rsidR="005771BD" w:rsidRDefault="005771BD" w:rsidP="005771BD">
      <w:pPr>
        <w:pStyle w:val="ListParagraph"/>
        <w:ind w:left="2166"/>
      </w:pPr>
      <w:r>
        <w:rPr>
          <w:noProof/>
        </w:rPr>
        <w:drawing>
          <wp:inline distT="0" distB="0" distL="0" distR="0" wp14:anchorId="01270F17" wp14:editId="29CC6EA7">
            <wp:extent cx="5068235" cy="22097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061" cy="22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BAD8" w14:textId="6D2A90FE" w:rsidR="009B5CA5" w:rsidRDefault="009B5CA5" w:rsidP="00622667">
      <w:pPr>
        <w:pStyle w:val="ListParagraph"/>
        <w:numPr>
          <w:ilvl w:val="0"/>
          <w:numId w:val="6"/>
        </w:numPr>
      </w:pPr>
      <w:r>
        <w:t>Index rows with custom integer label</w:t>
      </w:r>
      <w:r w:rsidR="005771BD">
        <w:t>s that exceed the length of the axis using loc</w:t>
      </w:r>
    </w:p>
    <w:p w14:paraId="15094F9F" w14:textId="77777777" w:rsidR="006140B4" w:rsidRPr="008452BE" w:rsidRDefault="006140B4" w:rsidP="006140B4">
      <w:pPr>
        <w:pStyle w:val="ListParagraph"/>
        <w:ind w:left="1800"/>
      </w:pPr>
    </w:p>
    <w:p w14:paraId="155BF652" w14:textId="6C26375E" w:rsidR="00782A2A" w:rsidRDefault="005771BD" w:rsidP="00782A2A">
      <w:r w:rsidRPr="005771BD">
        <w:drawing>
          <wp:inline distT="0" distB="0" distL="0" distR="0" wp14:anchorId="1B5C095D" wp14:editId="2632203B">
            <wp:extent cx="5943600" cy="204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97B" w14:textId="22F83EC2" w:rsidR="001E7DD3" w:rsidRDefault="001E7DD3" w:rsidP="00622667">
      <w:pPr>
        <w:pStyle w:val="ListParagraph"/>
        <w:numPr>
          <w:ilvl w:val="0"/>
          <w:numId w:val="6"/>
        </w:numPr>
      </w:pPr>
      <w:r>
        <w:t>Index rows with string labels using loc</w:t>
      </w:r>
    </w:p>
    <w:p w14:paraId="288C5219" w14:textId="33C4D971" w:rsidR="001E7DD3" w:rsidRDefault="001E7DD3" w:rsidP="00622667">
      <w:pPr>
        <w:pStyle w:val="ListParagraph"/>
        <w:numPr>
          <w:ilvl w:val="0"/>
          <w:numId w:val="6"/>
        </w:numPr>
      </w:pPr>
      <w:r>
        <w:t xml:space="preserve">Index integer or string column labels using the structure: </w:t>
      </w:r>
      <w:proofErr w:type="spellStart"/>
      <w:r>
        <w:t>dataframe</w:t>
      </w:r>
      <w:proofErr w:type="spellEnd"/>
      <w:r>
        <w:t>[int or ‘string’]</w:t>
      </w:r>
    </w:p>
    <w:p w14:paraId="21D6840B" w14:textId="3A37BD17" w:rsidR="001E7DD3" w:rsidRDefault="00B71E3D" w:rsidP="00B71E3D">
      <w:r>
        <w:t xml:space="preserve">See more on indexing: </w:t>
      </w:r>
      <w:hyperlink r:id="rId11" w:history="1">
        <w:r w:rsidRPr="006D1CC0">
          <w:rPr>
            <w:rStyle w:val="Hyperlink"/>
          </w:rPr>
          <w:t>https://pandas.pydata.org/docs/reference/api/pandas.DataFrame.iloc.html</w:t>
        </w:r>
      </w:hyperlink>
    </w:p>
    <w:p w14:paraId="6D02F531" w14:textId="77777777" w:rsidR="00B71E3D" w:rsidRPr="00782A2A" w:rsidRDefault="00B71E3D" w:rsidP="00B71E3D"/>
    <w:p w14:paraId="652DB862" w14:textId="784F5710" w:rsidR="009A4584" w:rsidRDefault="00092FAA">
      <w:r w:rsidRPr="0038520F">
        <w:rPr>
          <w:rStyle w:val="Heading1Char"/>
        </w:rPr>
        <w:t>Manipulation</w:t>
      </w:r>
      <w:r>
        <w:t xml:space="preserve"> </w:t>
      </w:r>
    </w:p>
    <w:p w14:paraId="10106601" w14:textId="46C87872" w:rsidR="002D5B85" w:rsidRDefault="002D5B85" w:rsidP="002D5B85">
      <w:pPr>
        <w:pStyle w:val="ListParagraph"/>
        <w:numPr>
          <w:ilvl w:val="0"/>
          <w:numId w:val="4"/>
        </w:numPr>
      </w:pPr>
      <w:r>
        <w:t>Add a column to a data</w:t>
      </w:r>
      <w:r w:rsidR="00B71E3D">
        <w:t xml:space="preserve"> f</w:t>
      </w:r>
      <w:r>
        <w:t xml:space="preserve">rame in a specific location using the structure: </w:t>
      </w:r>
      <w:proofErr w:type="spellStart"/>
      <w:r>
        <w:t>dataframe.insert</w:t>
      </w:r>
      <w:proofErr w:type="spellEnd"/>
      <w:r>
        <w:t>(</w:t>
      </w:r>
      <w:r w:rsidR="00B71E3D">
        <w:t>position</w:t>
      </w:r>
      <w:r>
        <w:t>, column name, [value 1, value 2, etc.])</w:t>
      </w:r>
    </w:p>
    <w:p w14:paraId="659BB05A" w14:textId="3230BEBD" w:rsidR="002D5B85" w:rsidRDefault="002D5B85" w:rsidP="002D5B85">
      <w:r>
        <w:rPr>
          <w:noProof/>
        </w:rPr>
        <w:drawing>
          <wp:inline distT="0" distB="0" distL="0" distR="0" wp14:anchorId="1621E187" wp14:editId="2B036352">
            <wp:extent cx="5943600" cy="2384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373A" w14:textId="3CDD5907" w:rsidR="00C30248" w:rsidRDefault="00C30248" w:rsidP="002D5B85"/>
    <w:p w14:paraId="12AD3AC9" w14:textId="007570B3" w:rsidR="00C30248" w:rsidRDefault="00C30248" w:rsidP="00C30248">
      <w:pPr>
        <w:pStyle w:val="ListParagraph"/>
        <w:numPr>
          <w:ilvl w:val="0"/>
          <w:numId w:val="7"/>
        </w:numPr>
      </w:pPr>
      <w:r>
        <w:t xml:space="preserve">Change the value of a single cell using the structure: dataframe.at[row, column]=value </w:t>
      </w:r>
    </w:p>
    <w:p w14:paraId="5B327227" w14:textId="773645EC" w:rsidR="00C30248" w:rsidRDefault="00C30248" w:rsidP="00C30248">
      <w:pPr>
        <w:ind w:left="360"/>
      </w:pPr>
      <w:r>
        <w:rPr>
          <w:noProof/>
        </w:rPr>
        <w:drawing>
          <wp:inline distT="0" distB="0" distL="0" distR="0" wp14:anchorId="7825741B" wp14:editId="22551E2E">
            <wp:extent cx="5713012" cy="2228441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548" cy="22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E14E" w14:textId="77777777" w:rsidR="00C30248" w:rsidRDefault="00C30248" w:rsidP="00C30248">
      <w:pPr>
        <w:ind w:left="360"/>
      </w:pPr>
    </w:p>
    <w:p w14:paraId="5579726A" w14:textId="137B2F72" w:rsidR="0038520F" w:rsidRDefault="0038520F" w:rsidP="0038520F">
      <w:pPr>
        <w:pStyle w:val="Heading1"/>
      </w:pPr>
      <w:r>
        <w:t>I/O</w:t>
      </w:r>
    </w:p>
    <w:p w14:paraId="06D85F35" w14:textId="10723149" w:rsidR="009A4584" w:rsidRDefault="00530BDD" w:rsidP="00530BDD">
      <w:pPr>
        <w:pStyle w:val="ListParagraph"/>
        <w:numPr>
          <w:ilvl w:val="0"/>
          <w:numId w:val="7"/>
        </w:numPr>
      </w:pPr>
      <w:r>
        <w:t xml:space="preserve">Read a json file into a </w:t>
      </w:r>
      <w:proofErr w:type="spellStart"/>
      <w:r>
        <w:t>dataframe</w:t>
      </w:r>
      <w:proofErr w:type="spellEnd"/>
      <w:r>
        <w:t xml:space="preserve"> using: object=</w:t>
      </w:r>
      <w:proofErr w:type="spellStart"/>
      <w:r>
        <w:t>pd.read_json</w:t>
      </w:r>
      <w:proofErr w:type="spellEnd"/>
      <w:r>
        <w:t>(</w:t>
      </w:r>
      <w:proofErr w:type="spellStart"/>
      <w:r>
        <w:t>file_name.json</w:t>
      </w:r>
      <w:proofErr w:type="spellEnd"/>
      <w:r>
        <w:t>)</w:t>
      </w:r>
    </w:p>
    <w:p w14:paraId="3B052134" w14:textId="4ED78EB3" w:rsidR="00530BDD" w:rsidRDefault="00530BDD" w:rsidP="00530BDD"/>
    <w:p w14:paraId="3E8A3574" w14:textId="6967D21D" w:rsidR="00530BDD" w:rsidRDefault="00530BDD" w:rsidP="00530BDD">
      <w:r>
        <w:t xml:space="preserve">See more on I/O processing in Pandas: </w:t>
      </w:r>
      <w:hyperlink r:id="rId14" w:history="1">
        <w:r w:rsidRPr="006D1CC0">
          <w:rPr>
            <w:rStyle w:val="Hyperlink"/>
          </w:rPr>
          <w:t>https://pandas.pydata.org/pandas-docs/stable/user_guide/io.html#excel-files</w:t>
        </w:r>
      </w:hyperlink>
    </w:p>
    <w:p w14:paraId="740F9D39" w14:textId="77777777" w:rsidR="00530BDD" w:rsidRDefault="00530BDD" w:rsidP="00530BDD"/>
    <w:sectPr w:rsidR="00530BDD" w:rsidSect="0016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1CD"/>
    <w:multiLevelType w:val="hybridMultilevel"/>
    <w:tmpl w:val="189EC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6C4"/>
    <w:multiLevelType w:val="hybridMultilevel"/>
    <w:tmpl w:val="E42AD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2A99"/>
    <w:multiLevelType w:val="hybridMultilevel"/>
    <w:tmpl w:val="2A5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C7FDD"/>
    <w:multiLevelType w:val="hybridMultilevel"/>
    <w:tmpl w:val="EB00F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A30F7"/>
    <w:multiLevelType w:val="hybridMultilevel"/>
    <w:tmpl w:val="E6E8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528DC"/>
    <w:multiLevelType w:val="hybridMultilevel"/>
    <w:tmpl w:val="121C28D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8720FEB"/>
    <w:multiLevelType w:val="hybridMultilevel"/>
    <w:tmpl w:val="DCB6F6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BC"/>
    <w:rsid w:val="00092FAA"/>
    <w:rsid w:val="00163940"/>
    <w:rsid w:val="001E7DD3"/>
    <w:rsid w:val="002D5B85"/>
    <w:rsid w:val="0038520F"/>
    <w:rsid w:val="00530BDD"/>
    <w:rsid w:val="005771BD"/>
    <w:rsid w:val="006140B4"/>
    <w:rsid w:val="00622667"/>
    <w:rsid w:val="00632C93"/>
    <w:rsid w:val="00782A2A"/>
    <w:rsid w:val="007C7C6B"/>
    <w:rsid w:val="007E7535"/>
    <w:rsid w:val="008452BE"/>
    <w:rsid w:val="008837BC"/>
    <w:rsid w:val="008B62C1"/>
    <w:rsid w:val="009059B9"/>
    <w:rsid w:val="009A4584"/>
    <w:rsid w:val="009B5CA5"/>
    <w:rsid w:val="00B71E3D"/>
    <w:rsid w:val="00C30248"/>
    <w:rsid w:val="00C5521C"/>
    <w:rsid w:val="00CC39CF"/>
    <w:rsid w:val="00DC17BB"/>
    <w:rsid w:val="00E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3A3F"/>
  <w15:chartTrackingRefBased/>
  <w15:docId w15:val="{397D33BA-FC62-4C5D-B210-1D17B470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2A2A"/>
    <w:pPr>
      <w:ind w:left="720"/>
      <w:contextualSpacing/>
    </w:pPr>
  </w:style>
  <w:style w:type="paragraph" w:styleId="NoSpacing">
    <w:name w:val="No Spacing"/>
    <w:uiPriority w:val="1"/>
    <w:qFormat/>
    <w:rsid w:val="008452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3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user_guide/dsintro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ndas.pydata.org/docs/reference/api/pandas.DataFrame.iloc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andas.pydata.org/pandas-docs/stable/user_guide/io.html#excel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 C</cp:lastModifiedBy>
  <cp:revision>27</cp:revision>
  <dcterms:created xsi:type="dcterms:W3CDTF">2021-10-20T17:22:00Z</dcterms:created>
  <dcterms:modified xsi:type="dcterms:W3CDTF">2021-10-21T02:47:00Z</dcterms:modified>
</cp:coreProperties>
</file>