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527E" w:rsidRDefault="00952287">
      <w:r>
        <w:t>CS164</w:t>
      </w:r>
    </w:p>
    <w:p w:rsidR="00952287" w:rsidRDefault="00952287"/>
    <w:p w:rsidR="00952287" w:rsidRDefault="00952287">
      <w:r>
        <w:t>Lecture – 01/23/2019</w:t>
      </w:r>
    </w:p>
    <w:p w:rsidR="00952287" w:rsidRDefault="00952287"/>
    <w:p w:rsidR="00952287" w:rsidRDefault="00952287">
      <w:r>
        <w:t>Introduction to CS1 Java Programming</w:t>
      </w:r>
    </w:p>
    <w:p w:rsidR="001F7905" w:rsidRDefault="001F7905"/>
    <w:p w:rsidR="001F7905" w:rsidRDefault="001F7905">
      <w:r>
        <w:t xml:space="preserve">Figure out if I can access </w:t>
      </w:r>
      <w:proofErr w:type="spellStart"/>
      <w:r>
        <w:t>ebook</w:t>
      </w:r>
      <w:proofErr w:type="spellEnd"/>
      <w:r>
        <w:t xml:space="preserve"> or need to buy textbook</w:t>
      </w:r>
      <w:r w:rsidR="00261F14">
        <w:t>.</w:t>
      </w:r>
    </w:p>
    <w:p w:rsidR="005A65C5" w:rsidRDefault="005A65C5"/>
    <w:p w:rsidR="005A65C5" w:rsidRDefault="005A65C5">
      <w:r>
        <w:t>Where are the modules?</w:t>
      </w:r>
    </w:p>
    <w:p w:rsidR="005A65C5" w:rsidRDefault="005A65C5"/>
    <w:p w:rsidR="005A65C5" w:rsidRDefault="005A65C5">
      <w:r>
        <w:t>Where is Piazza?</w:t>
      </w:r>
      <w:bookmarkStart w:id="0" w:name="_GoBack"/>
      <w:bookmarkEnd w:id="0"/>
    </w:p>
    <w:p w:rsidR="00952287" w:rsidRDefault="00952287"/>
    <w:p w:rsidR="00952287" w:rsidRDefault="00952287"/>
    <w:sectPr w:rsidR="009522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287"/>
    <w:rsid w:val="001F7905"/>
    <w:rsid w:val="00261F14"/>
    <w:rsid w:val="005A65C5"/>
    <w:rsid w:val="0091527E"/>
    <w:rsid w:val="00952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AE875"/>
  <w15:chartTrackingRefBased/>
  <w15:docId w15:val="{11443B86-EBC0-4E8C-A245-DA1355792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cox</dc:creator>
  <cp:keywords/>
  <dc:description/>
  <cp:lastModifiedBy>jordan cox</cp:lastModifiedBy>
  <cp:revision>4</cp:revision>
  <dcterms:created xsi:type="dcterms:W3CDTF">2019-01-23T18:53:00Z</dcterms:created>
  <dcterms:modified xsi:type="dcterms:W3CDTF">2019-01-23T19:42:00Z</dcterms:modified>
</cp:coreProperties>
</file>