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9"/>
        <w:gridCol w:w="3512"/>
        <w:gridCol w:w="1202"/>
        <w:gridCol w:w="3365"/>
      </w:tblGrid>
      <w:tr w:rsidR="006D4424" w14:paraId="083B331C" w14:textId="77777777" w:rsidTr="00006695">
        <w:tc>
          <w:tcPr>
            <w:tcW w:w="1555" w:type="dxa"/>
          </w:tcPr>
          <w:p w14:paraId="7CC68695" w14:textId="3A4173F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 Name</w:t>
            </w:r>
          </w:p>
        </w:tc>
        <w:tc>
          <w:tcPr>
            <w:tcW w:w="3543" w:type="dxa"/>
          </w:tcPr>
          <w:p w14:paraId="67260BEC" w14:textId="4544AC0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39A43813" w14:textId="307DE08A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Aliases</w:t>
            </w:r>
          </w:p>
        </w:tc>
        <w:tc>
          <w:tcPr>
            <w:tcW w:w="3396" w:type="dxa"/>
          </w:tcPr>
          <w:p w14:paraId="6C07F47C" w14:textId="0212C6D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Occurrence</w:t>
            </w:r>
          </w:p>
        </w:tc>
      </w:tr>
      <w:tr w:rsidR="006D4424" w14:paraId="799A5E4B" w14:textId="77777777" w:rsidTr="00006695">
        <w:tc>
          <w:tcPr>
            <w:tcW w:w="1555" w:type="dxa"/>
          </w:tcPr>
          <w:p w14:paraId="6224689A" w14:textId="17FEF2C8" w:rsidR="006D4424" w:rsidRDefault="006D4424">
            <w:r>
              <w:t>Quiz</w:t>
            </w:r>
          </w:p>
        </w:tc>
        <w:tc>
          <w:tcPr>
            <w:tcW w:w="3543" w:type="dxa"/>
          </w:tcPr>
          <w:p w14:paraId="29CDB4F6" w14:textId="7B1C9ED4" w:rsidR="006D4424" w:rsidRDefault="00006695">
            <w:r>
              <w:t>A sorted collection of flashcards</w:t>
            </w:r>
            <w:r w:rsidR="00A72C3C">
              <w:t xml:space="preserve"> which can be from different sets of Dictionaries</w:t>
            </w:r>
          </w:p>
        </w:tc>
        <w:tc>
          <w:tcPr>
            <w:tcW w:w="1134" w:type="dxa"/>
          </w:tcPr>
          <w:p w14:paraId="53A4131D" w14:textId="72642A51" w:rsidR="006D4424" w:rsidRDefault="008337C7">
            <w:r>
              <w:t>Test</w:t>
            </w:r>
          </w:p>
        </w:tc>
        <w:tc>
          <w:tcPr>
            <w:tcW w:w="3396" w:type="dxa"/>
          </w:tcPr>
          <w:p w14:paraId="587E1FE4" w14:textId="5DE1FB78" w:rsidR="006D4424" w:rsidRDefault="008337C7">
            <w:r>
              <w:t>Zero or more Quizzes are composed by one or more Flashcards. Each Quiz is a type of resource</w:t>
            </w:r>
          </w:p>
        </w:tc>
      </w:tr>
      <w:tr w:rsidR="006D4424" w14:paraId="47AED00F" w14:textId="77777777" w:rsidTr="00006695">
        <w:tc>
          <w:tcPr>
            <w:tcW w:w="1555" w:type="dxa"/>
          </w:tcPr>
          <w:p w14:paraId="322055BD" w14:textId="642C79CC" w:rsidR="006D4424" w:rsidRDefault="006D4424">
            <w:r>
              <w:t>Flashcard</w:t>
            </w:r>
          </w:p>
        </w:tc>
        <w:tc>
          <w:tcPr>
            <w:tcW w:w="3543" w:type="dxa"/>
          </w:tcPr>
          <w:p w14:paraId="1D85FC1E" w14:textId="61777707" w:rsidR="006D4424" w:rsidRDefault="00006695">
            <w:r>
              <w:t>A resource containing two sides of text</w:t>
            </w:r>
          </w:p>
        </w:tc>
        <w:tc>
          <w:tcPr>
            <w:tcW w:w="1134" w:type="dxa"/>
          </w:tcPr>
          <w:p w14:paraId="3825D72D" w14:textId="77777777" w:rsidR="006D4424" w:rsidRDefault="006D4424"/>
        </w:tc>
        <w:tc>
          <w:tcPr>
            <w:tcW w:w="3396" w:type="dxa"/>
          </w:tcPr>
          <w:p w14:paraId="1EBCAFBE" w14:textId="5D915577" w:rsidR="006D4424" w:rsidRDefault="008337C7">
            <w:r>
              <w:t>Each Flashcard is a type of Resource</w:t>
            </w:r>
          </w:p>
        </w:tc>
      </w:tr>
      <w:tr w:rsidR="006D4424" w14:paraId="3CDF633D" w14:textId="77777777" w:rsidTr="00006695">
        <w:tc>
          <w:tcPr>
            <w:tcW w:w="1555" w:type="dxa"/>
          </w:tcPr>
          <w:p w14:paraId="3BE64409" w14:textId="64174DA8" w:rsidR="006D4424" w:rsidRDefault="006D4424">
            <w:r>
              <w:t>Dictionary</w:t>
            </w:r>
          </w:p>
        </w:tc>
        <w:tc>
          <w:tcPr>
            <w:tcW w:w="3543" w:type="dxa"/>
          </w:tcPr>
          <w:p w14:paraId="0BCCF473" w14:textId="347E413D" w:rsidR="006D4424" w:rsidRDefault="00006695">
            <w:r>
              <w:t>A collection of flashcards related to a topic</w:t>
            </w:r>
          </w:p>
        </w:tc>
        <w:tc>
          <w:tcPr>
            <w:tcW w:w="1134" w:type="dxa"/>
          </w:tcPr>
          <w:p w14:paraId="50CA97D3" w14:textId="4FAC0D1B" w:rsidR="006D4424" w:rsidRDefault="00006695">
            <w:r>
              <w:t>Deck</w:t>
            </w:r>
          </w:p>
        </w:tc>
        <w:tc>
          <w:tcPr>
            <w:tcW w:w="3396" w:type="dxa"/>
          </w:tcPr>
          <w:p w14:paraId="072F4E66" w14:textId="1EC1B677" w:rsidR="006D4424" w:rsidRDefault="008337C7">
            <w:r>
              <w:t>One or more Dictionaries is composed by zero or more Flashcards. Each Dictionary is a type of Resource</w:t>
            </w:r>
          </w:p>
        </w:tc>
      </w:tr>
      <w:tr w:rsidR="006D4424" w14:paraId="567AFB25" w14:textId="77777777" w:rsidTr="00006695">
        <w:tc>
          <w:tcPr>
            <w:tcW w:w="1555" w:type="dxa"/>
          </w:tcPr>
          <w:p w14:paraId="75AC7A04" w14:textId="1BB17545" w:rsidR="006D4424" w:rsidRDefault="005E078A">
            <w:r>
              <w:t>Resource</w:t>
            </w:r>
          </w:p>
        </w:tc>
        <w:tc>
          <w:tcPr>
            <w:tcW w:w="3543" w:type="dxa"/>
          </w:tcPr>
          <w:p w14:paraId="74D1DE2A" w14:textId="63382EB3" w:rsidR="006D4424" w:rsidRDefault="00006695">
            <w:r>
              <w:t>Some form of learning material</w:t>
            </w:r>
          </w:p>
        </w:tc>
        <w:tc>
          <w:tcPr>
            <w:tcW w:w="1134" w:type="dxa"/>
          </w:tcPr>
          <w:p w14:paraId="3244F50F" w14:textId="2A6762FE" w:rsidR="006D4424" w:rsidRDefault="00006695">
            <w:r>
              <w:t>Item</w:t>
            </w:r>
          </w:p>
        </w:tc>
        <w:tc>
          <w:tcPr>
            <w:tcW w:w="3396" w:type="dxa"/>
          </w:tcPr>
          <w:p w14:paraId="1A7A0769" w14:textId="724D7601" w:rsidR="006D4424" w:rsidRDefault="008337C7">
            <w:r>
              <w:t>A Resource can be owned by one and only one user</w:t>
            </w:r>
          </w:p>
        </w:tc>
      </w:tr>
      <w:tr w:rsidR="006D4424" w14:paraId="76797F18" w14:textId="77777777" w:rsidTr="00006695">
        <w:tc>
          <w:tcPr>
            <w:tcW w:w="1555" w:type="dxa"/>
          </w:tcPr>
          <w:p w14:paraId="6A3B850B" w14:textId="63836355" w:rsidR="006D4424" w:rsidRDefault="006D4424">
            <w:r>
              <w:t>Note</w:t>
            </w:r>
          </w:p>
        </w:tc>
        <w:tc>
          <w:tcPr>
            <w:tcW w:w="3543" w:type="dxa"/>
          </w:tcPr>
          <w:p w14:paraId="086BF9F9" w14:textId="2C5C5396" w:rsidR="006D4424" w:rsidRDefault="00006695">
            <w:r>
              <w:t>A resource containing one side of text, which can be formatted according to the user</w:t>
            </w:r>
          </w:p>
        </w:tc>
        <w:tc>
          <w:tcPr>
            <w:tcW w:w="1134" w:type="dxa"/>
          </w:tcPr>
          <w:p w14:paraId="31618C6A" w14:textId="77777777" w:rsidR="006D4424" w:rsidRDefault="006D4424"/>
        </w:tc>
        <w:tc>
          <w:tcPr>
            <w:tcW w:w="3396" w:type="dxa"/>
          </w:tcPr>
          <w:p w14:paraId="065498E0" w14:textId="59FC1600" w:rsidR="006D4424" w:rsidRDefault="008337C7">
            <w:r>
              <w:t>Each Note is a type of Resource</w:t>
            </w:r>
          </w:p>
        </w:tc>
      </w:tr>
      <w:tr w:rsidR="006D4424" w14:paraId="7CA36DBB" w14:textId="77777777" w:rsidTr="00006695">
        <w:tc>
          <w:tcPr>
            <w:tcW w:w="1555" w:type="dxa"/>
          </w:tcPr>
          <w:p w14:paraId="6F20928C" w14:textId="20252E6D" w:rsidR="006D4424" w:rsidRDefault="006D4424">
            <w:r>
              <w:t>User</w:t>
            </w:r>
          </w:p>
        </w:tc>
        <w:tc>
          <w:tcPr>
            <w:tcW w:w="3543" w:type="dxa"/>
          </w:tcPr>
          <w:p w14:paraId="4FA2F2EE" w14:textId="6370B367" w:rsidR="006D4424" w:rsidRDefault="00006695">
            <w:r>
              <w:t>Someone that has access to the system</w:t>
            </w:r>
          </w:p>
        </w:tc>
        <w:tc>
          <w:tcPr>
            <w:tcW w:w="1134" w:type="dxa"/>
          </w:tcPr>
          <w:p w14:paraId="394E67DB" w14:textId="28F8EFC0" w:rsidR="006D4424" w:rsidRDefault="00006695">
            <w:r>
              <w:t>Account</w:t>
            </w:r>
          </w:p>
        </w:tc>
        <w:tc>
          <w:tcPr>
            <w:tcW w:w="3396" w:type="dxa"/>
          </w:tcPr>
          <w:p w14:paraId="0FF31CC5" w14:textId="0AC53162" w:rsidR="006D4424" w:rsidRDefault="008337C7">
            <w:r>
              <w:t>One user can own multiple Resources. Zero or more Users can participate in Foruums</w:t>
            </w:r>
          </w:p>
        </w:tc>
      </w:tr>
      <w:tr w:rsidR="006D4424" w14:paraId="225239EA" w14:textId="77777777" w:rsidTr="00006695">
        <w:tc>
          <w:tcPr>
            <w:tcW w:w="1555" w:type="dxa"/>
          </w:tcPr>
          <w:p w14:paraId="0BF1CF0D" w14:textId="5E06562B" w:rsidR="006D4424" w:rsidRDefault="006D4424">
            <w:r>
              <w:t>Scholar</w:t>
            </w:r>
          </w:p>
        </w:tc>
        <w:tc>
          <w:tcPr>
            <w:tcW w:w="3543" w:type="dxa"/>
          </w:tcPr>
          <w:p w14:paraId="56A0E3EA" w14:textId="075DB397" w:rsidR="006D4424" w:rsidRDefault="00006695">
            <w:r>
              <w:t xml:space="preserve">General user who does not have class creating privileges </w:t>
            </w:r>
          </w:p>
        </w:tc>
        <w:tc>
          <w:tcPr>
            <w:tcW w:w="1134" w:type="dxa"/>
          </w:tcPr>
          <w:p w14:paraId="75546FB2" w14:textId="6C09E076" w:rsidR="006D4424" w:rsidRDefault="00006695">
            <w:r>
              <w:t>Student</w:t>
            </w:r>
          </w:p>
        </w:tc>
        <w:tc>
          <w:tcPr>
            <w:tcW w:w="3396" w:type="dxa"/>
          </w:tcPr>
          <w:p w14:paraId="434DFF91" w14:textId="732D27C5" w:rsidR="006D4424" w:rsidRDefault="007E6D49">
            <w:r>
              <w:t>Each and every Scholar is a type of User</w:t>
            </w:r>
          </w:p>
        </w:tc>
      </w:tr>
      <w:tr w:rsidR="006D4424" w14:paraId="265F5F58" w14:textId="77777777" w:rsidTr="00006695">
        <w:tc>
          <w:tcPr>
            <w:tcW w:w="1555" w:type="dxa"/>
          </w:tcPr>
          <w:p w14:paraId="50BEA737" w14:textId="010D4755" w:rsidR="006D4424" w:rsidRDefault="006D4424">
            <w:r>
              <w:t>Educator</w:t>
            </w:r>
          </w:p>
        </w:tc>
        <w:tc>
          <w:tcPr>
            <w:tcW w:w="3543" w:type="dxa"/>
          </w:tcPr>
          <w:p w14:paraId="3D21B914" w14:textId="7483FBDE" w:rsidR="006D4424" w:rsidRDefault="00006695">
            <w:r>
              <w:t>User with the ability to create and manage classes</w:t>
            </w:r>
          </w:p>
        </w:tc>
        <w:tc>
          <w:tcPr>
            <w:tcW w:w="1134" w:type="dxa"/>
          </w:tcPr>
          <w:p w14:paraId="51C614C6" w14:textId="1E50D60F" w:rsidR="006D4424" w:rsidRDefault="00006695">
            <w:r>
              <w:t>Teacher</w:t>
            </w:r>
          </w:p>
        </w:tc>
        <w:tc>
          <w:tcPr>
            <w:tcW w:w="3396" w:type="dxa"/>
          </w:tcPr>
          <w:p w14:paraId="3717C7F9" w14:textId="3635FD20" w:rsidR="006D4424" w:rsidRDefault="007E6D49">
            <w:r>
              <w:t xml:space="preserve">Each and every </w:t>
            </w:r>
            <w:r w:rsidR="00B17C01">
              <w:t>Educator</w:t>
            </w:r>
            <w:r>
              <w:t xml:space="preserve"> is a type of </w:t>
            </w:r>
            <w:r w:rsidR="00B17C01">
              <w:t>User</w:t>
            </w:r>
            <w:r>
              <w:t>.</w:t>
            </w:r>
            <w:r w:rsidR="00B17C01">
              <w:t xml:space="preserve"> One Educator can own one or multiple Classruums</w:t>
            </w:r>
            <w:r>
              <w:t xml:space="preserve"> </w:t>
            </w:r>
          </w:p>
        </w:tc>
      </w:tr>
      <w:tr w:rsidR="006D4424" w14:paraId="17F77B82" w14:textId="77777777" w:rsidTr="00006695">
        <w:tc>
          <w:tcPr>
            <w:tcW w:w="1555" w:type="dxa"/>
          </w:tcPr>
          <w:p w14:paraId="11C5B9EE" w14:textId="520FC1D0" w:rsidR="006D4424" w:rsidRDefault="006D4424">
            <w:r>
              <w:t>Classruum</w:t>
            </w:r>
          </w:p>
        </w:tc>
        <w:tc>
          <w:tcPr>
            <w:tcW w:w="3543" w:type="dxa"/>
          </w:tcPr>
          <w:p w14:paraId="697A9362" w14:textId="1EB33662" w:rsidR="006D4424" w:rsidRDefault="00006695">
            <w:r>
              <w:t>A group that allows Educators to share resources with Scholars</w:t>
            </w:r>
          </w:p>
        </w:tc>
        <w:tc>
          <w:tcPr>
            <w:tcW w:w="1134" w:type="dxa"/>
          </w:tcPr>
          <w:p w14:paraId="1E751216" w14:textId="4E833478" w:rsidR="006D4424" w:rsidRDefault="00006695">
            <w:r>
              <w:t>Class</w:t>
            </w:r>
          </w:p>
        </w:tc>
        <w:tc>
          <w:tcPr>
            <w:tcW w:w="3396" w:type="dxa"/>
          </w:tcPr>
          <w:p w14:paraId="0C4396A9" w14:textId="07512D7C" w:rsidR="006D4424" w:rsidRDefault="00B17C01">
            <w:r>
              <w:t>One or multiple Classruums can be owned by one Educator</w:t>
            </w:r>
          </w:p>
        </w:tc>
      </w:tr>
      <w:tr w:rsidR="006D4424" w14:paraId="5DAD1656" w14:textId="77777777" w:rsidTr="00006695">
        <w:tc>
          <w:tcPr>
            <w:tcW w:w="1555" w:type="dxa"/>
          </w:tcPr>
          <w:p w14:paraId="67B91026" w14:textId="11B67AF7" w:rsidR="006D4424" w:rsidRDefault="00F55C62">
            <w:r>
              <w:t>Foruum</w:t>
            </w:r>
          </w:p>
        </w:tc>
        <w:tc>
          <w:tcPr>
            <w:tcW w:w="3543" w:type="dxa"/>
          </w:tcPr>
          <w:p w14:paraId="41AD5ECA" w14:textId="469DC08D" w:rsidR="006D4424" w:rsidRDefault="00006695">
            <w:r>
              <w:t>A public domain conversation hub which can be directly related to a specific Classruum</w:t>
            </w:r>
          </w:p>
        </w:tc>
        <w:tc>
          <w:tcPr>
            <w:tcW w:w="1134" w:type="dxa"/>
          </w:tcPr>
          <w:p w14:paraId="331A552F" w14:textId="53C3CFE7" w:rsidR="006D4424" w:rsidRDefault="00006695">
            <w:r>
              <w:t>Forum</w:t>
            </w:r>
          </w:p>
        </w:tc>
        <w:tc>
          <w:tcPr>
            <w:tcW w:w="3396" w:type="dxa"/>
          </w:tcPr>
          <w:p w14:paraId="1442B1D6" w14:textId="7063F622" w:rsidR="006D4424" w:rsidRDefault="007E6D49">
            <w:r>
              <w:t>A</w:t>
            </w:r>
            <w:r w:rsidR="00DF1318">
              <w:t xml:space="preserve"> single</w:t>
            </w:r>
            <w:r>
              <w:t xml:space="preserve"> Forum can or cannot be directly related to a specific Classruum</w:t>
            </w:r>
          </w:p>
        </w:tc>
      </w:tr>
      <w:tr w:rsidR="006D4424" w14:paraId="4D15480A" w14:textId="77777777" w:rsidTr="00006695">
        <w:tc>
          <w:tcPr>
            <w:tcW w:w="1555" w:type="dxa"/>
          </w:tcPr>
          <w:p w14:paraId="57FF52B4" w14:textId="1D03C4AA" w:rsidR="006D4424" w:rsidRDefault="00F55C62">
            <w:r>
              <w:t>Comment</w:t>
            </w:r>
          </w:p>
        </w:tc>
        <w:tc>
          <w:tcPr>
            <w:tcW w:w="3543" w:type="dxa"/>
          </w:tcPr>
          <w:p w14:paraId="79149835" w14:textId="2CF0B0B9" w:rsidR="006D4424" w:rsidRDefault="00006695">
            <w:r>
              <w:t>An interaction posted by the User on a specific Foruum</w:t>
            </w:r>
          </w:p>
        </w:tc>
        <w:tc>
          <w:tcPr>
            <w:tcW w:w="1134" w:type="dxa"/>
          </w:tcPr>
          <w:p w14:paraId="26201AC6" w14:textId="4A8DC022" w:rsidR="006D4424" w:rsidRDefault="008337C7">
            <w:r>
              <w:t>Interaction</w:t>
            </w:r>
          </w:p>
        </w:tc>
        <w:tc>
          <w:tcPr>
            <w:tcW w:w="3396" w:type="dxa"/>
          </w:tcPr>
          <w:p w14:paraId="38AFD899" w14:textId="471A94DC" w:rsidR="006D4424" w:rsidRDefault="007E6D49">
            <w:r>
              <w:t>Zero or more Comments are contained in a particular Forum</w:t>
            </w:r>
          </w:p>
        </w:tc>
      </w:tr>
    </w:tbl>
    <w:p w14:paraId="567D588B" w14:textId="2562DBD5" w:rsidR="001277B7" w:rsidRDefault="00127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24"/>
        <w:gridCol w:w="1944"/>
        <w:gridCol w:w="1925"/>
        <w:gridCol w:w="1916"/>
      </w:tblGrid>
      <w:tr w:rsidR="006D4424" w14:paraId="6262C284" w14:textId="77777777" w:rsidTr="00DF1318">
        <w:tc>
          <w:tcPr>
            <w:tcW w:w="1919" w:type="dxa"/>
          </w:tcPr>
          <w:p w14:paraId="5F5EC15B" w14:textId="142E3A4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24" w:type="dxa"/>
          </w:tcPr>
          <w:p w14:paraId="512C994C" w14:textId="461AA47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44" w:type="dxa"/>
          </w:tcPr>
          <w:p w14:paraId="3701DF43" w14:textId="7297C6A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Relationship</w:t>
            </w:r>
          </w:p>
        </w:tc>
        <w:tc>
          <w:tcPr>
            <w:tcW w:w="1925" w:type="dxa"/>
          </w:tcPr>
          <w:p w14:paraId="5DDEE155" w14:textId="7877101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16" w:type="dxa"/>
          </w:tcPr>
          <w:p w14:paraId="4A776B78" w14:textId="0ECA064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</w:tr>
      <w:tr w:rsidR="00F55C62" w14:paraId="4D69F08E" w14:textId="77777777" w:rsidTr="00DF1318">
        <w:tc>
          <w:tcPr>
            <w:tcW w:w="1919" w:type="dxa"/>
          </w:tcPr>
          <w:p w14:paraId="2741E827" w14:textId="77777777" w:rsidR="00F55C62" w:rsidRDefault="00F55C62" w:rsidP="00F55C62">
            <w:r>
              <w:t>Quiz</w:t>
            </w:r>
          </w:p>
          <w:p w14:paraId="01CD3FB0" w14:textId="0A979A1A" w:rsidR="007E6D49" w:rsidRDefault="007E6D49" w:rsidP="00F55C62">
            <w:r>
              <w:t>Quiz</w:t>
            </w:r>
          </w:p>
        </w:tc>
        <w:tc>
          <w:tcPr>
            <w:tcW w:w="1924" w:type="dxa"/>
          </w:tcPr>
          <w:p w14:paraId="53A22430" w14:textId="77777777" w:rsidR="00F55C62" w:rsidRDefault="007E6D49" w:rsidP="00F55C62">
            <w:r>
              <w:t>0..*</w:t>
            </w:r>
          </w:p>
          <w:p w14:paraId="3A10EE79" w14:textId="53D5F20D" w:rsidR="007E6D49" w:rsidRDefault="007E6D49" w:rsidP="00F55C62">
            <w:r>
              <w:t>1..1</w:t>
            </w:r>
          </w:p>
        </w:tc>
        <w:tc>
          <w:tcPr>
            <w:tcW w:w="1944" w:type="dxa"/>
          </w:tcPr>
          <w:p w14:paraId="0BB99ABB" w14:textId="77777777" w:rsidR="00F55C62" w:rsidRDefault="007E6D49" w:rsidP="00F55C62">
            <w:r>
              <w:t>IsComposedOf</w:t>
            </w:r>
          </w:p>
          <w:p w14:paraId="36995FE4" w14:textId="22E2D85C" w:rsidR="007E6D49" w:rsidRDefault="007E6D49" w:rsidP="00F55C62">
            <w:r>
              <w:t>IsaTypeOf</w:t>
            </w:r>
          </w:p>
        </w:tc>
        <w:tc>
          <w:tcPr>
            <w:tcW w:w="1925" w:type="dxa"/>
          </w:tcPr>
          <w:p w14:paraId="6D0850D4" w14:textId="77777777" w:rsidR="00F55C62" w:rsidRDefault="007E6D49" w:rsidP="00F55C62">
            <w:r>
              <w:t>1..*</w:t>
            </w:r>
          </w:p>
          <w:p w14:paraId="350086B2" w14:textId="26B73D35" w:rsidR="007E6D49" w:rsidRDefault="007E6D49" w:rsidP="00F55C62">
            <w:r>
              <w:t>1..1</w:t>
            </w:r>
          </w:p>
        </w:tc>
        <w:tc>
          <w:tcPr>
            <w:tcW w:w="1916" w:type="dxa"/>
          </w:tcPr>
          <w:p w14:paraId="3BCAB6C8" w14:textId="77777777" w:rsidR="00F55C62" w:rsidRDefault="007E6D49" w:rsidP="00F55C62">
            <w:r>
              <w:t>Flashcard</w:t>
            </w:r>
          </w:p>
          <w:p w14:paraId="703C1E79" w14:textId="09DAC9ED" w:rsidR="007E6D49" w:rsidRDefault="007E6D49" w:rsidP="00F55C62">
            <w:r>
              <w:t>Resource</w:t>
            </w:r>
          </w:p>
        </w:tc>
      </w:tr>
      <w:tr w:rsidR="00F55C62" w14:paraId="5F2C5400" w14:textId="77777777" w:rsidTr="00DF1318">
        <w:tc>
          <w:tcPr>
            <w:tcW w:w="1919" w:type="dxa"/>
          </w:tcPr>
          <w:p w14:paraId="743E674D" w14:textId="2B7CE317" w:rsidR="00F55C62" w:rsidRDefault="00F55C62" w:rsidP="00F55C62">
            <w:r>
              <w:t>Flashcard</w:t>
            </w:r>
          </w:p>
        </w:tc>
        <w:tc>
          <w:tcPr>
            <w:tcW w:w="1924" w:type="dxa"/>
          </w:tcPr>
          <w:p w14:paraId="190DEE82" w14:textId="3E973727" w:rsidR="00F55C62" w:rsidRDefault="007E6D49" w:rsidP="00F55C62">
            <w:r>
              <w:t>1..1</w:t>
            </w:r>
          </w:p>
        </w:tc>
        <w:tc>
          <w:tcPr>
            <w:tcW w:w="1944" w:type="dxa"/>
          </w:tcPr>
          <w:p w14:paraId="4683BCAE" w14:textId="734222C8" w:rsidR="00F55C62" w:rsidRDefault="007E6D49" w:rsidP="00F55C62">
            <w:r>
              <w:t>IsaTypeOf</w:t>
            </w:r>
          </w:p>
        </w:tc>
        <w:tc>
          <w:tcPr>
            <w:tcW w:w="1925" w:type="dxa"/>
          </w:tcPr>
          <w:p w14:paraId="46EA35AE" w14:textId="3F9C81EA" w:rsidR="00F55C62" w:rsidRDefault="007E6D49" w:rsidP="00F55C62">
            <w:r>
              <w:t>1..1</w:t>
            </w:r>
          </w:p>
        </w:tc>
        <w:tc>
          <w:tcPr>
            <w:tcW w:w="1916" w:type="dxa"/>
          </w:tcPr>
          <w:p w14:paraId="221A1F37" w14:textId="1F6A320B" w:rsidR="00F55C62" w:rsidRDefault="00A805CF" w:rsidP="00F55C62">
            <w:r>
              <w:t>Resource</w:t>
            </w:r>
          </w:p>
        </w:tc>
      </w:tr>
      <w:tr w:rsidR="00F55C62" w14:paraId="36D58289" w14:textId="77777777" w:rsidTr="00DF1318">
        <w:tc>
          <w:tcPr>
            <w:tcW w:w="1919" w:type="dxa"/>
          </w:tcPr>
          <w:p w14:paraId="723DAEF3" w14:textId="77777777" w:rsidR="00F55C62" w:rsidRDefault="00F55C62" w:rsidP="00F55C62">
            <w:r>
              <w:t>Dictionary</w:t>
            </w:r>
          </w:p>
          <w:p w14:paraId="67E90ECA" w14:textId="6ED4ACEA" w:rsidR="00A805CF" w:rsidRDefault="00A805CF" w:rsidP="00F55C62">
            <w:r>
              <w:t>Dictionary</w:t>
            </w:r>
          </w:p>
        </w:tc>
        <w:tc>
          <w:tcPr>
            <w:tcW w:w="1924" w:type="dxa"/>
          </w:tcPr>
          <w:p w14:paraId="08B737F0" w14:textId="77777777" w:rsidR="00F55C62" w:rsidRDefault="00A805CF" w:rsidP="00F55C62">
            <w:r>
              <w:t>1..*</w:t>
            </w:r>
          </w:p>
          <w:p w14:paraId="72E94C4C" w14:textId="6917C289" w:rsidR="00A805CF" w:rsidRDefault="00A805CF" w:rsidP="00F55C62">
            <w:r>
              <w:t>1..1</w:t>
            </w:r>
          </w:p>
        </w:tc>
        <w:tc>
          <w:tcPr>
            <w:tcW w:w="1944" w:type="dxa"/>
          </w:tcPr>
          <w:p w14:paraId="7D7E92B6" w14:textId="77777777" w:rsidR="00F55C62" w:rsidRDefault="00A805CF" w:rsidP="00F55C62">
            <w:r>
              <w:t>IsComposedOf</w:t>
            </w:r>
          </w:p>
          <w:p w14:paraId="7B20F58B" w14:textId="0B9AE2A3" w:rsidR="00A805CF" w:rsidRDefault="00A805CF" w:rsidP="00F55C62">
            <w:r>
              <w:t>IsaTypeOf</w:t>
            </w:r>
          </w:p>
        </w:tc>
        <w:tc>
          <w:tcPr>
            <w:tcW w:w="1925" w:type="dxa"/>
          </w:tcPr>
          <w:p w14:paraId="1C9416E4" w14:textId="77777777" w:rsidR="00A805CF" w:rsidRDefault="00A805CF" w:rsidP="00F55C62">
            <w:r>
              <w:t>0..*</w:t>
            </w:r>
          </w:p>
          <w:p w14:paraId="3A78D21A" w14:textId="3469BA90" w:rsidR="00A805CF" w:rsidRDefault="00A805CF" w:rsidP="00F55C62">
            <w:r>
              <w:t>1..1</w:t>
            </w:r>
          </w:p>
        </w:tc>
        <w:tc>
          <w:tcPr>
            <w:tcW w:w="1916" w:type="dxa"/>
          </w:tcPr>
          <w:p w14:paraId="4ACA3B73" w14:textId="77777777" w:rsidR="00A805CF" w:rsidRDefault="00A805CF" w:rsidP="00A805CF">
            <w:r>
              <w:t>Flashcard</w:t>
            </w:r>
          </w:p>
          <w:p w14:paraId="48210BFB" w14:textId="4B57813F" w:rsidR="00F55C62" w:rsidRDefault="00A805CF" w:rsidP="00A805CF">
            <w:r>
              <w:t>Resource</w:t>
            </w:r>
          </w:p>
        </w:tc>
      </w:tr>
      <w:tr w:rsidR="00F55C62" w14:paraId="632B16B9" w14:textId="77777777" w:rsidTr="00DF1318">
        <w:tc>
          <w:tcPr>
            <w:tcW w:w="1919" w:type="dxa"/>
          </w:tcPr>
          <w:p w14:paraId="291B63EE" w14:textId="0C05134C" w:rsidR="00F55C62" w:rsidRDefault="005E078A" w:rsidP="00F55C62">
            <w:r>
              <w:t>Resource</w:t>
            </w:r>
          </w:p>
        </w:tc>
        <w:tc>
          <w:tcPr>
            <w:tcW w:w="1924" w:type="dxa"/>
          </w:tcPr>
          <w:p w14:paraId="1AD56054" w14:textId="52B7B2B4" w:rsidR="00F55C62" w:rsidRDefault="00A805CF" w:rsidP="00F55C62">
            <w:r>
              <w:t>None</w:t>
            </w:r>
          </w:p>
        </w:tc>
        <w:tc>
          <w:tcPr>
            <w:tcW w:w="1944" w:type="dxa"/>
          </w:tcPr>
          <w:p w14:paraId="06DD3935" w14:textId="36237885" w:rsidR="00F55C62" w:rsidRDefault="00A805CF" w:rsidP="00F55C62">
            <w:r>
              <w:t>None</w:t>
            </w:r>
          </w:p>
        </w:tc>
        <w:tc>
          <w:tcPr>
            <w:tcW w:w="1925" w:type="dxa"/>
          </w:tcPr>
          <w:p w14:paraId="6FE84CB1" w14:textId="217BF2FB" w:rsidR="00F55C62" w:rsidRDefault="00A805CF" w:rsidP="00F55C62">
            <w:r>
              <w:t>None</w:t>
            </w:r>
          </w:p>
        </w:tc>
        <w:tc>
          <w:tcPr>
            <w:tcW w:w="1916" w:type="dxa"/>
          </w:tcPr>
          <w:p w14:paraId="3DD3031C" w14:textId="3AC8E286" w:rsidR="00F55C62" w:rsidRDefault="00A805CF" w:rsidP="00F55C62">
            <w:r>
              <w:t>None</w:t>
            </w:r>
          </w:p>
        </w:tc>
      </w:tr>
      <w:tr w:rsidR="00F55C62" w14:paraId="057C5CC6" w14:textId="77777777" w:rsidTr="00DF1318">
        <w:tc>
          <w:tcPr>
            <w:tcW w:w="1919" w:type="dxa"/>
          </w:tcPr>
          <w:p w14:paraId="32BD3244" w14:textId="0EFFBA40" w:rsidR="00F55C62" w:rsidRDefault="00F55C62" w:rsidP="00F55C62">
            <w:r>
              <w:t>Note</w:t>
            </w:r>
          </w:p>
        </w:tc>
        <w:tc>
          <w:tcPr>
            <w:tcW w:w="1924" w:type="dxa"/>
          </w:tcPr>
          <w:p w14:paraId="1F3E1A78" w14:textId="5FA8B45B" w:rsidR="00F55C62" w:rsidRDefault="00A805CF" w:rsidP="00F55C62">
            <w:r>
              <w:t>1..1</w:t>
            </w:r>
          </w:p>
        </w:tc>
        <w:tc>
          <w:tcPr>
            <w:tcW w:w="1944" w:type="dxa"/>
          </w:tcPr>
          <w:p w14:paraId="2C8A372D" w14:textId="288B18CF" w:rsidR="00F55C62" w:rsidRDefault="00A805CF" w:rsidP="00F55C62">
            <w:r>
              <w:t>IsaTypeOf</w:t>
            </w:r>
          </w:p>
        </w:tc>
        <w:tc>
          <w:tcPr>
            <w:tcW w:w="1925" w:type="dxa"/>
          </w:tcPr>
          <w:p w14:paraId="4D737B0F" w14:textId="1F220A0B" w:rsidR="00F55C62" w:rsidRDefault="00A805CF" w:rsidP="00F55C62">
            <w:r>
              <w:t>1..1</w:t>
            </w:r>
          </w:p>
        </w:tc>
        <w:tc>
          <w:tcPr>
            <w:tcW w:w="1916" w:type="dxa"/>
          </w:tcPr>
          <w:p w14:paraId="6244D3C0" w14:textId="7A317F40" w:rsidR="00F55C62" w:rsidRDefault="00A805CF" w:rsidP="00F55C62">
            <w:r>
              <w:t>Resource</w:t>
            </w:r>
          </w:p>
        </w:tc>
      </w:tr>
      <w:tr w:rsidR="00F55C62" w14:paraId="793EC3ED" w14:textId="77777777" w:rsidTr="00DF1318">
        <w:tc>
          <w:tcPr>
            <w:tcW w:w="1919" w:type="dxa"/>
          </w:tcPr>
          <w:p w14:paraId="2F608408" w14:textId="77777777" w:rsidR="00F55C62" w:rsidRDefault="00F55C62" w:rsidP="00F55C62">
            <w:r>
              <w:t>User</w:t>
            </w:r>
          </w:p>
          <w:p w14:paraId="7D68CF1F" w14:textId="77777777" w:rsidR="005070BE" w:rsidRDefault="005070BE" w:rsidP="00F55C62">
            <w:r>
              <w:t>User</w:t>
            </w:r>
          </w:p>
          <w:p w14:paraId="6B8A8207" w14:textId="360993C3" w:rsidR="005070BE" w:rsidRDefault="005070BE" w:rsidP="00F55C62">
            <w:r>
              <w:t>User</w:t>
            </w:r>
          </w:p>
        </w:tc>
        <w:tc>
          <w:tcPr>
            <w:tcW w:w="1924" w:type="dxa"/>
          </w:tcPr>
          <w:p w14:paraId="56807472" w14:textId="77777777" w:rsidR="00F55C62" w:rsidRDefault="00A805CF" w:rsidP="00F55C62">
            <w:r>
              <w:t>1..1</w:t>
            </w:r>
          </w:p>
          <w:p w14:paraId="61275C69" w14:textId="77777777" w:rsidR="00A805CF" w:rsidRDefault="00A805CF" w:rsidP="00F55C62">
            <w:r>
              <w:t>0..*</w:t>
            </w:r>
          </w:p>
          <w:p w14:paraId="3BAB458C" w14:textId="34029B12" w:rsidR="005070BE" w:rsidRDefault="005070BE" w:rsidP="00F55C62">
            <w:r>
              <w:t>1..1</w:t>
            </w:r>
          </w:p>
        </w:tc>
        <w:tc>
          <w:tcPr>
            <w:tcW w:w="1944" w:type="dxa"/>
          </w:tcPr>
          <w:p w14:paraId="6E67B11F" w14:textId="77777777" w:rsidR="00F55C62" w:rsidRDefault="00A805CF" w:rsidP="00F55C62">
            <w:r>
              <w:t>Owns</w:t>
            </w:r>
          </w:p>
          <w:p w14:paraId="26DB8036" w14:textId="77777777" w:rsidR="00A805CF" w:rsidRDefault="00A805CF" w:rsidP="00F55C62">
            <w:r>
              <w:t>CanParticipateIn</w:t>
            </w:r>
          </w:p>
          <w:p w14:paraId="3497E134" w14:textId="1B81E745" w:rsidR="005070BE" w:rsidRDefault="005070BE" w:rsidP="00F55C62">
            <w:r>
              <w:t>CanPost</w:t>
            </w:r>
          </w:p>
        </w:tc>
        <w:tc>
          <w:tcPr>
            <w:tcW w:w="1925" w:type="dxa"/>
          </w:tcPr>
          <w:p w14:paraId="7FA4CBF1" w14:textId="77777777" w:rsidR="00F55C62" w:rsidRDefault="00A805CF" w:rsidP="00F55C62">
            <w:r>
              <w:t>0..*</w:t>
            </w:r>
          </w:p>
          <w:p w14:paraId="37186C15" w14:textId="77777777" w:rsidR="00A805CF" w:rsidRDefault="00A805CF" w:rsidP="00F55C62">
            <w:r>
              <w:t>0..*</w:t>
            </w:r>
          </w:p>
          <w:p w14:paraId="41A75D75" w14:textId="521A6C3E" w:rsidR="005070BE" w:rsidRDefault="005070BE" w:rsidP="00F55C62">
            <w:r>
              <w:t>0..*</w:t>
            </w:r>
          </w:p>
        </w:tc>
        <w:tc>
          <w:tcPr>
            <w:tcW w:w="1916" w:type="dxa"/>
          </w:tcPr>
          <w:p w14:paraId="3093C245" w14:textId="77777777" w:rsidR="00F55C62" w:rsidRDefault="00A805CF" w:rsidP="00F55C62">
            <w:r>
              <w:t>Resource</w:t>
            </w:r>
          </w:p>
          <w:p w14:paraId="49DB8BBB" w14:textId="77777777" w:rsidR="00A805CF" w:rsidRDefault="00A805CF" w:rsidP="00F55C62">
            <w:r>
              <w:t>Foruum</w:t>
            </w:r>
          </w:p>
          <w:p w14:paraId="4CB93BFA" w14:textId="74F8A4F2" w:rsidR="005070BE" w:rsidRDefault="005070BE" w:rsidP="00F55C62">
            <w:r>
              <w:t>Comment</w:t>
            </w:r>
          </w:p>
        </w:tc>
      </w:tr>
      <w:tr w:rsidR="00F55C62" w14:paraId="360EFC45" w14:textId="77777777" w:rsidTr="00DF1318">
        <w:tc>
          <w:tcPr>
            <w:tcW w:w="1919" w:type="dxa"/>
          </w:tcPr>
          <w:p w14:paraId="2141ED10" w14:textId="77777777" w:rsidR="00F55C62" w:rsidRDefault="00F55C62" w:rsidP="00F55C62">
            <w:r>
              <w:t>Scholar</w:t>
            </w:r>
          </w:p>
          <w:p w14:paraId="143FA82A" w14:textId="1DF24658" w:rsidR="005070BE" w:rsidRDefault="005070BE" w:rsidP="00F55C62">
            <w:r>
              <w:t>Scholar</w:t>
            </w:r>
          </w:p>
        </w:tc>
        <w:tc>
          <w:tcPr>
            <w:tcW w:w="1924" w:type="dxa"/>
          </w:tcPr>
          <w:p w14:paraId="25BF14A5" w14:textId="77777777" w:rsidR="00F55C62" w:rsidRDefault="00B17C01" w:rsidP="00F55C62">
            <w:r>
              <w:t>1..1</w:t>
            </w:r>
          </w:p>
          <w:p w14:paraId="6923133F" w14:textId="15F4624E" w:rsidR="005070BE" w:rsidRDefault="005070BE" w:rsidP="00F55C62">
            <w:r>
              <w:t>0..*</w:t>
            </w:r>
          </w:p>
        </w:tc>
        <w:tc>
          <w:tcPr>
            <w:tcW w:w="1944" w:type="dxa"/>
          </w:tcPr>
          <w:p w14:paraId="5D1F5641" w14:textId="77777777" w:rsidR="00F55C62" w:rsidRDefault="00B17C01" w:rsidP="00F55C62">
            <w:r>
              <w:t>IsaTypeOf</w:t>
            </w:r>
          </w:p>
          <w:p w14:paraId="01A63660" w14:textId="3A7291EF" w:rsidR="005070BE" w:rsidRDefault="005070BE" w:rsidP="00F55C62">
            <w:r>
              <w:t>CanBeAMemberOf</w:t>
            </w:r>
          </w:p>
        </w:tc>
        <w:tc>
          <w:tcPr>
            <w:tcW w:w="1925" w:type="dxa"/>
          </w:tcPr>
          <w:p w14:paraId="5CBAAA4F" w14:textId="77777777" w:rsidR="00F55C62" w:rsidRDefault="00B17C01" w:rsidP="00F55C62">
            <w:r>
              <w:t>1..1</w:t>
            </w:r>
          </w:p>
          <w:p w14:paraId="6080B639" w14:textId="144F2C91" w:rsidR="005070BE" w:rsidRDefault="005070BE" w:rsidP="00F55C62">
            <w:r>
              <w:t>0..*</w:t>
            </w:r>
          </w:p>
        </w:tc>
        <w:tc>
          <w:tcPr>
            <w:tcW w:w="1916" w:type="dxa"/>
          </w:tcPr>
          <w:p w14:paraId="4B656131" w14:textId="77777777" w:rsidR="00F55C62" w:rsidRDefault="00DF1318" w:rsidP="00F55C62">
            <w:r>
              <w:t>User</w:t>
            </w:r>
          </w:p>
          <w:p w14:paraId="44DB8F23" w14:textId="20106D7A" w:rsidR="005070BE" w:rsidRDefault="005070BE" w:rsidP="00F55C62">
            <w:r>
              <w:t>Classruum</w:t>
            </w:r>
          </w:p>
        </w:tc>
      </w:tr>
      <w:tr w:rsidR="00DF1318" w14:paraId="6215E0E4" w14:textId="77777777" w:rsidTr="00DF1318">
        <w:tc>
          <w:tcPr>
            <w:tcW w:w="1919" w:type="dxa"/>
          </w:tcPr>
          <w:p w14:paraId="69E9E85F" w14:textId="77777777" w:rsidR="00DF1318" w:rsidRDefault="00DF1318" w:rsidP="00DF1318">
            <w:r>
              <w:t>Educator</w:t>
            </w:r>
          </w:p>
          <w:p w14:paraId="28DFFD1D" w14:textId="3925E99A" w:rsidR="005070BE" w:rsidRDefault="005070BE" w:rsidP="00DF1318">
            <w:r>
              <w:t>Educator</w:t>
            </w:r>
          </w:p>
        </w:tc>
        <w:tc>
          <w:tcPr>
            <w:tcW w:w="1924" w:type="dxa"/>
          </w:tcPr>
          <w:p w14:paraId="75B61EB5" w14:textId="77777777" w:rsidR="00DF1318" w:rsidRDefault="00DF1318" w:rsidP="00DF1318">
            <w:r>
              <w:t>1..1</w:t>
            </w:r>
          </w:p>
          <w:p w14:paraId="33FDFCE1" w14:textId="2FC937FD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1EF316A5" w14:textId="77777777" w:rsidR="00DF1318" w:rsidRDefault="00DF1318" w:rsidP="00DF1318">
            <w:r>
              <w:t>IsaTypeOf</w:t>
            </w:r>
          </w:p>
          <w:p w14:paraId="31DB182F" w14:textId="2B838F54" w:rsidR="00DF1318" w:rsidRDefault="00DF1318" w:rsidP="00DF1318">
            <w:r>
              <w:t>CanCreate</w:t>
            </w:r>
          </w:p>
        </w:tc>
        <w:tc>
          <w:tcPr>
            <w:tcW w:w="1925" w:type="dxa"/>
          </w:tcPr>
          <w:p w14:paraId="30C6060F" w14:textId="77777777" w:rsidR="00DF1318" w:rsidRDefault="00DF1318" w:rsidP="00DF1318">
            <w:r>
              <w:t>1..1</w:t>
            </w:r>
          </w:p>
          <w:p w14:paraId="3D3B91C0" w14:textId="017335A7" w:rsidR="00DF1318" w:rsidRDefault="00DF1318" w:rsidP="00DF1318">
            <w:r>
              <w:t>1..*</w:t>
            </w:r>
          </w:p>
        </w:tc>
        <w:tc>
          <w:tcPr>
            <w:tcW w:w="1916" w:type="dxa"/>
          </w:tcPr>
          <w:p w14:paraId="4E600775" w14:textId="77777777" w:rsidR="00DF1318" w:rsidRDefault="00DF1318" w:rsidP="00DF1318">
            <w:r>
              <w:t>User</w:t>
            </w:r>
          </w:p>
          <w:p w14:paraId="315341F3" w14:textId="43C9474D" w:rsidR="00DF1318" w:rsidRDefault="00DF1318" w:rsidP="00DF1318">
            <w:r>
              <w:t>Classruum</w:t>
            </w:r>
          </w:p>
        </w:tc>
      </w:tr>
      <w:tr w:rsidR="00DF1318" w14:paraId="7CC11D82" w14:textId="77777777" w:rsidTr="00DF1318">
        <w:tc>
          <w:tcPr>
            <w:tcW w:w="1919" w:type="dxa"/>
          </w:tcPr>
          <w:p w14:paraId="2F496EB5" w14:textId="02F6AFD2" w:rsidR="00DF1318" w:rsidRDefault="00DF1318" w:rsidP="00DF1318">
            <w:r>
              <w:t>Classruum</w:t>
            </w:r>
          </w:p>
        </w:tc>
        <w:tc>
          <w:tcPr>
            <w:tcW w:w="1924" w:type="dxa"/>
          </w:tcPr>
          <w:p w14:paraId="2F28E69A" w14:textId="3D23D9E2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4F237B69" w14:textId="19618262" w:rsidR="00DF1318" w:rsidRDefault="00DF1318" w:rsidP="00DF1318">
            <w:r>
              <w:t>HasA</w:t>
            </w:r>
          </w:p>
        </w:tc>
        <w:tc>
          <w:tcPr>
            <w:tcW w:w="1925" w:type="dxa"/>
          </w:tcPr>
          <w:p w14:paraId="1F424057" w14:textId="50E24FFA" w:rsidR="00DF1318" w:rsidRDefault="00DF1318" w:rsidP="00DF1318">
            <w:r>
              <w:t>0..1</w:t>
            </w:r>
          </w:p>
        </w:tc>
        <w:tc>
          <w:tcPr>
            <w:tcW w:w="1916" w:type="dxa"/>
          </w:tcPr>
          <w:p w14:paraId="4BAB113D" w14:textId="0DA19C2D" w:rsidR="00DF1318" w:rsidRDefault="00DF1318" w:rsidP="00DF1318">
            <w:r>
              <w:t>Foruum</w:t>
            </w:r>
          </w:p>
        </w:tc>
      </w:tr>
      <w:tr w:rsidR="00DF1318" w14:paraId="5CF1E934" w14:textId="77777777" w:rsidTr="00DF1318">
        <w:tc>
          <w:tcPr>
            <w:tcW w:w="1919" w:type="dxa"/>
          </w:tcPr>
          <w:p w14:paraId="026D4478" w14:textId="09D6B546" w:rsidR="00DF1318" w:rsidRDefault="00DF1318" w:rsidP="00DF1318">
            <w:r>
              <w:t>Foruum</w:t>
            </w:r>
          </w:p>
        </w:tc>
        <w:tc>
          <w:tcPr>
            <w:tcW w:w="1924" w:type="dxa"/>
          </w:tcPr>
          <w:p w14:paraId="34E86ADD" w14:textId="6AB8E0A0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53586DC3" w14:textId="0124BF39" w:rsidR="00DF1318" w:rsidRDefault="00DF1318" w:rsidP="00DF1318">
            <w:r>
              <w:t>Contains</w:t>
            </w:r>
          </w:p>
        </w:tc>
        <w:tc>
          <w:tcPr>
            <w:tcW w:w="1925" w:type="dxa"/>
          </w:tcPr>
          <w:p w14:paraId="0277BBA5" w14:textId="07A0BD04" w:rsidR="00DF1318" w:rsidRDefault="00DF1318" w:rsidP="00DF1318">
            <w:r>
              <w:t>0..*</w:t>
            </w:r>
          </w:p>
        </w:tc>
        <w:tc>
          <w:tcPr>
            <w:tcW w:w="1916" w:type="dxa"/>
          </w:tcPr>
          <w:p w14:paraId="46664856" w14:textId="2A30F2FA" w:rsidR="00DF1318" w:rsidRDefault="00DF1318" w:rsidP="00DF1318">
            <w:r>
              <w:t>Comment</w:t>
            </w:r>
          </w:p>
        </w:tc>
      </w:tr>
      <w:tr w:rsidR="00DF1318" w14:paraId="51F5E57C" w14:textId="77777777" w:rsidTr="00DF1318">
        <w:tc>
          <w:tcPr>
            <w:tcW w:w="1919" w:type="dxa"/>
          </w:tcPr>
          <w:p w14:paraId="47D2A9B9" w14:textId="6171B936" w:rsidR="00DF1318" w:rsidRDefault="00DF1318" w:rsidP="00DF1318">
            <w:r>
              <w:t>Comment</w:t>
            </w:r>
          </w:p>
        </w:tc>
        <w:tc>
          <w:tcPr>
            <w:tcW w:w="1924" w:type="dxa"/>
          </w:tcPr>
          <w:p w14:paraId="77C5FBA4" w14:textId="34E2B1B7" w:rsidR="00DF1318" w:rsidRDefault="00DF1318" w:rsidP="00DF1318">
            <w:r>
              <w:t>None</w:t>
            </w:r>
          </w:p>
        </w:tc>
        <w:tc>
          <w:tcPr>
            <w:tcW w:w="1944" w:type="dxa"/>
          </w:tcPr>
          <w:p w14:paraId="0153AFD4" w14:textId="77C895CA" w:rsidR="00DF1318" w:rsidRDefault="00DF1318" w:rsidP="00DF1318">
            <w:r>
              <w:t>None</w:t>
            </w:r>
          </w:p>
        </w:tc>
        <w:tc>
          <w:tcPr>
            <w:tcW w:w="1925" w:type="dxa"/>
          </w:tcPr>
          <w:p w14:paraId="028D0534" w14:textId="65275E31" w:rsidR="00DF1318" w:rsidRDefault="00DF1318" w:rsidP="00DF1318">
            <w:r>
              <w:t>None</w:t>
            </w:r>
          </w:p>
        </w:tc>
        <w:tc>
          <w:tcPr>
            <w:tcW w:w="1916" w:type="dxa"/>
          </w:tcPr>
          <w:p w14:paraId="770D3D4F" w14:textId="325568BA" w:rsidR="00DF1318" w:rsidRDefault="00DF1318" w:rsidP="00DF1318">
            <w:r>
              <w:t>None</w:t>
            </w:r>
          </w:p>
        </w:tc>
      </w:tr>
    </w:tbl>
    <w:p w14:paraId="5C9836EC" w14:textId="775F681E" w:rsidR="006D4424" w:rsidRDefault="006D4424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147"/>
        <w:gridCol w:w="1821"/>
        <w:gridCol w:w="3406"/>
        <w:gridCol w:w="2410"/>
        <w:gridCol w:w="850"/>
      </w:tblGrid>
      <w:tr w:rsidR="00F02745" w:rsidRPr="006D4424" w14:paraId="5F1B6AB6" w14:textId="77777777" w:rsidTr="00F02745">
        <w:tc>
          <w:tcPr>
            <w:tcW w:w="1147" w:type="dxa"/>
          </w:tcPr>
          <w:p w14:paraId="0603684C" w14:textId="6D344EF9" w:rsidR="00F02745" w:rsidRPr="006D4424" w:rsidRDefault="00F02745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lastRenderedPageBreak/>
              <w:t>Entity</w:t>
            </w:r>
          </w:p>
        </w:tc>
        <w:tc>
          <w:tcPr>
            <w:tcW w:w="1821" w:type="dxa"/>
          </w:tcPr>
          <w:p w14:paraId="4BC4D066" w14:textId="47FD462C" w:rsidR="00F02745" w:rsidRPr="006D4424" w:rsidRDefault="00F02745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3406" w:type="dxa"/>
          </w:tcPr>
          <w:p w14:paraId="587BBA03" w14:textId="7CDDEB77" w:rsidR="00F02745" w:rsidRPr="006D4424" w:rsidRDefault="00F02745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2410" w:type="dxa"/>
          </w:tcPr>
          <w:p w14:paraId="1D9BE094" w14:textId="5AD2993B" w:rsidR="00F02745" w:rsidRPr="006D4424" w:rsidRDefault="00F02745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Data type and Length</w:t>
            </w:r>
          </w:p>
        </w:tc>
        <w:tc>
          <w:tcPr>
            <w:tcW w:w="850" w:type="dxa"/>
          </w:tcPr>
          <w:p w14:paraId="00035F4B" w14:textId="67FE2DD6" w:rsidR="00F02745" w:rsidRPr="006D4424" w:rsidRDefault="00F02745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</w:tr>
      <w:tr w:rsidR="00F02745" w14:paraId="6774F5D6" w14:textId="77777777" w:rsidTr="00F02745">
        <w:tc>
          <w:tcPr>
            <w:tcW w:w="1147" w:type="dxa"/>
          </w:tcPr>
          <w:p w14:paraId="39D9A0F2" w14:textId="6B460488" w:rsidR="00F02745" w:rsidRDefault="00F02745" w:rsidP="00F55C62">
            <w:r>
              <w:t>Quiz</w:t>
            </w:r>
          </w:p>
        </w:tc>
        <w:tc>
          <w:tcPr>
            <w:tcW w:w="1821" w:type="dxa"/>
          </w:tcPr>
          <w:p w14:paraId="32F02E81" w14:textId="356EB3A4" w:rsidR="00F02745" w:rsidRDefault="00F02745" w:rsidP="00F55C62">
            <w:r>
              <w:t>QuizID</w:t>
            </w:r>
          </w:p>
          <w:p w14:paraId="72EE7144" w14:textId="77777777" w:rsidR="00F02745" w:rsidRDefault="00F02745" w:rsidP="00F55C62"/>
          <w:p w14:paraId="46E262B9" w14:textId="77777777" w:rsidR="00F02745" w:rsidRDefault="00F02745" w:rsidP="00F55C62">
            <w:r>
              <w:t>ResourceID</w:t>
            </w:r>
          </w:p>
          <w:p w14:paraId="6920FB39" w14:textId="77777777" w:rsidR="00F02745" w:rsidRDefault="00F02745" w:rsidP="00F55C62"/>
          <w:p w14:paraId="1E511184" w14:textId="77777777" w:rsidR="00F02745" w:rsidRDefault="00F02745" w:rsidP="00F55C62">
            <w:r>
              <w:t>QuizName</w:t>
            </w:r>
          </w:p>
          <w:p w14:paraId="2281260B" w14:textId="77777777" w:rsidR="00F02745" w:rsidRDefault="00F02745" w:rsidP="00F55C62"/>
          <w:p w14:paraId="6D003762" w14:textId="27F83EE3" w:rsidR="00F02745" w:rsidRDefault="00F02745" w:rsidP="00F55C62">
            <w:r>
              <w:t>QuizTopic</w:t>
            </w:r>
          </w:p>
        </w:tc>
        <w:tc>
          <w:tcPr>
            <w:tcW w:w="3406" w:type="dxa"/>
          </w:tcPr>
          <w:p w14:paraId="3C47CF7E" w14:textId="77777777" w:rsidR="00F02745" w:rsidRDefault="00F02745" w:rsidP="00F55C62">
            <w:r>
              <w:t>Uniquely identifies a quiz</w:t>
            </w:r>
          </w:p>
          <w:p w14:paraId="73F27698" w14:textId="77777777" w:rsidR="00F02745" w:rsidRDefault="00F02745" w:rsidP="00F55C62"/>
          <w:p w14:paraId="44210A7F" w14:textId="77777777" w:rsidR="00F02745" w:rsidRDefault="00F02745" w:rsidP="00F55C62">
            <w:r>
              <w:t>Uniquely identifies a resource</w:t>
            </w:r>
          </w:p>
          <w:p w14:paraId="07F8F116" w14:textId="77777777" w:rsidR="00F02745" w:rsidRDefault="00F02745" w:rsidP="00F55C62"/>
          <w:p w14:paraId="490A9F9F" w14:textId="6E2DEFE3" w:rsidR="00F02745" w:rsidRDefault="00F02745" w:rsidP="00F55C62">
            <w:r>
              <w:t>Name of the Quiz</w:t>
            </w:r>
          </w:p>
          <w:p w14:paraId="3CE9BE15" w14:textId="77777777" w:rsidR="00F02745" w:rsidRDefault="00F02745" w:rsidP="00F55C62"/>
          <w:p w14:paraId="3C5991C7" w14:textId="0403AE01" w:rsidR="00F02745" w:rsidRDefault="00F02745" w:rsidP="00F55C62">
            <w:r>
              <w:t>Topic of the Quiz</w:t>
            </w:r>
          </w:p>
        </w:tc>
        <w:tc>
          <w:tcPr>
            <w:tcW w:w="2410" w:type="dxa"/>
          </w:tcPr>
          <w:p w14:paraId="24F1038E" w14:textId="38DC7038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30271575" w14:textId="77777777" w:rsidR="00113F17" w:rsidRDefault="00113F17" w:rsidP="00F55C62"/>
          <w:p w14:paraId="4787AFD8" w14:textId="0C86ED1C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194C1375" w14:textId="77777777" w:rsidR="00113F17" w:rsidRDefault="00113F17" w:rsidP="00F55C62"/>
          <w:p w14:paraId="19022CAF" w14:textId="77777777" w:rsidR="00113F17" w:rsidRDefault="00113F17" w:rsidP="00F55C62">
            <w:r>
              <w:t>30 variable characters</w:t>
            </w:r>
          </w:p>
          <w:p w14:paraId="52ADD115" w14:textId="77777777" w:rsidR="00113F17" w:rsidRDefault="00113F17" w:rsidP="00F55C62"/>
          <w:p w14:paraId="533A5DC7" w14:textId="78A5F8D1" w:rsidR="00113F17" w:rsidRDefault="00113F17" w:rsidP="00F55C62">
            <w:r>
              <w:t>30 variable characters</w:t>
            </w:r>
          </w:p>
        </w:tc>
        <w:tc>
          <w:tcPr>
            <w:tcW w:w="850" w:type="dxa"/>
          </w:tcPr>
          <w:p w14:paraId="4471782D" w14:textId="77777777" w:rsidR="00F02745" w:rsidRDefault="00F02745" w:rsidP="00F55C62">
            <w:r>
              <w:t>No</w:t>
            </w:r>
          </w:p>
          <w:p w14:paraId="65D5E312" w14:textId="77777777" w:rsidR="00F02745" w:rsidRDefault="00F02745" w:rsidP="00F55C62"/>
          <w:p w14:paraId="3D0039EB" w14:textId="77777777" w:rsidR="00F02745" w:rsidRDefault="00F02745" w:rsidP="00F55C62">
            <w:r>
              <w:t>No</w:t>
            </w:r>
          </w:p>
          <w:p w14:paraId="30FD1DB3" w14:textId="77777777" w:rsidR="00F02745" w:rsidRDefault="00F02745" w:rsidP="00F55C62"/>
          <w:p w14:paraId="7789CBF3" w14:textId="77777777" w:rsidR="00F02745" w:rsidRDefault="00F02745" w:rsidP="00F55C62">
            <w:r>
              <w:t>No</w:t>
            </w:r>
          </w:p>
          <w:p w14:paraId="5A7FA0A4" w14:textId="77777777" w:rsidR="00F02745" w:rsidRDefault="00F02745" w:rsidP="00F55C62"/>
          <w:p w14:paraId="012C7702" w14:textId="17BD904D" w:rsidR="00F02745" w:rsidRDefault="00F02745" w:rsidP="00F55C62">
            <w:r>
              <w:t>Yes</w:t>
            </w:r>
          </w:p>
        </w:tc>
      </w:tr>
      <w:tr w:rsidR="00F02745" w14:paraId="0BF10754" w14:textId="77777777" w:rsidTr="00F02745">
        <w:tc>
          <w:tcPr>
            <w:tcW w:w="1147" w:type="dxa"/>
          </w:tcPr>
          <w:p w14:paraId="0D07F5D7" w14:textId="7828C99E" w:rsidR="00F02745" w:rsidRDefault="00F02745" w:rsidP="00F55C62">
            <w:r>
              <w:t>Flashcard</w:t>
            </w:r>
          </w:p>
        </w:tc>
        <w:tc>
          <w:tcPr>
            <w:tcW w:w="1821" w:type="dxa"/>
          </w:tcPr>
          <w:p w14:paraId="48A971A3" w14:textId="407C43FA" w:rsidR="00F02745" w:rsidRDefault="00F02745" w:rsidP="00F55C62">
            <w:r>
              <w:t>FlashcardID</w:t>
            </w:r>
          </w:p>
          <w:p w14:paraId="7A489479" w14:textId="77777777" w:rsidR="00F02745" w:rsidRDefault="00F02745" w:rsidP="00F55C62"/>
          <w:p w14:paraId="66AA9F44" w14:textId="4D74F12C" w:rsidR="00F02745" w:rsidRDefault="00F02745" w:rsidP="00F55C62">
            <w:r>
              <w:t>ResourceID</w:t>
            </w:r>
          </w:p>
          <w:p w14:paraId="1A5511B5" w14:textId="77777777" w:rsidR="00F02745" w:rsidRDefault="00F02745" w:rsidP="00F55C62"/>
          <w:p w14:paraId="78627C1A" w14:textId="4C9515BC" w:rsidR="00F02745" w:rsidRDefault="00F02745" w:rsidP="00F55C62">
            <w:r>
              <w:t>DictionaryID</w:t>
            </w:r>
          </w:p>
          <w:p w14:paraId="0E6FA3FE" w14:textId="77777777" w:rsidR="00F02745" w:rsidRDefault="00F02745" w:rsidP="00F55C62"/>
          <w:p w14:paraId="5C28BF6F" w14:textId="6BF300D1" w:rsidR="00F02745" w:rsidRDefault="00F02745" w:rsidP="00F55C62">
            <w:r>
              <w:t>QuizID</w:t>
            </w:r>
          </w:p>
          <w:p w14:paraId="64733EF2" w14:textId="77777777" w:rsidR="00F02745" w:rsidRDefault="00F02745" w:rsidP="00F55C62"/>
          <w:p w14:paraId="26704319" w14:textId="3442AED8" w:rsidR="00F02745" w:rsidRDefault="00F02745" w:rsidP="00F55C62">
            <w:r>
              <w:t>FrontContent</w:t>
            </w:r>
          </w:p>
          <w:p w14:paraId="7D3A61A4" w14:textId="77777777" w:rsidR="00F02745" w:rsidRDefault="00F02745" w:rsidP="00F55C62"/>
          <w:p w14:paraId="056EE1DF" w14:textId="528F7A95" w:rsidR="00F02745" w:rsidRDefault="00F02745" w:rsidP="00F55C62">
            <w:r>
              <w:t>BackContent</w:t>
            </w:r>
          </w:p>
        </w:tc>
        <w:tc>
          <w:tcPr>
            <w:tcW w:w="3406" w:type="dxa"/>
          </w:tcPr>
          <w:p w14:paraId="1BC047F3" w14:textId="24639F93" w:rsidR="00F02745" w:rsidRDefault="00F02745" w:rsidP="00F55C62">
            <w:r>
              <w:t>Uniquely identifies flashcard</w:t>
            </w:r>
          </w:p>
          <w:p w14:paraId="7FEE0C0C" w14:textId="77777777" w:rsidR="00F02745" w:rsidRDefault="00F02745" w:rsidP="00F55C62"/>
          <w:p w14:paraId="0698B4F8" w14:textId="77777777" w:rsidR="00F02745" w:rsidRDefault="00F02745" w:rsidP="00F55C62">
            <w:r>
              <w:t>Uniquely identifies resource</w:t>
            </w:r>
          </w:p>
          <w:p w14:paraId="18088489" w14:textId="77777777" w:rsidR="00F02745" w:rsidRDefault="00F02745" w:rsidP="00F55C62"/>
          <w:p w14:paraId="5317762F" w14:textId="77777777" w:rsidR="00F02745" w:rsidRDefault="00F02745" w:rsidP="00F55C62">
            <w:r>
              <w:t>Uniquely identifies containing Deck</w:t>
            </w:r>
          </w:p>
          <w:p w14:paraId="7F4CB6DB" w14:textId="77777777" w:rsidR="00F02745" w:rsidRDefault="00F02745" w:rsidP="00F55C62"/>
          <w:p w14:paraId="6D1FEE06" w14:textId="77777777" w:rsidR="00F02745" w:rsidRDefault="00F02745" w:rsidP="00F55C62">
            <w:r>
              <w:t>Uniquely identifies containing Quiz</w:t>
            </w:r>
          </w:p>
          <w:p w14:paraId="5061E0CD" w14:textId="77777777" w:rsidR="00F02745" w:rsidRDefault="00F02745" w:rsidP="00F55C62"/>
          <w:p w14:paraId="1C7B038A" w14:textId="0BDA18FD" w:rsidR="00F02745" w:rsidRDefault="00F02745" w:rsidP="00F55C62">
            <w:r>
              <w:t>Content (text, etc) on the front of the card</w:t>
            </w:r>
          </w:p>
          <w:p w14:paraId="09DBD44C" w14:textId="38384A4A" w:rsidR="00F02745" w:rsidRDefault="00F02745" w:rsidP="00F55C62">
            <w:r>
              <w:t>Content (text, etc) on the front of the card</w:t>
            </w:r>
          </w:p>
        </w:tc>
        <w:tc>
          <w:tcPr>
            <w:tcW w:w="2410" w:type="dxa"/>
          </w:tcPr>
          <w:p w14:paraId="3B96C4CD" w14:textId="0C39F349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46C94FEE" w14:textId="77777777" w:rsidR="00113F17" w:rsidRDefault="00113F17" w:rsidP="00F55C62"/>
          <w:p w14:paraId="426CF137" w14:textId="079E0A05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781D594D" w14:textId="77777777" w:rsidR="00113F17" w:rsidRDefault="00113F17" w:rsidP="00F55C62"/>
          <w:p w14:paraId="08DA854D" w14:textId="2B081122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0FDD1685" w14:textId="77777777" w:rsidR="00113F17" w:rsidRDefault="00113F17" w:rsidP="00F55C62"/>
          <w:p w14:paraId="5885007C" w14:textId="707A909F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50F070EC" w14:textId="77777777" w:rsidR="00113F17" w:rsidRDefault="00113F17" w:rsidP="00F55C62"/>
          <w:p w14:paraId="3F3E2A29" w14:textId="77777777" w:rsidR="00113F17" w:rsidRDefault="00113F17" w:rsidP="00F55C62">
            <w:r>
              <w:t>255 variable characters</w:t>
            </w:r>
          </w:p>
          <w:p w14:paraId="22D3FDA8" w14:textId="77777777" w:rsidR="00113F17" w:rsidRDefault="00113F17" w:rsidP="00F55C62"/>
          <w:p w14:paraId="516C287F" w14:textId="73CAE2F0" w:rsidR="00113F17" w:rsidRDefault="00113F17" w:rsidP="00F55C62">
            <w:r>
              <w:t>255 variable characters</w:t>
            </w:r>
          </w:p>
        </w:tc>
        <w:tc>
          <w:tcPr>
            <w:tcW w:w="850" w:type="dxa"/>
          </w:tcPr>
          <w:p w14:paraId="3F4EAA55" w14:textId="77777777" w:rsidR="00F02745" w:rsidRDefault="00F02745" w:rsidP="00F55C62">
            <w:r>
              <w:t>No</w:t>
            </w:r>
          </w:p>
          <w:p w14:paraId="5B821918" w14:textId="77777777" w:rsidR="00F02745" w:rsidRDefault="00F02745" w:rsidP="00F55C62"/>
          <w:p w14:paraId="5252752D" w14:textId="77777777" w:rsidR="00F02745" w:rsidRDefault="00F02745" w:rsidP="00F55C62">
            <w:r>
              <w:t>No</w:t>
            </w:r>
          </w:p>
          <w:p w14:paraId="2679C847" w14:textId="77777777" w:rsidR="00F02745" w:rsidRDefault="00F02745" w:rsidP="00F55C62"/>
          <w:p w14:paraId="6B11DB22" w14:textId="77777777" w:rsidR="00F02745" w:rsidRDefault="00F02745" w:rsidP="00F55C62">
            <w:r>
              <w:t>No</w:t>
            </w:r>
          </w:p>
          <w:p w14:paraId="456E9EF5" w14:textId="77777777" w:rsidR="00F02745" w:rsidRDefault="00F02745" w:rsidP="00F55C62"/>
          <w:p w14:paraId="4BB812A1" w14:textId="77777777" w:rsidR="00F02745" w:rsidRDefault="00F02745" w:rsidP="00F55C62">
            <w:r>
              <w:t>No</w:t>
            </w:r>
          </w:p>
          <w:p w14:paraId="3C856FE7" w14:textId="77777777" w:rsidR="00F02745" w:rsidRDefault="00F02745" w:rsidP="00F55C62"/>
          <w:p w14:paraId="12735A7F" w14:textId="3C9C4795" w:rsidR="00F02745" w:rsidRDefault="00F02745" w:rsidP="00F55C62">
            <w:r>
              <w:t>No</w:t>
            </w:r>
          </w:p>
          <w:p w14:paraId="75D5E433" w14:textId="77777777" w:rsidR="00F02745" w:rsidRDefault="00F02745" w:rsidP="00F55C62"/>
          <w:p w14:paraId="3D5A7584" w14:textId="0D39643A" w:rsidR="00F02745" w:rsidRDefault="00F02745" w:rsidP="00F55C62">
            <w:r>
              <w:t>No</w:t>
            </w:r>
          </w:p>
        </w:tc>
      </w:tr>
      <w:tr w:rsidR="00F02745" w14:paraId="5744EA66" w14:textId="77777777" w:rsidTr="00F02745">
        <w:tc>
          <w:tcPr>
            <w:tcW w:w="1147" w:type="dxa"/>
          </w:tcPr>
          <w:p w14:paraId="72E3C690" w14:textId="09E14138" w:rsidR="00F02745" w:rsidRDefault="00F02745" w:rsidP="00F55C62">
            <w:r>
              <w:t>Dictionary</w:t>
            </w:r>
          </w:p>
        </w:tc>
        <w:tc>
          <w:tcPr>
            <w:tcW w:w="1821" w:type="dxa"/>
          </w:tcPr>
          <w:p w14:paraId="48DBC24C" w14:textId="43C0D43A" w:rsidR="00F02745" w:rsidRDefault="00F02745" w:rsidP="00F55C62">
            <w:r>
              <w:t>DictionaryID</w:t>
            </w:r>
          </w:p>
          <w:p w14:paraId="579A9474" w14:textId="77777777" w:rsidR="00F02745" w:rsidRDefault="00F02745" w:rsidP="00F55C62"/>
          <w:p w14:paraId="544FB4BB" w14:textId="77777777" w:rsidR="00F02745" w:rsidRDefault="00F02745" w:rsidP="00F55C62">
            <w:r>
              <w:t>ResourceID</w:t>
            </w:r>
          </w:p>
          <w:p w14:paraId="611A0EA7" w14:textId="77777777" w:rsidR="00F02745" w:rsidRDefault="00F02745" w:rsidP="00F55C62"/>
          <w:p w14:paraId="274588F6" w14:textId="59CC7FB3" w:rsidR="00F02745" w:rsidRDefault="00F02745" w:rsidP="00F55C62">
            <w:r>
              <w:t>DictionaryName</w:t>
            </w:r>
          </w:p>
        </w:tc>
        <w:tc>
          <w:tcPr>
            <w:tcW w:w="3406" w:type="dxa"/>
          </w:tcPr>
          <w:p w14:paraId="0FE342D3" w14:textId="77777777" w:rsidR="00F02745" w:rsidRDefault="00F02745" w:rsidP="00F55C62">
            <w:r>
              <w:t>Uniquely identifies Dictionary</w:t>
            </w:r>
          </w:p>
          <w:p w14:paraId="1096DC19" w14:textId="77777777" w:rsidR="00F02745" w:rsidRDefault="00F02745" w:rsidP="00F55C62"/>
          <w:p w14:paraId="620CDE7F" w14:textId="77777777" w:rsidR="00F02745" w:rsidRDefault="00F02745" w:rsidP="00F55C62">
            <w:r>
              <w:t>Uniquely identifies Resource</w:t>
            </w:r>
          </w:p>
          <w:p w14:paraId="51A896E9" w14:textId="77777777" w:rsidR="00F02745" w:rsidRDefault="00F02745" w:rsidP="00F55C62"/>
          <w:p w14:paraId="31A40894" w14:textId="35BA5FE5" w:rsidR="00F02745" w:rsidRDefault="00F02745" w:rsidP="00F55C62">
            <w:r>
              <w:t>Name of the Dictionary</w:t>
            </w:r>
          </w:p>
        </w:tc>
        <w:tc>
          <w:tcPr>
            <w:tcW w:w="2410" w:type="dxa"/>
          </w:tcPr>
          <w:p w14:paraId="04EBA587" w14:textId="1BB387B7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4A2F83C4" w14:textId="77777777" w:rsidR="00113F17" w:rsidRDefault="00113F17" w:rsidP="00F55C62"/>
          <w:p w14:paraId="2ADD4111" w14:textId="4BC1127D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37B26B4F" w14:textId="77777777" w:rsidR="00113F17" w:rsidRDefault="00113F17" w:rsidP="00F55C62"/>
          <w:p w14:paraId="7CE9ECFB" w14:textId="067FDB6E" w:rsidR="00113F17" w:rsidRDefault="00113F17" w:rsidP="00F55C62">
            <w:r>
              <w:t>30 variable characters</w:t>
            </w:r>
          </w:p>
        </w:tc>
        <w:tc>
          <w:tcPr>
            <w:tcW w:w="850" w:type="dxa"/>
          </w:tcPr>
          <w:p w14:paraId="7F24F02D" w14:textId="77777777" w:rsidR="00F02745" w:rsidRDefault="00F02745" w:rsidP="00F55C62">
            <w:r>
              <w:t>No</w:t>
            </w:r>
          </w:p>
          <w:p w14:paraId="070BDBE9" w14:textId="77777777" w:rsidR="00F02745" w:rsidRDefault="00F02745" w:rsidP="00F55C62"/>
          <w:p w14:paraId="4A4ECE2A" w14:textId="77777777" w:rsidR="00F02745" w:rsidRDefault="00F02745" w:rsidP="00F55C62">
            <w:r>
              <w:t>No</w:t>
            </w:r>
          </w:p>
          <w:p w14:paraId="7FE3467A" w14:textId="77777777" w:rsidR="00F02745" w:rsidRDefault="00F02745" w:rsidP="00F55C62"/>
          <w:p w14:paraId="35354382" w14:textId="05DB60A0" w:rsidR="00F02745" w:rsidRDefault="00F02745" w:rsidP="00F55C62">
            <w:r>
              <w:t>No</w:t>
            </w:r>
          </w:p>
        </w:tc>
      </w:tr>
      <w:tr w:rsidR="00F02745" w14:paraId="5FBAD6AA" w14:textId="77777777" w:rsidTr="00F02745">
        <w:tc>
          <w:tcPr>
            <w:tcW w:w="1147" w:type="dxa"/>
          </w:tcPr>
          <w:p w14:paraId="06B69E05" w14:textId="009EBC88" w:rsidR="00F02745" w:rsidRDefault="00F02745" w:rsidP="00F55C62">
            <w:r>
              <w:t>Resource</w:t>
            </w:r>
          </w:p>
        </w:tc>
        <w:tc>
          <w:tcPr>
            <w:tcW w:w="1821" w:type="dxa"/>
          </w:tcPr>
          <w:p w14:paraId="3774891F" w14:textId="77777777" w:rsidR="00F02745" w:rsidRDefault="00F02745" w:rsidP="00F55C62">
            <w:r>
              <w:t>ResourceID</w:t>
            </w:r>
          </w:p>
          <w:p w14:paraId="53D08C48" w14:textId="77777777" w:rsidR="00F02745" w:rsidRDefault="00F02745" w:rsidP="00F55C62"/>
          <w:p w14:paraId="26D8D04D" w14:textId="1F5EB1BE" w:rsidR="00F02745" w:rsidRDefault="00F02745" w:rsidP="00F55C62">
            <w:r>
              <w:t>UserID</w:t>
            </w:r>
          </w:p>
        </w:tc>
        <w:tc>
          <w:tcPr>
            <w:tcW w:w="3406" w:type="dxa"/>
          </w:tcPr>
          <w:p w14:paraId="72F8C151" w14:textId="77777777" w:rsidR="00F02745" w:rsidRDefault="00F02745" w:rsidP="00F55C62">
            <w:r>
              <w:t>Uniquely identifies Resource</w:t>
            </w:r>
          </w:p>
          <w:p w14:paraId="16E98D65" w14:textId="77777777" w:rsidR="00F02745" w:rsidRDefault="00F02745" w:rsidP="00F55C62"/>
          <w:p w14:paraId="66BBF36F" w14:textId="708599C1" w:rsidR="00F02745" w:rsidRDefault="00F02745" w:rsidP="00F55C62">
            <w:r>
              <w:t>Identifies user owning Resource</w:t>
            </w:r>
          </w:p>
        </w:tc>
        <w:tc>
          <w:tcPr>
            <w:tcW w:w="2410" w:type="dxa"/>
          </w:tcPr>
          <w:p w14:paraId="764ABD15" w14:textId="254C2832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67972980" w14:textId="77777777" w:rsidR="00113F17" w:rsidRDefault="00113F17" w:rsidP="00F55C62"/>
          <w:p w14:paraId="5376E4E1" w14:textId="5AC5C8A9" w:rsidR="00113F17" w:rsidRDefault="00113F17" w:rsidP="002431DB">
            <w:r>
              <w:t xml:space="preserve">6 variable </w:t>
            </w:r>
            <w:r w:rsidR="002431DB">
              <w:t>integers</w:t>
            </w:r>
          </w:p>
        </w:tc>
        <w:tc>
          <w:tcPr>
            <w:tcW w:w="850" w:type="dxa"/>
          </w:tcPr>
          <w:p w14:paraId="29DD1A78" w14:textId="77777777" w:rsidR="00F02745" w:rsidRDefault="00F02745" w:rsidP="00F55C62">
            <w:r>
              <w:t>No</w:t>
            </w:r>
          </w:p>
          <w:p w14:paraId="068FA378" w14:textId="77777777" w:rsidR="00F02745" w:rsidRDefault="00F02745" w:rsidP="00F55C62"/>
          <w:p w14:paraId="133779BC" w14:textId="53EAFF96" w:rsidR="00F02745" w:rsidRDefault="00F02745" w:rsidP="00F55C62">
            <w:r>
              <w:t>No</w:t>
            </w:r>
          </w:p>
        </w:tc>
      </w:tr>
      <w:tr w:rsidR="00F02745" w14:paraId="097BB769" w14:textId="77777777" w:rsidTr="00F02745">
        <w:tc>
          <w:tcPr>
            <w:tcW w:w="1147" w:type="dxa"/>
          </w:tcPr>
          <w:p w14:paraId="273CCE90" w14:textId="6A37E692" w:rsidR="00F02745" w:rsidRDefault="00F02745" w:rsidP="00F55C62">
            <w:r>
              <w:t>Note</w:t>
            </w:r>
          </w:p>
        </w:tc>
        <w:tc>
          <w:tcPr>
            <w:tcW w:w="1821" w:type="dxa"/>
          </w:tcPr>
          <w:p w14:paraId="1B4F4858" w14:textId="77777777" w:rsidR="00F02745" w:rsidRDefault="00F02745" w:rsidP="00F55C62">
            <w:r>
              <w:t>NoteID</w:t>
            </w:r>
          </w:p>
          <w:p w14:paraId="000B9EA5" w14:textId="77777777" w:rsidR="00F02745" w:rsidRDefault="00F02745" w:rsidP="00F55C62"/>
          <w:p w14:paraId="224EB1CF" w14:textId="77777777" w:rsidR="00F02745" w:rsidRDefault="00F02745" w:rsidP="00F55C62">
            <w:r>
              <w:t>ResourceID</w:t>
            </w:r>
          </w:p>
          <w:p w14:paraId="12BF8221" w14:textId="77777777" w:rsidR="00F02745" w:rsidRDefault="00F02745" w:rsidP="00F55C62"/>
          <w:p w14:paraId="1114F3DF" w14:textId="77777777" w:rsidR="00F02745" w:rsidRDefault="00F02745" w:rsidP="00F55C62">
            <w:r>
              <w:t>NoteTitle</w:t>
            </w:r>
          </w:p>
          <w:p w14:paraId="048117CE" w14:textId="77777777" w:rsidR="00F02745" w:rsidRDefault="00F02745" w:rsidP="00F55C62"/>
          <w:p w14:paraId="62CD32FE" w14:textId="3690D98E" w:rsidR="00F02745" w:rsidRDefault="00F02745" w:rsidP="00F55C62">
            <w:r>
              <w:t>NoteContent</w:t>
            </w:r>
          </w:p>
        </w:tc>
        <w:tc>
          <w:tcPr>
            <w:tcW w:w="3406" w:type="dxa"/>
          </w:tcPr>
          <w:p w14:paraId="453AB47B" w14:textId="77777777" w:rsidR="00F02745" w:rsidRDefault="00F02745" w:rsidP="00F55C62">
            <w:r>
              <w:t>Uniquely identifies Note</w:t>
            </w:r>
          </w:p>
          <w:p w14:paraId="15CDBD83" w14:textId="77777777" w:rsidR="00F02745" w:rsidRDefault="00F02745" w:rsidP="00F55C62"/>
          <w:p w14:paraId="4AFCC650" w14:textId="77777777" w:rsidR="00F02745" w:rsidRDefault="00F02745" w:rsidP="00F55C62">
            <w:r>
              <w:t>Uniquely identifies Resource</w:t>
            </w:r>
          </w:p>
          <w:p w14:paraId="593D3F01" w14:textId="77777777" w:rsidR="00F02745" w:rsidRDefault="00F02745" w:rsidP="00F55C62"/>
          <w:p w14:paraId="066F6EC2" w14:textId="77777777" w:rsidR="00F02745" w:rsidRDefault="00F02745" w:rsidP="00F55C62">
            <w:r>
              <w:t>Title of the Note</w:t>
            </w:r>
          </w:p>
          <w:p w14:paraId="0FF07595" w14:textId="77777777" w:rsidR="00F02745" w:rsidRDefault="00F02745" w:rsidP="00F55C62"/>
          <w:p w14:paraId="752A1B74" w14:textId="1AF86F20" w:rsidR="00F02745" w:rsidRDefault="00F02745" w:rsidP="00F55C62">
            <w:r>
              <w:t xml:space="preserve">Content (text, etc) of the note </w:t>
            </w:r>
          </w:p>
        </w:tc>
        <w:tc>
          <w:tcPr>
            <w:tcW w:w="2410" w:type="dxa"/>
          </w:tcPr>
          <w:p w14:paraId="4DF124EB" w14:textId="67B69226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32AA096C" w14:textId="77777777" w:rsidR="00113F17" w:rsidRDefault="00113F17" w:rsidP="00F55C62"/>
          <w:p w14:paraId="2A6AFB9D" w14:textId="042F4B13" w:rsidR="00113F17" w:rsidRDefault="00113F17" w:rsidP="002431DB">
            <w:r>
              <w:t xml:space="preserve">6 variable </w:t>
            </w:r>
            <w:r w:rsidR="002431DB">
              <w:t>integers</w:t>
            </w:r>
          </w:p>
          <w:p w14:paraId="68F6B872" w14:textId="77777777" w:rsidR="00113F17" w:rsidRDefault="00113F17" w:rsidP="00F55C62"/>
          <w:p w14:paraId="5359E143" w14:textId="77777777" w:rsidR="00113F17" w:rsidRDefault="00113F17" w:rsidP="00F55C62">
            <w:r>
              <w:t>30 variable characters</w:t>
            </w:r>
          </w:p>
          <w:p w14:paraId="0632B922" w14:textId="77777777" w:rsidR="00113F17" w:rsidRDefault="00113F17" w:rsidP="00F55C62"/>
          <w:p w14:paraId="6B6C2188" w14:textId="2CF53393" w:rsidR="00113F17" w:rsidRDefault="00113F17" w:rsidP="00F55C62">
            <w:r>
              <w:t>255 variable characters</w:t>
            </w:r>
          </w:p>
        </w:tc>
        <w:tc>
          <w:tcPr>
            <w:tcW w:w="850" w:type="dxa"/>
          </w:tcPr>
          <w:p w14:paraId="528DCE32" w14:textId="77777777" w:rsidR="00F02745" w:rsidRDefault="00F02745" w:rsidP="00F55C62">
            <w:r>
              <w:t>No</w:t>
            </w:r>
          </w:p>
          <w:p w14:paraId="2C29DFD0" w14:textId="77777777" w:rsidR="00F02745" w:rsidRDefault="00F02745" w:rsidP="00F55C62"/>
          <w:p w14:paraId="5AAA07B6" w14:textId="77777777" w:rsidR="00F02745" w:rsidRDefault="00F02745" w:rsidP="00F55C62">
            <w:r>
              <w:t>No</w:t>
            </w:r>
          </w:p>
          <w:p w14:paraId="6147D9CA" w14:textId="77777777" w:rsidR="00F02745" w:rsidRDefault="00F02745" w:rsidP="00F55C62"/>
          <w:p w14:paraId="70C8F074" w14:textId="77777777" w:rsidR="00F02745" w:rsidRDefault="00F02745" w:rsidP="00F55C62">
            <w:r>
              <w:t>No</w:t>
            </w:r>
          </w:p>
          <w:p w14:paraId="6C932382" w14:textId="77777777" w:rsidR="00F02745" w:rsidRDefault="00F02745" w:rsidP="00F55C62"/>
          <w:p w14:paraId="2E4F49EE" w14:textId="452A9C0D" w:rsidR="00F02745" w:rsidRDefault="00F02745" w:rsidP="00F55C62">
            <w:r>
              <w:t>No</w:t>
            </w:r>
          </w:p>
        </w:tc>
      </w:tr>
      <w:tr w:rsidR="00F02745" w14:paraId="4736FF52" w14:textId="77777777" w:rsidTr="00F02745">
        <w:tc>
          <w:tcPr>
            <w:tcW w:w="1147" w:type="dxa"/>
          </w:tcPr>
          <w:p w14:paraId="49C2BAD7" w14:textId="23EDBFE3" w:rsidR="00F02745" w:rsidRDefault="00F02745" w:rsidP="00F55C62">
            <w:r>
              <w:t>User</w:t>
            </w:r>
          </w:p>
        </w:tc>
        <w:tc>
          <w:tcPr>
            <w:tcW w:w="1821" w:type="dxa"/>
          </w:tcPr>
          <w:p w14:paraId="373B9B0E" w14:textId="77777777" w:rsidR="00F02745" w:rsidRDefault="00F02745" w:rsidP="00F55C62">
            <w:r>
              <w:t>UserID</w:t>
            </w:r>
          </w:p>
          <w:p w14:paraId="28EBD39F" w14:textId="77777777" w:rsidR="00F02745" w:rsidRDefault="00F02745" w:rsidP="00F55C62"/>
          <w:p w14:paraId="1EC1D2C1" w14:textId="77777777" w:rsidR="00F02745" w:rsidRDefault="00F02745" w:rsidP="00F55C62">
            <w:r>
              <w:t>Username</w:t>
            </w:r>
          </w:p>
          <w:p w14:paraId="16A90E46" w14:textId="77777777" w:rsidR="00F02745" w:rsidRDefault="00F02745" w:rsidP="00F55C62"/>
          <w:p w14:paraId="2EA1DFDF" w14:textId="77777777" w:rsidR="00F02745" w:rsidRDefault="00F02745" w:rsidP="00F55C62">
            <w:r>
              <w:t>Email</w:t>
            </w:r>
          </w:p>
          <w:p w14:paraId="5825AF7F" w14:textId="77777777" w:rsidR="00F02745" w:rsidRDefault="00F02745" w:rsidP="00F55C62"/>
          <w:p w14:paraId="4E86AE22" w14:textId="7E2B0A45" w:rsidR="00F02745" w:rsidRDefault="00F02745" w:rsidP="00F55C62">
            <w:r>
              <w:t>Password</w:t>
            </w:r>
          </w:p>
        </w:tc>
        <w:tc>
          <w:tcPr>
            <w:tcW w:w="3406" w:type="dxa"/>
          </w:tcPr>
          <w:p w14:paraId="0A7F2987" w14:textId="77777777" w:rsidR="00F02745" w:rsidRDefault="00F02745" w:rsidP="00F55C62">
            <w:r>
              <w:t>Uniquely identifies User</w:t>
            </w:r>
          </w:p>
          <w:p w14:paraId="10A3FA30" w14:textId="77777777" w:rsidR="00F02745" w:rsidRDefault="00F02745" w:rsidP="00F55C62"/>
          <w:p w14:paraId="047FC67F" w14:textId="77777777" w:rsidR="00F02745" w:rsidRDefault="00F02745" w:rsidP="00F55C62">
            <w:r>
              <w:t>Username of User</w:t>
            </w:r>
          </w:p>
          <w:p w14:paraId="42BCDFE8" w14:textId="77777777" w:rsidR="00F02745" w:rsidRDefault="00F02745" w:rsidP="00F55C62"/>
          <w:p w14:paraId="2C1E3A73" w14:textId="77777777" w:rsidR="00F02745" w:rsidRDefault="00F02745" w:rsidP="00F55C62">
            <w:r>
              <w:t>Email of User</w:t>
            </w:r>
          </w:p>
          <w:p w14:paraId="269862C2" w14:textId="77777777" w:rsidR="00F02745" w:rsidRDefault="00F02745" w:rsidP="00F55C62"/>
          <w:p w14:paraId="1FD33B00" w14:textId="2999EDE0" w:rsidR="00F02745" w:rsidRDefault="00F02745" w:rsidP="00F55C62">
            <w:r>
              <w:t>Password for the User account</w:t>
            </w:r>
          </w:p>
        </w:tc>
        <w:tc>
          <w:tcPr>
            <w:tcW w:w="2410" w:type="dxa"/>
          </w:tcPr>
          <w:p w14:paraId="2F32DC6E" w14:textId="0A22B103" w:rsidR="00F02745" w:rsidRDefault="00113F17" w:rsidP="002431DB">
            <w:r>
              <w:t xml:space="preserve">6 variable </w:t>
            </w:r>
            <w:r w:rsidR="002431DB">
              <w:t>integers</w:t>
            </w:r>
          </w:p>
          <w:p w14:paraId="0C9BA05E" w14:textId="77777777" w:rsidR="00113F17" w:rsidRDefault="00113F17" w:rsidP="00F55C62"/>
          <w:p w14:paraId="7D65B4BC" w14:textId="77777777" w:rsidR="00113F17" w:rsidRDefault="00113F17" w:rsidP="00F55C62">
            <w:r>
              <w:t>15 variable characters</w:t>
            </w:r>
          </w:p>
          <w:p w14:paraId="6CE54A09" w14:textId="77777777" w:rsidR="00113F17" w:rsidRDefault="00113F17" w:rsidP="00F55C62"/>
          <w:p w14:paraId="0CA4940E" w14:textId="77777777" w:rsidR="00113F17" w:rsidRDefault="00113F17" w:rsidP="00F55C62">
            <w:r>
              <w:t>255 variable characters</w:t>
            </w:r>
          </w:p>
          <w:p w14:paraId="7DA56634" w14:textId="77777777" w:rsidR="00113F17" w:rsidRDefault="00113F17" w:rsidP="00F55C62"/>
          <w:p w14:paraId="058B3104" w14:textId="0078240B" w:rsidR="00113F17" w:rsidRDefault="00113F17" w:rsidP="00F55C62">
            <w:r>
              <w:t>127 variable characters</w:t>
            </w:r>
          </w:p>
        </w:tc>
        <w:tc>
          <w:tcPr>
            <w:tcW w:w="850" w:type="dxa"/>
          </w:tcPr>
          <w:p w14:paraId="35B87BAB" w14:textId="77777777" w:rsidR="00F02745" w:rsidRDefault="00F02745" w:rsidP="00F55C62">
            <w:r>
              <w:t>No</w:t>
            </w:r>
          </w:p>
          <w:p w14:paraId="50E67846" w14:textId="77777777" w:rsidR="00F02745" w:rsidRDefault="00F02745" w:rsidP="00F55C62"/>
          <w:p w14:paraId="3E2C9864" w14:textId="77777777" w:rsidR="00F02745" w:rsidRDefault="00F02745" w:rsidP="00F55C62">
            <w:r>
              <w:t>No</w:t>
            </w:r>
          </w:p>
          <w:p w14:paraId="3C463837" w14:textId="77777777" w:rsidR="00F02745" w:rsidRDefault="00F02745" w:rsidP="00F55C62"/>
          <w:p w14:paraId="0E6377F1" w14:textId="77777777" w:rsidR="00F02745" w:rsidRDefault="00F02745" w:rsidP="00F55C62">
            <w:r>
              <w:t>No</w:t>
            </w:r>
          </w:p>
          <w:p w14:paraId="3F80F1AE" w14:textId="77777777" w:rsidR="00F02745" w:rsidRDefault="00F02745" w:rsidP="00F55C62"/>
          <w:p w14:paraId="47E41AE7" w14:textId="1BF59D1F" w:rsidR="00F02745" w:rsidRDefault="00F02745" w:rsidP="00F55C62">
            <w:r>
              <w:t>No</w:t>
            </w:r>
          </w:p>
        </w:tc>
      </w:tr>
      <w:tr w:rsidR="00F02745" w14:paraId="1489A549" w14:textId="77777777" w:rsidTr="00F02745">
        <w:tc>
          <w:tcPr>
            <w:tcW w:w="1147" w:type="dxa"/>
          </w:tcPr>
          <w:p w14:paraId="695B33E6" w14:textId="7F96A4BA" w:rsidR="00F02745" w:rsidRDefault="00F02745" w:rsidP="00F55C62">
            <w:r>
              <w:t>Scholar</w:t>
            </w:r>
          </w:p>
        </w:tc>
        <w:tc>
          <w:tcPr>
            <w:tcW w:w="1821" w:type="dxa"/>
          </w:tcPr>
          <w:p w14:paraId="6FD3243D" w14:textId="0DFB0E8E" w:rsidR="002431DB" w:rsidRDefault="002431DB" w:rsidP="00F55C62">
            <w:r>
              <w:t>ScholarID</w:t>
            </w:r>
          </w:p>
          <w:p w14:paraId="6AE300C7" w14:textId="2A85F34A" w:rsidR="00F02745" w:rsidRDefault="00F02745" w:rsidP="00F55C62">
            <w:r>
              <w:t>UserID</w:t>
            </w:r>
          </w:p>
        </w:tc>
        <w:tc>
          <w:tcPr>
            <w:tcW w:w="3406" w:type="dxa"/>
          </w:tcPr>
          <w:p w14:paraId="45FDF16B" w14:textId="4743D954" w:rsidR="002431DB" w:rsidRDefault="002431DB" w:rsidP="00F55C62">
            <w:r>
              <w:t>Uniquely identifies Scholar</w:t>
            </w:r>
          </w:p>
          <w:p w14:paraId="21A1C6A9" w14:textId="736A0991" w:rsidR="00F02745" w:rsidRDefault="00F02745" w:rsidP="00F55C62">
            <w:r>
              <w:t>Uniquely identifies User</w:t>
            </w:r>
          </w:p>
        </w:tc>
        <w:tc>
          <w:tcPr>
            <w:tcW w:w="2410" w:type="dxa"/>
          </w:tcPr>
          <w:p w14:paraId="7AFA7C60" w14:textId="6AEBD5C5" w:rsidR="002431DB" w:rsidRDefault="002431DB" w:rsidP="002431DB">
            <w:r>
              <w:t>6 variable integers</w:t>
            </w:r>
          </w:p>
          <w:p w14:paraId="564EF851" w14:textId="3A236585" w:rsidR="00F02745" w:rsidRDefault="00113F17" w:rsidP="002431DB">
            <w:r>
              <w:t xml:space="preserve">6 variable </w:t>
            </w:r>
            <w:r w:rsidR="002431DB">
              <w:t>integers</w:t>
            </w:r>
          </w:p>
        </w:tc>
        <w:tc>
          <w:tcPr>
            <w:tcW w:w="850" w:type="dxa"/>
          </w:tcPr>
          <w:p w14:paraId="029BFEA8" w14:textId="42DA2FEB" w:rsidR="002431DB" w:rsidRDefault="002431DB" w:rsidP="00F55C62">
            <w:r>
              <w:t>No</w:t>
            </w:r>
          </w:p>
          <w:p w14:paraId="2E991ABC" w14:textId="76825FA4" w:rsidR="00F02745" w:rsidRDefault="00F02745" w:rsidP="00F55C62">
            <w:r>
              <w:t>No</w:t>
            </w:r>
          </w:p>
        </w:tc>
      </w:tr>
      <w:tr w:rsidR="00F02745" w14:paraId="369999CC" w14:textId="77777777" w:rsidTr="00F02745">
        <w:tc>
          <w:tcPr>
            <w:tcW w:w="1147" w:type="dxa"/>
          </w:tcPr>
          <w:p w14:paraId="20E75B12" w14:textId="3DADF08A" w:rsidR="00F02745" w:rsidRDefault="00F02745" w:rsidP="00F55C62">
            <w:r>
              <w:t>Educator</w:t>
            </w:r>
          </w:p>
        </w:tc>
        <w:tc>
          <w:tcPr>
            <w:tcW w:w="1821" w:type="dxa"/>
          </w:tcPr>
          <w:p w14:paraId="22B385EF" w14:textId="49F48C98" w:rsidR="00CB3F1F" w:rsidRDefault="00CB3F1F" w:rsidP="00F55C62">
            <w:r>
              <w:t>EducatorID</w:t>
            </w:r>
          </w:p>
          <w:p w14:paraId="669D728A" w14:textId="49782F18" w:rsidR="00F02745" w:rsidRDefault="00F02745" w:rsidP="00F55C62">
            <w:r>
              <w:t>UserID</w:t>
            </w:r>
          </w:p>
        </w:tc>
        <w:tc>
          <w:tcPr>
            <w:tcW w:w="3406" w:type="dxa"/>
          </w:tcPr>
          <w:p w14:paraId="52610D51" w14:textId="57F05129" w:rsidR="00CB3F1F" w:rsidRDefault="00CB3F1F" w:rsidP="00F55C62">
            <w:r>
              <w:t>Uniquely identifies Educator</w:t>
            </w:r>
          </w:p>
          <w:p w14:paraId="41401065" w14:textId="45C2847A" w:rsidR="00F02745" w:rsidRDefault="00F02745" w:rsidP="00F55C62">
            <w:r>
              <w:t>Uniquely identifies User</w:t>
            </w:r>
          </w:p>
        </w:tc>
        <w:tc>
          <w:tcPr>
            <w:tcW w:w="2410" w:type="dxa"/>
          </w:tcPr>
          <w:p w14:paraId="56020A83" w14:textId="275A1BC8" w:rsidR="00CB3F1F" w:rsidRDefault="00CB3F1F" w:rsidP="002431DB">
            <w:r>
              <w:t>6 variable integers</w:t>
            </w:r>
          </w:p>
          <w:p w14:paraId="51C1BA9F" w14:textId="1618F1D4" w:rsidR="00F02745" w:rsidRDefault="00113F17" w:rsidP="002431DB">
            <w:r>
              <w:t xml:space="preserve">6 variable </w:t>
            </w:r>
            <w:r w:rsidR="002431DB">
              <w:t>integers</w:t>
            </w:r>
          </w:p>
        </w:tc>
        <w:tc>
          <w:tcPr>
            <w:tcW w:w="850" w:type="dxa"/>
          </w:tcPr>
          <w:p w14:paraId="10214DFD" w14:textId="79F2E7FA" w:rsidR="00F02745" w:rsidRDefault="00F02745" w:rsidP="00F55C62">
            <w:r>
              <w:t>No</w:t>
            </w:r>
          </w:p>
        </w:tc>
      </w:tr>
      <w:tr w:rsidR="00F02745" w14:paraId="70C66F99" w14:textId="77777777" w:rsidTr="00F02745">
        <w:tc>
          <w:tcPr>
            <w:tcW w:w="1147" w:type="dxa"/>
          </w:tcPr>
          <w:p w14:paraId="4998502E" w14:textId="2AF9EE14" w:rsidR="00F02745" w:rsidRDefault="00F02745" w:rsidP="00F55C62">
            <w:r>
              <w:t>Classruum</w:t>
            </w:r>
          </w:p>
        </w:tc>
        <w:tc>
          <w:tcPr>
            <w:tcW w:w="1821" w:type="dxa"/>
          </w:tcPr>
          <w:p w14:paraId="04BFD8E8" w14:textId="77777777" w:rsidR="00F02745" w:rsidRDefault="00F02745" w:rsidP="00F55C62">
            <w:r>
              <w:t>ClassID</w:t>
            </w:r>
          </w:p>
          <w:p w14:paraId="0D896760" w14:textId="77777777" w:rsidR="00F02745" w:rsidRDefault="00F02745" w:rsidP="00F55C62"/>
          <w:p w14:paraId="415B32FD" w14:textId="77777777" w:rsidR="00F02745" w:rsidRDefault="00F02745" w:rsidP="00F55C62">
            <w:r>
              <w:t>EducatorID</w:t>
            </w:r>
          </w:p>
          <w:p w14:paraId="75F448BB" w14:textId="77777777" w:rsidR="00F02745" w:rsidRDefault="00F02745" w:rsidP="00F55C62"/>
          <w:p w14:paraId="7348CF85" w14:textId="77635E5A" w:rsidR="00F02745" w:rsidRDefault="00F02745" w:rsidP="00F55C62">
            <w:r>
              <w:t>ClassName</w:t>
            </w:r>
          </w:p>
        </w:tc>
        <w:tc>
          <w:tcPr>
            <w:tcW w:w="3406" w:type="dxa"/>
          </w:tcPr>
          <w:p w14:paraId="0E56C44A" w14:textId="77777777" w:rsidR="00F02745" w:rsidRDefault="00F02745" w:rsidP="00F55C62">
            <w:r>
              <w:t>Uniquely identifies Classruum</w:t>
            </w:r>
          </w:p>
          <w:p w14:paraId="1E784517" w14:textId="77777777" w:rsidR="00F02745" w:rsidRDefault="00F02745" w:rsidP="00F55C62"/>
          <w:p w14:paraId="0A784877" w14:textId="77777777" w:rsidR="00F02745" w:rsidRDefault="00F02745" w:rsidP="00F55C62">
            <w:r>
              <w:t>Identifies owning Educator</w:t>
            </w:r>
          </w:p>
          <w:p w14:paraId="3B10810A" w14:textId="77777777" w:rsidR="00F02745" w:rsidRDefault="00F02745" w:rsidP="00F55C62"/>
          <w:p w14:paraId="4B4E2737" w14:textId="1BAF565E" w:rsidR="00F02745" w:rsidRDefault="00F02745" w:rsidP="00F55C62">
            <w:r>
              <w:t>Name of the Classruum</w:t>
            </w:r>
          </w:p>
        </w:tc>
        <w:tc>
          <w:tcPr>
            <w:tcW w:w="2410" w:type="dxa"/>
          </w:tcPr>
          <w:p w14:paraId="59A7BDA3" w14:textId="2FA0F3DF" w:rsidR="00F02745" w:rsidRDefault="002431DB" w:rsidP="002431DB">
            <w:r>
              <w:t>6 variable integers</w:t>
            </w:r>
          </w:p>
          <w:p w14:paraId="409F00E5" w14:textId="77777777" w:rsidR="002431DB" w:rsidRDefault="002431DB" w:rsidP="00F55C62"/>
          <w:p w14:paraId="54D82DED" w14:textId="22A018CC" w:rsidR="002431DB" w:rsidRDefault="002431DB" w:rsidP="002431DB">
            <w:r>
              <w:t>6 variable integers</w:t>
            </w:r>
          </w:p>
          <w:p w14:paraId="74C3F880" w14:textId="77777777" w:rsidR="002431DB" w:rsidRDefault="002431DB" w:rsidP="00F55C62"/>
          <w:p w14:paraId="1043333D" w14:textId="7CAD3DC5" w:rsidR="002431DB" w:rsidRDefault="002431DB" w:rsidP="00F55C62">
            <w:r>
              <w:t>30 variable characters</w:t>
            </w:r>
          </w:p>
        </w:tc>
        <w:tc>
          <w:tcPr>
            <w:tcW w:w="850" w:type="dxa"/>
          </w:tcPr>
          <w:p w14:paraId="0E5FA754" w14:textId="77777777" w:rsidR="00F02745" w:rsidRDefault="00F02745" w:rsidP="00F55C62">
            <w:r>
              <w:t>No</w:t>
            </w:r>
          </w:p>
          <w:p w14:paraId="32F9D8D4" w14:textId="77777777" w:rsidR="00F02745" w:rsidRDefault="00F02745" w:rsidP="00F55C62"/>
          <w:p w14:paraId="667523D0" w14:textId="77777777" w:rsidR="00F02745" w:rsidRDefault="00F02745" w:rsidP="00F55C62">
            <w:r>
              <w:t>No</w:t>
            </w:r>
          </w:p>
          <w:p w14:paraId="0CF80979" w14:textId="77777777" w:rsidR="00F02745" w:rsidRDefault="00F02745" w:rsidP="00F55C62"/>
          <w:p w14:paraId="7D115EDB" w14:textId="0D36274B" w:rsidR="00F02745" w:rsidRDefault="00F02745" w:rsidP="00F55C62">
            <w:r>
              <w:t>No</w:t>
            </w:r>
          </w:p>
        </w:tc>
      </w:tr>
      <w:tr w:rsidR="00F02745" w14:paraId="471BF841" w14:textId="77777777" w:rsidTr="00F02745">
        <w:tc>
          <w:tcPr>
            <w:tcW w:w="1147" w:type="dxa"/>
          </w:tcPr>
          <w:p w14:paraId="4EB46BBB" w14:textId="77777777" w:rsidR="00F02745" w:rsidRDefault="00F02745" w:rsidP="00F55C62"/>
          <w:p w14:paraId="6CA315B5" w14:textId="7A95C883" w:rsidR="00F02745" w:rsidRDefault="00F02745" w:rsidP="00F55C62">
            <w:r>
              <w:lastRenderedPageBreak/>
              <w:t>Foruum</w:t>
            </w:r>
          </w:p>
        </w:tc>
        <w:tc>
          <w:tcPr>
            <w:tcW w:w="1821" w:type="dxa"/>
          </w:tcPr>
          <w:p w14:paraId="6A175FD3" w14:textId="77777777" w:rsidR="00F02745" w:rsidRDefault="00F02745" w:rsidP="00F55C62"/>
          <w:p w14:paraId="1CEEEB52" w14:textId="1DC41651" w:rsidR="00F02745" w:rsidRDefault="00F02745" w:rsidP="00F55C62">
            <w:r>
              <w:lastRenderedPageBreak/>
              <w:t>ForumID</w:t>
            </w:r>
          </w:p>
          <w:p w14:paraId="1D94176A" w14:textId="77777777" w:rsidR="00F02745" w:rsidRDefault="00F02745" w:rsidP="00F55C62"/>
          <w:p w14:paraId="2E1F99E9" w14:textId="7FC7AED8" w:rsidR="00F02745" w:rsidRDefault="00F02745" w:rsidP="00F55C62">
            <w:r>
              <w:t>ClassID</w:t>
            </w:r>
          </w:p>
          <w:p w14:paraId="2A8B8337" w14:textId="77777777" w:rsidR="00F02745" w:rsidRDefault="00F02745" w:rsidP="00F55C62"/>
          <w:p w14:paraId="4784C1B5" w14:textId="5DFEC268" w:rsidR="00F02745" w:rsidRDefault="00F02745" w:rsidP="00F55C62">
            <w:r>
              <w:t>ForumTitle</w:t>
            </w:r>
          </w:p>
        </w:tc>
        <w:tc>
          <w:tcPr>
            <w:tcW w:w="3406" w:type="dxa"/>
          </w:tcPr>
          <w:p w14:paraId="550DBDA7" w14:textId="77777777" w:rsidR="00F02745" w:rsidRDefault="00F02745" w:rsidP="00F55C62"/>
          <w:p w14:paraId="3472A323" w14:textId="77777777" w:rsidR="00F02745" w:rsidRDefault="00F02745" w:rsidP="00F55C62">
            <w:r>
              <w:lastRenderedPageBreak/>
              <w:t>Uniquely identifies Foruum</w:t>
            </w:r>
          </w:p>
          <w:p w14:paraId="0ECE7E8D" w14:textId="77777777" w:rsidR="00F02745" w:rsidRDefault="00F02745" w:rsidP="00F55C62"/>
          <w:p w14:paraId="0B82D92E" w14:textId="77777777" w:rsidR="00F02745" w:rsidRDefault="00F02745" w:rsidP="00F55C62">
            <w:r>
              <w:t>Identifies Class tied to Foruum</w:t>
            </w:r>
          </w:p>
          <w:p w14:paraId="6562F438" w14:textId="77777777" w:rsidR="00F02745" w:rsidRDefault="00F02745" w:rsidP="00F55C62"/>
          <w:p w14:paraId="4B080775" w14:textId="1E6E5900" w:rsidR="00F02745" w:rsidRDefault="00F02745" w:rsidP="00F55C62">
            <w:r>
              <w:t>Title of the Foruum</w:t>
            </w:r>
          </w:p>
        </w:tc>
        <w:tc>
          <w:tcPr>
            <w:tcW w:w="2410" w:type="dxa"/>
          </w:tcPr>
          <w:p w14:paraId="12D3967F" w14:textId="77777777" w:rsidR="00F02745" w:rsidRDefault="00F02745" w:rsidP="00F55C62"/>
          <w:p w14:paraId="01308CD1" w14:textId="61820604" w:rsidR="002431DB" w:rsidRDefault="002431DB" w:rsidP="002431DB">
            <w:r>
              <w:lastRenderedPageBreak/>
              <w:t>6 variable integers</w:t>
            </w:r>
          </w:p>
          <w:p w14:paraId="3BCB0FAE" w14:textId="77777777" w:rsidR="002431DB" w:rsidRDefault="002431DB" w:rsidP="00F55C62"/>
          <w:p w14:paraId="5935A3F3" w14:textId="76D09D8F" w:rsidR="002431DB" w:rsidRDefault="002431DB" w:rsidP="002431DB">
            <w:r>
              <w:t>6 variable integers</w:t>
            </w:r>
          </w:p>
          <w:p w14:paraId="0F96C7A6" w14:textId="77777777" w:rsidR="002431DB" w:rsidRDefault="002431DB" w:rsidP="00F55C62"/>
          <w:p w14:paraId="0E12F105" w14:textId="3B6D38B1" w:rsidR="002431DB" w:rsidRDefault="002431DB" w:rsidP="00F55C62">
            <w:r>
              <w:t>30 variable characters</w:t>
            </w:r>
          </w:p>
        </w:tc>
        <w:tc>
          <w:tcPr>
            <w:tcW w:w="850" w:type="dxa"/>
          </w:tcPr>
          <w:p w14:paraId="742655BD" w14:textId="77777777" w:rsidR="00F02745" w:rsidRDefault="00F02745" w:rsidP="00F55C62"/>
          <w:p w14:paraId="02C84DCE" w14:textId="77777777" w:rsidR="00F02745" w:rsidRDefault="00F02745" w:rsidP="00F55C62">
            <w:r>
              <w:lastRenderedPageBreak/>
              <w:t>No</w:t>
            </w:r>
          </w:p>
          <w:p w14:paraId="7745B03F" w14:textId="77777777" w:rsidR="00F02745" w:rsidRDefault="00F02745" w:rsidP="00F55C62"/>
          <w:p w14:paraId="19140CA2" w14:textId="77777777" w:rsidR="00F02745" w:rsidRDefault="00F02745" w:rsidP="00F55C62">
            <w:r>
              <w:t>Yes</w:t>
            </w:r>
          </w:p>
          <w:p w14:paraId="692064F3" w14:textId="77777777" w:rsidR="00F02745" w:rsidRDefault="00F02745" w:rsidP="00F55C62"/>
          <w:p w14:paraId="07B4F44F" w14:textId="5E820F5A" w:rsidR="00F02745" w:rsidRDefault="00F02745" w:rsidP="00F55C62">
            <w:r>
              <w:t>No</w:t>
            </w:r>
          </w:p>
        </w:tc>
      </w:tr>
      <w:tr w:rsidR="00F02745" w14:paraId="2061E370" w14:textId="77777777" w:rsidTr="00F02745">
        <w:tc>
          <w:tcPr>
            <w:tcW w:w="1147" w:type="dxa"/>
          </w:tcPr>
          <w:p w14:paraId="1E97F9C5" w14:textId="665EF39C" w:rsidR="00F02745" w:rsidRDefault="00F02745" w:rsidP="00F55C62">
            <w:r>
              <w:lastRenderedPageBreak/>
              <w:t>Comment</w:t>
            </w:r>
          </w:p>
        </w:tc>
        <w:tc>
          <w:tcPr>
            <w:tcW w:w="1821" w:type="dxa"/>
          </w:tcPr>
          <w:p w14:paraId="4E4CFDC2" w14:textId="77777777" w:rsidR="00F02745" w:rsidRDefault="00F02745" w:rsidP="00F55C62">
            <w:r>
              <w:t>CommentID</w:t>
            </w:r>
          </w:p>
          <w:p w14:paraId="493DB794" w14:textId="77777777" w:rsidR="00F02745" w:rsidRDefault="00F02745" w:rsidP="00F55C62"/>
          <w:p w14:paraId="7965851A" w14:textId="77777777" w:rsidR="00F02745" w:rsidRDefault="00F02745" w:rsidP="00F55C62">
            <w:r>
              <w:t>ForumID</w:t>
            </w:r>
          </w:p>
          <w:p w14:paraId="6F6A046E" w14:textId="77777777" w:rsidR="00F02745" w:rsidRDefault="00F02745" w:rsidP="00F55C62"/>
          <w:p w14:paraId="238813BE" w14:textId="77777777" w:rsidR="00F02745" w:rsidRDefault="00F02745" w:rsidP="00F55C62">
            <w:r>
              <w:t>CommentContent</w:t>
            </w:r>
          </w:p>
          <w:p w14:paraId="20E7CB3D" w14:textId="77777777" w:rsidR="00F02745" w:rsidRDefault="00F02745" w:rsidP="00F55C62"/>
          <w:p w14:paraId="4755AC3E" w14:textId="21E2454D" w:rsidR="00F02745" w:rsidRDefault="00F02745" w:rsidP="00F55C62">
            <w:r>
              <w:t>UserID</w:t>
            </w:r>
          </w:p>
        </w:tc>
        <w:tc>
          <w:tcPr>
            <w:tcW w:w="3406" w:type="dxa"/>
          </w:tcPr>
          <w:p w14:paraId="0EAAACE8" w14:textId="77777777" w:rsidR="00F02745" w:rsidRDefault="00F02745" w:rsidP="00F55C62">
            <w:r>
              <w:t>Uniquely identifies Comment</w:t>
            </w:r>
          </w:p>
          <w:p w14:paraId="632B6753" w14:textId="77777777" w:rsidR="00F02745" w:rsidRDefault="00F02745" w:rsidP="00F55C62"/>
          <w:p w14:paraId="35438A35" w14:textId="77777777" w:rsidR="00F02745" w:rsidRDefault="00F02745" w:rsidP="00F55C62">
            <w:r>
              <w:t>Identifies containing Foruum</w:t>
            </w:r>
          </w:p>
          <w:p w14:paraId="29622928" w14:textId="77777777" w:rsidR="00F02745" w:rsidRDefault="00F02745" w:rsidP="00F55C62"/>
          <w:p w14:paraId="31E35D4D" w14:textId="77777777" w:rsidR="00F02745" w:rsidRDefault="00F02745" w:rsidP="00F55C62">
            <w:r>
              <w:t>Content (text, etc) of the Comment</w:t>
            </w:r>
          </w:p>
          <w:p w14:paraId="77DF1329" w14:textId="77777777" w:rsidR="00F02745" w:rsidRDefault="00F02745" w:rsidP="00F55C62"/>
          <w:p w14:paraId="3CBDB0C6" w14:textId="007223BD" w:rsidR="00F02745" w:rsidRDefault="00F02745" w:rsidP="00F55C62">
            <w:r>
              <w:t>Identifies User which posted Comment</w:t>
            </w:r>
          </w:p>
        </w:tc>
        <w:tc>
          <w:tcPr>
            <w:tcW w:w="2410" w:type="dxa"/>
          </w:tcPr>
          <w:p w14:paraId="3C59B091" w14:textId="03FBC093" w:rsidR="00F02745" w:rsidRDefault="002431DB" w:rsidP="002431DB">
            <w:r>
              <w:t>6 variable integers</w:t>
            </w:r>
          </w:p>
          <w:p w14:paraId="7F548C88" w14:textId="77777777" w:rsidR="002431DB" w:rsidRDefault="002431DB" w:rsidP="00F55C62"/>
          <w:p w14:paraId="0FF54905" w14:textId="5E5E5E0D" w:rsidR="002431DB" w:rsidRDefault="002431DB" w:rsidP="002431DB">
            <w:r>
              <w:t>6 variable integers</w:t>
            </w:r>
          </w:p>
          <w:p w14:paraId="025774A1" w14:textId="77777777" w:rsidR="002431DB" w:rsidRDefault="002431DB" w:rsidP="00F55C62"/>
          <w:p w14:paraId="7FAAC724" w14:textId="77777777" w:rsidR="002431DB" w:rsidRDefault="002431DB" w:rsidP="00F55C62">
            <w:r>
              <w:t>255 characters</w:t>
            </w:r>
          </w:p>
          <w:p w14:paraId="73D18DD7" w14:textId="77777777" w:rsidR="002431DB" w:rsidRDefault="002431DB" w:rsidP="00F55C62"/>
          <w:p w14:paraId="54336522" w14:textId="6D29E345" w:rsidR="002431DB" w:rsidRDefault="002431DB" w:rsidP="00F55C62">
            <w:r>
              <w:t>6 variable integers</w:t>
            </w:r>
          </w:p>
        </w:tc>
        <w:tc>
          <w:tcPr>
            <w:tcW w:w="850" w:type="dxa"/>
          </w:tcPr>
          <w:p w14:paraId="51B0C789" w14:textId="77777777" w:rsidR="00F02745" w:rsidRDefault="00F02745" w:rsidP="00F55C62">
            <w:r>
              <w:t>No</w:t>
            </w:r>
          </w:p>
          <w:p w14:paraId="08AFA1E0" w14:textId="77777777" w:rsidR="00F02745" w:rsidRDefault="00F02745" w:rsidP="00F55C62"/>
          <w:p w14:paraId="3D9BDA8E" w14:textId="77777777" w:rsidR="00F02745" w:rsidRDefault="00F02745" w:rsidP="00F55C62">
            <w:r>
              <w:t>No</w:t>
            </w:r>
          </w:p>
          <w:p w14:paraId="1BA27AD1" w14:textId="77777777" w:rsidR="00F02745" w:rsidRDefault="00F02745" w:rsidP="00F55C62"/>
          <w:p w14:paraId="6A2FE2FD" w14:textId="77777777" w:rsidR="00F02745" w:rsidRDefault="00F02745" w:rsidP="00F55C62">
            <w:r>
              <w:t>No</w:t>
            </w:r>
          </w:p>
          <w:p w14:paraId="5F9122CE" w14:textId="77777777" w:rsidR="00F02745" w:rsidRDefault="00F02745" w:rsidP="00F55C62"/>
          <w:p w14:paraId="52BBB4F3" w14:textId="06A24ECA" w:rsidR="00F02745" w:rsidRDefault="00F02745" w:rsidP="00F55C62">
            <w:r>
              <w:t>No</w:t>
            </w:r>
          </w:p>
        </w:tc>
      </w:tr>
    </w:tbl>
    <w:p w14:paraId="6B8A28F2" w14:textId="77777777" w:rsidR="00F55C62" w:rsidRDefault="00F55C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31"/>
        <w:gridCol w:w="1935"/>
        <w:gridCol w:w="3217"/>
        <w:gridCol w:w="1701"/>
        <w:gridCol w:w="844"/>
      </w:tblGrid>
      <w:tr w:rsidR="006D4424" w14:paraId="2B23F24E" w14:textId="77777777" w:rsidTr="00E57945">
        <w:tc>
          <w:tcPr>
            <w:tcW w:w="1931" w:type="dxa"/>
          </w:tcPr>
          <w:p w14:paraId="0EFDFEB9" w14:textId="30F8693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35" w:type="dxa"/>
          </w:tcPr>
          <w:p w14:paraId="4121B920" w14:textId="573A4723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3217" w:type="dxa"/>
          </w:tcPr>
          <w:p w14:paraId="45C7EA20" w14:textId="0B114D5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701" w:type="dxa"/>
          </w:tcPr>
          <w:p w14:paraId="216D9DE0" w14:textId="4D381FD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Key</w:t>
            </w:r>
          </w:p>
        </w:tc>
        <w:tc>
          <w:tcPr>
            <w:tcW w:w="844" w:type="dxa"/>
          </w:tcPr>
          <w:p w14:paraId="054E6276" w14:textId="1F31FD9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</w:tr>
      <w:tr w:rsidR="00F02745" w14:paraId="6C399824" w14:textId="77777777" w:rsidTr="00E57945">
        <w:tc>
          <w:tcPr>
            <w:tcW w:w="1931" w:type="dxa"/>
          </w:tcPr>
          <w:p w14:paraId="1D135EF9" w14:textId="00C77C68" w:rsidR="00F02745" w:rsidRDefault="00F02745" w:rsidP="00F02745">
            <w:r>
              <w:t>Quiz</w:t>
            </w:r>
          </w:p>
        </w:tc>
        <w:tc>
          <w:tcPr>
            <w:tcW w:w="1935" w:type="dxa"/>
          </w:tcPr>
          <w:p w14:paraId="281CCB45" w14:textId="77777777" w:rsidR="00F02745" w:rsidRDefault="00F02745" w:rsidP="00F02745">
            <w:r>
              <w:t>QuizID</w:t>
            </w:r>
          </w:p>
          <w:p w14:paraId="73AEE9FC" w14:textId="77777777" w:rsidR="00F02745" w:rsidRDefault="00F02745" w:rsidP="00F02745"/>
          <w:p w14:paraId="1853532C" w14:textId="77777777" w:rsidR="00F02745" w:rsidRDefault="00F02745" w:rsidP="00F02745">
            <w:r>
              <w:t>ResourceID</w:t>
            </w:r>
          </w:p>
          <w:p w14:paraId="4FAA84BE" w14:textId="77777777" w:rsidR="00F02745" w:rsidRDefault="00F02745" w:rsidP="00F02745"/>
          <w:p w14:paraId="5BB34AFB" w14:textId="77777777" w:rsidR="00F02745" w:rsidRDefault="00F02745" w:rsidP="00F02745">
            <w:r>
              <w:t>QuizName</w:t>
            </w:r>
          </w:p>
          <w:p w14:paraId="085076D9" w14:textId="77777777" w:rsidR="00F02745" w:rsidRDefault="00F02745" w:rsidP="00F02745"/>
          <w:p w14:paraId="0B2F389F" w14:textId="11EC1962" w:rsidR="00F02745" w:rsidRDefault="00F02745" w:rsidP="00F02745">
            <w:r>
              <w:t>QuizTopic</w:t>
            </w:r>
          </w:p>
        </w:tc>
        <w:tc>
          <w:tcPr>
            <w:tcW w:w="3217" w:type="dxa"/>
          </w:tcPr>
          <w:p w14:paraId="4D845FE4" w14:textId="77777777" w:rsidR="00F02745" w:rsidRDefault="00F02745" w:rsidP="00F02745">
            <w:r>
              <w:t>Uniquely identifies a quiz</w:t>
            </w:r>
          </w:p>
          <w:p w14:paraId="6A5F8C3C" w14:textId="77777777" w:rsidR="00F02745" w:rsidRDefault="00F02745" w:rsidP="00F02745"/>
          <w:p w14:paraId="6E93D4E7" w14:textId="77777777" w:rsidR="00F02745" w:rsidRDefault="00F02745" w:rsidP="00F02745">
            <w:r>
              <w:t>Uniquely identifies a resource</w:t>
            </w:r>
          </w:p>
          <w:p w14:paraId="385B8C78" w14:textId="77777777" w:rsidR="00F02745" w:rsidRDefault="00F02745" w:rsidP="00F02745"/>
          <w:p w14:paraId="2B289676" w14:textId="77777777" w:rsidR="00F02745" w:rsidRDefault="00F02745" w:rsidP="00F02745">
            <w:r>
              <w:t>Name of the Quiz</w:t>
            </w:r>
          </w:p>
          <w:p w14:paraId="4F20EF8E" w14:textId="77777777" w:rsidR="00F02745" w:rsidRDefault="00F02745" w:rsidP="00F02745"/>
          <w:p w14:paraId="2D9BEE26" w14:textId="3D92E763" w:rsidR="00F02745" w:rsidRDefault="00F02745" w:rsidP="00F02745">
            <w:r>
              <w:t>Topic of the Quiz</w:t>
            </w:r>
          </w:p>
        </w:tc>
        <w:tc>
          <w:tcPr>
            <w:tcW w:w="1701" w:type="dxa"/>
          </w:tcPr>
          <w:p w14:paraId="520BFF18" w14:textId="7A4D3FCD" w:rsidR="00F02745" w:rsidRDefault="002431DB" w:rsidP="00F02745">
            <w:r>
              <w:t>Primary key</w:t>
            </w:r>
          </w:p>
        </w:tc>
        <w:tc>
          <w:tcPr>
            <w:tcW w:w="844" w:type="dxa"/>
          </w:tcPr>
          <w:p w14:paraId="59543C9F" w14:textId="77777777" w:rsidR="00F02745" w:rsidRDefault="00F02745" w:rsidP="00F02745">
            <w:r>
              <w:t>No</w:t>
            </w:r>
          </w:p>
          <w:p w14:paraId="0FA680CC" w14:textId="77777777" w:rsidR="00F02745" w:rsidRDefault="00F02745" w:rsidP="00F02745"/>
          <w:p w14:paraId="01A7CE35" w14:textId="77777777" w:rsidR="00F02745" w:rsidRDefault="00F02745" w:rsidP="00F02745">
            <w:r>
              <w:t>No</w:t>
            </w:r>
          </w:p>
          <w:p w14:paraId="1D9E6E4B" w14:textId="77777777" w:rsidR="00F02745" w:rsidRDefault="00F02745" w:rsidP="00F02745"/>
          <w:p w14:paraId="61F9FF13" w14:textId="77777777" w:rsidR="00F02745" w:rsidRDefault="00F02745" w:rsidP="00F02745">
            <w:r>
              <w:t>No</w:t>
            </w:r>
          </w:p>
          <w:p w14:paraId="4EBB5A59" w14:textId="77777777" w:rsidR="00F02745" w:rsidRDefault="00F02745" w:rsidP="00F02745"/>
          <w:p w14:paraId="31462D03" w14:textId="0485F3C8" w:rsidR="00F02745" w:rsidRDefault="00F02745" w:rsidP="00F02745">
            <w:r>
              <w:t>Yes</w:t>
            </w:r>
          </w:p>
        </w:tc>
      </w:tr>
      <w:tr w:rsidR="00F02745" w:rsidRPr="00F02745" w14:paraId="0A8F7F03" w14:textId="77777777" w:rsidTr="00E57945">
        <w:tc>
          <w:tcPr>
            <w:tcW w:w="1931" w:type="dxa"/>
          </w:tcPr>
          <w:p w14:paraId="788E84ED" w14:textId="7FFC4837" w:rsidR="00F02745" w:rsidRDefault="00F02745" w:rsidP="00F02745">
            <w:r>
              <w:t>Flashcard</w:t>
            </w:r>
          </w:p>
        </w:tc>
        <w:tc>
          <w:tcPr>
            <w:tcW w:w="1935" w:type="dxa"/>
          </w:tcPr>
          <w:p w14:paraId="0DE2596C" w14:textId="77777777" w:rsidR="00F02745" w:rsidRDefault="00F02745" w:rsidP="00F02745">
            <w:r>
              <w:t>FlashcardID</w:t>
            </w:r>
          </w:p>
          <w:p w14:paraId="3F8D3B75" w14:textId="77777777" w:rsidR="00F02745" w:rsidRDefault="00F02745" w:rsidP="00F02745"/>
          <w:p w14:paraId="282ECC53" w14:textId="77777777" w:rsidR="00F02745" w:rsidRDefault="00F02745" w:rsidP="00F02745">
            <w:r>
              <w:t>ResourceID</w:t>
            </w:r>
          </w:p>
          <w:p w14:paraId="2661574F" w14:textId="77777777" w:rsidR="00F02745" w:rsidRDefault="00F02745" w:rsidP="00F02745"/>
          <w:p w14:paraId="7F5F2C4A" w14:textId="77777777" w:rsidR="00F02745" w:rsidRDefault="00F02745" w:rsidP="00F02745">
            <w:r>
              <w:t>DictionaryID</w:t>
            </w:r>
          </w:p>
          <w:p w14:paraId="013314BD" w14:textId="77777777" w:rsidR="00F02745" w:rsidRDefault="00F02745" w:rsidP="00F02745"/>
          <w:p w14:paraId="1FAF41E5" w14:textId="77777777" w:rsidR="00F02745" w:rsidRDefault="00F02745" w:rsidP="00F02745">
            <w:r>
              <w:t>QuizID</w:t>
            </w:r>
          </w:p>
          <w:p w14:paraId="217FC09E" w14:textId="77777777" w:rsidR="00F02745" w:rsidRDefault="00F02745" w:rsidP="00F02745"/>
          <w:p w14:paraId="3D0D24E2" w14:textId="77777777" w:rsidR="00F02745" w:rsidRDefault="00F02745" w:rsidP="00F02745">
            <w:r>
              <w:t>FrontContent</w:t>
            </w:r>
          </w:p>
          <w:p w14:paraId="3C4CCC21" w14:textId="77777777" w:rsidR="00F02745" w:rsidRDefault="00F02745" w:rsidP="00F02745"/>
          <w:p w14:paraId="0E8E6F03" w14:textId="693FDDDC" w:rsidR="00F02745" w:rsidRDefault="00F02745" w:rsidP="00F02745">
            <w:r>
              <w:t>BackContent</w:t>
            </w:r>
          </w:p>
        </w:tc>
        <w:tc>
          <w:tcPr>
            <w:tcW w:w="3217" w:type="dxa"/>
          </w:tcPr>
          <w:p w14:paraId="47C3A1C6" w14:textId="77777777" w:rsidR="00F02745" w:rsidRDefault="00F02745" w:rsidP="00F02745">
            <w:r>
              <w:t>Uniquely identifies flashcard</w:t>
            </w:r>
          </w:p>
          <w:p w14:paraId="3721F67B" w14:textId="77777777" w:rsidR="00F02745" w:rsidRDefault="00F02745" w:rsidP="00F02745"/>
          <w:p w14:paraId="2CF9A673" w14:textId="77777777" w:rsidR="00F02745" w:rsidRDefault="00F02745" w:rsidP="00F02745">
            <w:r>
              <w:t>Uniquely identifies resource</w:t>
            </w:r>
          </w:p>
          <w:p w14:paraId="0073547C" w14:textId="77777777" w:rsidR="00F02745" w:rsidRDefault="00F02745" w:rsidP="00F02745"/>
          <w:p w14:paraId="637CD031" w14:textId="77777777" w:rsidR="00F02745" w:rsidRDefault="00F02745" w:rsidP="00F02745">
            <w:r>
              <w:t>Uniquely identifies containing Deck</w:t>
            </w:r>
          </w:p>
          <w:p w14:paraId="67446030" w14:textId="77777777" w:rsidR="00F02745" w:rsidRDefault="00F02745" w:rsidP="00F02745">
            <w:r>
              <w:t>Uniquely identifies containing Quiz</w:t>
            </w:r>
          </w:p>
          <w:p w14:paraId="201FB473" w14:textId="77777777" w:rsidR="00F02745" w:rsidRDefault="00F02745" w:rsidP="00F02745">
            <w:r>
              <w:t>Content (text, etc) on the front of the card</w:t>
            </w:r>
          </w:p>
          <w:p w14:paraId="094583C2" w14:textId="7B5A727F" w:rsidR="00F02745" w:rsidRDefault="00F02745" w:rsidP="00F02745">
            <w:r>
              <w:t>Content (text, etc) on the front of the card</w:t>
            </w:r>
          </w:p>
        </w:tc>
        <w:tc>
          <w:tcPr>
            <w:tcW w:w="1701" w:type="dxa"/>
          </w:tcPr>
          <w:p w14:paraId="4ADC6FC2" w14:textId="0F9A1183" w:rsidR="00F02745" w:rsidRDefault="002431DB" w:rsidP="00F02745">
            <w:r>
              <w:t>Primary key</w:t>
            </w:r>
          </w:p>
        </w:tc>
        <w:tc>
          <w:tcPr>
            <w:tcW w:w="844" w:type="dxa"/>
          </w:tcPr>
          <w:p w14:paraId="21E60544" w14:textId="77777777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  <w:p w14:paraId="1064D1BB" w14:textId="77777777" w:rsidR="00F02745" w:rsidRPr="00F02745" w:rsidRDefault="00F02745" w:rsidP="00F02745">
            <w:pPr>
              <w:rPr>
                <w:lang w:val="it-IT"/>
              </w:rPr>
            </w:pPr>
          </w:p>
          <w:p w14:paraId="06CEA61D" w14:textId="77777777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  <w:p w14:paraId="40C75C55" w14:textId="77777777" w:rsidR="00F02745" w:rsidRPr="00F02745" w:rsidRDefault="00F02745" w:rsidP="00F02745">
            <w:pPr>
              <w:rPr>
                <w:lang w:val="it-IT"/>
              </w:rPr>
            </w:pPr>
          </w:p>
          <w:p w14:paraId="3B2E12C1" w14:textId="77777777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  <w:p w14:paraId="719242D6" w14:textId="77777777" w:rsidR="00F02745" w:rsidRPr="00F02745" w:rsidRDefault="00F02745" w:rsidP="00F02745">
            <w:pPr>
              <w:rPr>
                <w:lang w:val="it-IT"/>
              </w:rPr>
            </w:pPr>
          </w:p>
          <w:p w14:paraId="131B0BF3" w14:textId="77777777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  <w:p w14:paraId="0FA614AA" w14:textId="77777777" w:rsidR="00F02745" w:rsidRPr="00F02745" w:rsidRDefault="00F02745" w:rsidP="00F02745">
            <w:pPr>
              <w:rPr>
                <w:lang w:val="it-IT"/>
              </w:rPr>
            </w:pPr>
          </w:p>
          <w:p w14:paraId="717377C0" w14:textId="77777777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  <w:p w14:paraId="75C5F137" w14:textId="77777777" w:rsidR="00F02745" w:rsidRPr="00F02745" w:rsidRDefault="00F02745" w:rsidP="00F02745">
            <w:pPr>
              <w:rPr>
                <w:lang w:val="it-IT"/>
              </w:rPr>
            </w:pPr>
          </w:p>
          <w:p w14:paraId="05B84DDB" w14:textId="45C3BD8C" w:rsidR="00F02745" w:rsidRPr="00F02745" w:rsidRDefault="00F02745" w:rsidP="00F02745">
            <w:pPr>
              <w:rPr>
                <w:lang w:val="it-IT"/>
              </w:rPr>
            </w:pPr>
            <w:r w:rsidRPr="00F02745">
              <w:rPr>
                <w:lang w:val="it-IT"/>
              </w:rPr>
              <w:t>No</w:t>
            </w:r>
          </w:p>
        </w:tc>
      </w:tr>
      <w:tr w:rsidR="00F02745" w14:paraId="7A8A1799" w14:textId="77777777" w:rsidTr="00E57945">
        <w:tc>
          <w:tcPr>
            <w:tcW w:w="1931" w:type="dxa"/>
          </w:tcPr>
          <w:p w14:paraId="68ADEFCA" w14:textId="1EB84B1C" w:rsidR="00F02745" w:rsidRDefault="00F02745" w:rsidP="00F02745">
            <w:r>
              <w:t>Dictionary</w:t>
            </w:r>
          </w:p>
        </w:tc>
        <w:tc>
          <w:tcPr>
            <w:tcW w:w="1935" w:type="dxa"/>
          </w:tcPr>
          <w:p w14:paraId="77C012DE" w14:textId="77777777" w:rsidR="00F02745" w:rsidRDefault="00F02745" w:rsidP="00F02745">
            <w:r>
              <w:t>DictionaryID</w:t>
            </w:r>
          </w:p>
          <w:p w14:paraId="1EA0B7C6" w14:textId="77777777" w:rsidR="00F02745" w:rsidRDefault="00F02745" w:rsidP="00F02745"/>
          <w:p w14:paraId="16B6FAC7" w14:textId="77777777" w:rsidR="00F02745" w:rsidRDefault="00F02745" w:rsidP="00F02745">
            <w:r>
              <w:t>ResourceID</w:t>
            </w:r>
          </w:p>
          <w:p w14:paraId="04BF6197" w14:textId="77777777" w:rsidR="00F02745" w:rsidRDefault="00F02745" w:rsidP="00F02745"/>
          <w:p w14:paraId="73D50088" w14:textId="3D0F814C" w:rsidR="00F02745" w:rsidRDefault="00F02745" w:rsidP="00F02745">
            <w:r>
              <w:t>DictionaryName</w:t>
            </w:r>
          </w:p>
        </w:tc>
        <w:tc>
          <w:tcPr>
            <w:tcW w:w="3217" w:type="dxa"/>
          </w:tcPr>
          <w:p w14:paraId="57E7605B" w14:textId="77777777" w:rsidR="00F02745" w:rsidRDefault="00F02745" w:rsidP="00F02745">
            <w:r>
              <w:t>Uniquely identifies Dictionary</w:t>
            </w:r>
          </w:p>
          <w:p w14:paraId="62686463" w14:textId="77777777" w:rsidR="00F02745" w:rsidRDefault="00F02745" w:rsidP="00F02745"/>
          <w:p w14:paraId="59E0284B" w14:textId="77777777" w:rsidR="00F02745" w:rsidRDefault="00F02745" w:rsidP="00F02745">
            <w:r>
              <w:t>Uniquely identifies Resource</w:t>
            </w:r>
          </w:p>
          <w:p w14:paraId="0776A888" w14:textId="77777777" w:rsidR="00F02745" w:rsidRDefault="00F02745" w:rsidP="00F02745"/>
          <w:p w14:paraId="4D824DAD" w14:textId="6E2C105E" w:rsidR="00F02745" w:rsidRDefault="00F02745" w:rsidP="00F02745">
            <w:r>
              <w:t>Name of the Dictionary</w:t>
            </w:r>
          </w:p>
        </w:tc>
        <w:tc>
          <w:tcPr>
            <w:tcW w:w="1701" w:type="dxa"/>
          </w:tcPr>
          <w:p w14:paraId="1AEAD1D2" w14:textId="249E7523" w:rsidR="00F02745" w:rsidRDefault="002431DB" w:rsidP="00F02745">
            <w:r>
              <w:t>Primary key</w:t>
            </w:r>
          </w:p>
        </w:tc>
        <w:tc>
          <w:tcPr>
            <w:tcW w:w="844" w:type="dxa"/>
          </w:tcPr>
          <w:p w14:paraId="014B735D" w14:textId="77777777" w:rsidR="00F02745" w:rsidRDefault="00F02745" w:rsidP="00F02745">
            <w:r>
              <w:t>No</w:t>
            </w:r>
          </w:p>
          <w:p w14:paraId="46955F8C" w14:textId="77777777" w:rsidR="00F02745" w:rsidRDefault="00F02745" w:rsidP="00F02745"/>
          <w:p w14:paraId="6B7F5081" w14:textId="77777777" w:rsidR="00F02745" w:rsidRDefault="00F02745" w:rsidP="00F02745">
            <w:r>
              <w:t>No</w:t>
            </w:r>
          </w:p>
          <w:p w14:paraId="0E405795" w14:textId="77777777" w:rsidR="00F02745" w:rsidRDefault="00F02745" w:rsidP="00F02745"/>
          <w:p w14:paraId="3D803550" w14:textId="556CA633" w:rsidR="00F02745" w:rsidRDefault="00F02745" w:rsidP="00F02745">
            <w:r>
              <w:t>No</w:t>
            </w:r>
          </w:p>
        </w:tc>
      </w:tr>
      <w:tr w:rsidR="00F02745" w14:paraId="65398CEE" w14:textId="77777777" w:rsidTr="00E57945">
        <w:tc>
          <w:tcPr>
            <w:tcW w:w="1931" w:type="dxa"/>
          </w:tcPr>
          <w:p w14:paraId="5BB23E79" w14:textId="247C513F" w:rsidR="00F02745" w:rsidRDefault="00F02745" w:rsidP="00F02745">
            <w:r>
              <w:t>Resource</w:t>
            </w:r>
          </w:p>
        </w:tc>
        <w:tc>
          <w:tcPr>
            <w:tcW w:w="1935" w:type="dxa"/>
          </w:tcPr>
          <w:p w14:paraId="2DE7E503" w14:textId="77777777" w:rsidR="00F02745" w:rsidRDefault="00F02745" w:rsidP="00F02745">
            <w:r>
              <w:t>ResourceID</w:t>
            </w:r>
          </w:p>
          <w:p w14:paraId="34496EDF" w14:textId="77777777" w:rsidR="00F02745" w:rsidRDefault="00F02745" w:rsidP="00F02745"/>
          <w:p w14:paraId="60139DF8" w14:textId="002F1F22" w:rsidR="00F02745" w:rsidRDefault="00F02745" w:rsidP="00F02745">
            <w:r>
              <w:t>UserID</w:t>
            </w:r>
          </w:p>
        </w:tc>
        <w:tc>
          <w:tcPr>
            <w:tcW w:w="3217" w:type="dxa"/>
          </w:tcPr>
          <w:p w14:paraId="2B7CD15F" w14:textId="77777777" w:rsidR="00F02745" w:rsidRDefault="00F02745" w:rsidP="00F02745">
            <w:r>
              <w:t>Uniquely identifies Resource</w:t>
            </w:r>
          </w:p>
          <w:p w14:paraId="6E7900A7" w14:textId="77777777" w:rsidR="00F02745" w:rsidRDefault="00F02745" w:rsidP="00F02745"/>
          <w:p w14:paraId="6BA01027" w14:textId="331AEA06" w:rsidR="00F02745" w:rsidRDefault="00F02745" w:rsidP="00F02745">
            <w:r>
              <w:t>Identifies user owning Resource</w:t>
            </w:r>
          </w:p>
        </w:tc>
        <w:tc>
          <w:tcPr>
            <w:tcW w:w="1701" w:type="dxa"/>
          </w:tcPr>
          <w:p w14:paraId="769898EF" w14:textId="6E00902B" w:rsidR="00F02745" w:rsidRDefault="002431DB" w:rsidP="00F02745">
            <w:r>
              <w:t>Primary key</w:t>
            </w:r>
          </w:p>
        </w:tc>
        <w:tc>
          <w:tcPr>
            <w:tcW w:w="844" w:type="dxa"/>
          </w:tcPr>
          <w:p w14:paraId="4430DFC6" w14:textId="77777777" w:rsidR="00F02745" w:rsidRDefault="00F02745" w:rsidP="00F02745">
            <w:r>
              <w:t>No</w:t>
            </w:r>
          </w:p>
          <w:p w14:paraId="22058254" w14:textId="77777777" w:rsidR="00F02745" w:rsidRDefault="00F02745" w:rsidP="00F02745"/>
          <w:p w14:paraId="572FF0E6" w14:textId="48658A5C" w:rsidR="00F02745" w:rsidRDefault="00F02745" w:rsidP="00F02745">
            <w:r>
              <w:t>No</w:t>
            </w:r>
          </w:p>
        </w:tc>
      </w:tr>
      <w:tr w:rsidR="00F02745" w14:paraId="22B5E2C8" w14:textId="77777777" w:rsidTr="00E57945">
        <w:tc>
          <w:tcPr>
            <w:tcW w:w="1931" w:type="dxa"/>
          </w:tcPr>
          <w:p w14:paraId="7424D337" w14:textId="36C9CBD4" w:rsidR="00F02745" w:rsidRDefault="00F02745" w:rsidP="00F02745">
            <w:r>
              <w:t>Note</w:t>
            </w:r>
          </w:p>
        </w:tc>
        <w:tc>
          <w:tcPr>
            <w:tcW w:w="1935" w:type="dxa"/>
          </w:tcPr>
          <w:p w14:paraId="223DA87F" w14:textId="77777777" w:rsidR="00F02745" w:rsidRDefault="00F02745" w:rsidP="00F02745">
            <w:r>
              <w:t>NoteID</w:t>
            </w:r>
          </w:p>
          <w:p w14:paraId="3275D539" w14:textId="77777777" w:rsidR="00F02745" w:rsidRDefault="00F02745" w:rsidP="00F02745"/>
          <w:p w14:paraId="6D81B150" w14:textId="77777777" w:rsidR="00F02745" w:rsidRDefault="00F02745" w:rsidP="00F02745">
            <w:r>
              <w:t>ResourceID</w:t>
            </w:r>
          </w:p>
          <w:p w14:paraId="237C4074" w14:textId="77777777" w:rsidR="00F02745" w:rsidRDefault="00F02745" w:rsidP="00F02745"/>
          <w:p w14:paraId="70C15550" w14:textId="77777777" w:rsidR="00F02745" w:rsidRDefault="00F02745" w:rsidP="00F02745">
            <w:r>
              <w:t>NoteTitle</w:t>
            </w:r>
          </w:p>
          <w:p w14:paraId="43F2E096" w14:textId="77777777" w:rsidR="00F02745" w:rsidRDefault="00F02745" w:rsidP="00F02745"/>
          <w:p w14:paraId="43C7DCB7" w14:textId="579EC484" w:rsidR="00F02745" w:rsidRDefault="00F02745" w:rsidP="00F02745">
            <w:r>
              <w:t>NoteContent</w:t>
            </w:r>
          </w:p>
        </w:tc>
        <w:tc>
          <w:tcPr>
            <w:tcW w:w="3217" w:type="dxa"/>
          </w:tcPr>
          <w:p w14:paraId="2A90BCA0" w14:textId="77777777" w:rsidR="00F02745" w:rsidRDefault="00F02745" w:rsidP="00F02745">
            <w:r>
              <w:t>Uniquely identifies Note</w:t>
            </w:r>
          </w:p>
          <w:p w14:paraId="0DA114CE" w14:textId="77777777" w:rsidR="00F02745" w:rsidRDefault="00F02745" w:rsidP="00F02745"/>
          <w:p w14:paraId="77A7CBAB" w14:textId="77777777" w:rsidR="00F02745" w:rsidRDefault="00F02745" w:rsidP="00F02745">
            <w:r>
              <w:t>Uniquely identifies Resource</w:t>
            </w:r>
          </w:p>
          <w:p w14:paraId="7B3D5F18" w14:textId="77777777" w:rsidR="00F02745" w:rsidRDefault="00F02745" w:rsidP="00F02745"/>
          <w:p w14:paraId="7C762535" w14:textId="77777777" w:rsidR="00F02745" w:rsidRDefault="00F02745" w:rsidP="00F02745">
            <w:r>
              <w:t>Title of the Note</w:t>
            </w:r>
          </w:p>
          <w:p w14:paraId="5B7E6E72" w14:textId="77777777" w:rsidR="00F02745" w:rsidRDefault="00F02745" w:rsidP="00F02745"/>
          <w:p w14:paraId="656B3C82" w14:textId="1C5FDF90" w:rsidR="00F02745" w:rsidRDefault="00F02745" w:rsidP="00F02745">
            <w:r>
              <w:t xml:space="preserve">Content (text, etc) of the note </w:t>
            </w:r>
          </w:p>
        </w:tc>
        <w:tc>
          <w:tcPr>
            <w:tcW w:w="1701" w:type="dxa"/>
          </w:tcPr>
          <w:p w14:paraId="5DFD33DF" w14:textId="26A7A67A" w:rsidR="00F02745" w:rsidRDefault="002431DB" w:rsidP="00F02745">
            <w:r>
              <w:t>Primary key</w:t>
            </w:r>
          </w:p>
        </w:tc>
        <w:tc>
          <w:tcPr>
            <w:tcW w:w="844" w:type="dxa"/>
          </w:tcPr>
          <w:p w14:paraId="7A79CDF3" w14:textId="77777777" w:rsidR="00F02745" w:rsidRDefault="00F02745" w:rsidP="00F02745">
            <w:r>
              <w:t>No</w:t>
            </w:r>
          </w:p>
          <w:p w14:paraId="2DDEDE03" w14:textId="77777777" w:rsidR="00F02745" w:rsidRDefault="00F02745" w:rsidP="00F02745"/>
          <w:p w14:paraId="59F7E0F2" w14:textId="77777777" w:rsidR="00F02745" w:rsidRDefault="00F02745" w:rsidP="00F02745">
            <w:r>
              <w:t>No</w:t>
            </w:r>
          </w:p>
          <w:p w14:paraId="157D852D" w14:textId="77777777" w:rsidR="00F02745" w:rsidRDefault="00F02745" w:rsidP="00F02745"/>
          <w:p w14:paraId="0B6AB9FC" w14:textId="77777777" w:rsidR="00F02745" w:rsidRDefault="00F02745" w:rsidP="00F02745">
            <w:r>
              <w:t>No</w:t>
            </w:r>
          </w:p>
          <w:p w14:paraId="186DB996" w14:textId="77777777" w:rsidR="00F02745" w:rsidRDefault="00F02745" w:rsidP="00F02745"/>
          <w:p w14:paraId="55BBDA63" w14:textId="44757C72" w:rsidR="00F02745" w:rsidRDefault="00F02745" w:rsidP="00F02745">
            <w:r>
              <w:t>No</w:t>
            </w:r>
          </w:p>
        </w:tc>
      </w:tr>
      <w:tr w:rsidR="00F02745" w14:paraId="2B8D68B2" w14:textId="77777777" w:rsidTr="00E57945">
        <w:tc>
          <w:tcPr>
            <w:tcW w:w="1931" w:type="dxa"/>
          </w:tcPr>
          <w:p w14:paraId="46734DCE" w14:textId="77777777" w:rsidR="00F02745" w:rsidRDefault="00F02745" w:rsidP="00F02745"/>
          <w:p w14:paraId="5A1812C3" w14:textId="77777777" w:rsidR="00F02745" w:rsidRDefault="00F02745" w:rsidP="00F02745"/>
          <w:p w14:paraId="0BA25D83" w14:textId="68949CD4" w:rsidR="00F02745" w:rsidRDefault="00F02745" w:rsidP="00F02745">
            <w:r>
              <w:lastRenderedPageBreak/>
              <w:t>User</w:t>
            </w:r>
          </w:p>
        </w:tc>
        <w:tc>
          <w:tcPr>
            <w:tcW w:w="1935" w:type="dxa"/>
          </w:tcPr>
          <w:p w14:paraId="4D7EDB67" w14:textId="77777777" w:rsidR="00F02745" w:rsidRDefault="00F02745" w:rsidP="00F02745"/>
          <w:p w14:paraId="0F114FE8" w14:textId="77777777" w:rsidR="00F02745" w:rsidRDefault="00F02745" w:rsidP="00F02745"/>
          <w:p w14:paraId="0C673D00" w14:textId="2633358C" w:rsidR="00F02745" w:rsidRDefault="00F02745" w:rsidP="00F02745">
            <w:r>
              <w:lastRenderedPageBreak/>
              <w:t>UserID</w:t>
            </w:r>
          </w:p>
          <w:p w14:paraId="6F9BD50E" w14:textId="77777777" w:rsidR="00F02745" w:rsidRDefault="00F02745" w:rsidP="00F02745"/>
          <w:p w14:paraId="48497E4C" w14:textId="77777777" w:rsidR="00F02745" w:rsidRDefault="00F02745" w:rsidP="00F02745">
            <w:r>
              <w:t>Username</w:t>
            </w:r>
          </w:p>
          <w:p w14:paraId="467F03BF" w14:textId="77777777" w:rsidR="00F02745" w:rsidRDefault="00F02745" w:rsidP="00F02745"/>
          <w:p w14:paraId="11BFA3EF" w14:textId="77777777" w:rsidR="00F02745" w:rsidRDefault="00F02745" w:rsidP="00F02745">
            <w:r>
              <w:t>Email</w:t>
            </w:r>
          </w:p>
          <w:p w14:paraId="0000D0BC" w14:textId="77777777" w:rsidR="00F02745" w:rsidRDefault="00F02745" w:rsidP="00F02745"/>
          <w:p w14:paraId="6EEA19DE" w14:textId="3A5465A8" w:rsidR="00F02745" w:rsidRDefault="00F02745" w:rsidP="00F02745">
            <w:r>
              <w:t>Password</w:t>
            </w:r>
          </w:p>
        </w:tc>
        <w:tc>
          <w:tcPr>
            <w:tcW w:w="3217" w:type="dxa"/>
          </w:tcPr>
          <w:p w14:paraId="3F67BE97" w14:textId="77777777" w:rsidR="00F02745" w:rsidRDefault="00F02745" w:rsidP="00F02745"/>
          <w:p w14:paraId="5982A522" w14:textId="77777777" w:rsidR="00F02745" w:rsidRDefault="00F02745" w:rsidP="00F02745"/>
          <w:p w14:paraId="25104A1E" w14:textId="0405EB70" w:rsidR="00F02745" w:rsidRDefault="00F02745" w:rsidP="00F02745">
            <w:r>
              <w:lastRenderedPageBreak/>
              <w:t>Uniquely identifies User</w:t>
            </w:r>
          </w:p>
          <w:p w14:paraId="7CF81A37" w14:textId="77777777" w:rsidR="00F02745" w:rsidRDefault="00F02745" w:rsidP="00F02745"/>
          <w:p w14:paraId="5512AE75" w14:textId="77777777" w:rsidR="00F02745" w:rsidRDefault="00F02745" w:rsidP="00F02745">
            <w:r>
              <w:t>Username of User</w:t>
            </w:r>
          </w:p>
          <w:p w14:paraId="48BBAFB8" w14:textId="77777777" w:rsidR="00F02745" w:rsidRDefault="00F02745" w:rsidP="00F02745"/>
          <w:p w14:paraId="6351114A" w14:textId="77777777" w:rsidR="00F02745" w:rsidRDefault="00F02745" w:rsidP="00F02745">
            <w:r>
              <w:t>Email of User</w:t>
            </w:r>
          </w:p>
          <w:p w14:paraId="38112FDB" w14:textId="77777777" w:rsidR="00F02745" w:rsidRDefault="00F02745" w:rsidP="00F02745"/>
          <w:p w14:paraId="25EF4B18" w14:textId="0665B496" w:rsidR="00F02745" w:rsidRDefault="00F02745" w:rsidP="00F02745">
            <w:r>
              <w:t>Password for the User account</w:t>
            </w:r>
          </w:p>
        </w:tc>
        <w:tc>
          <w:tcPr>
            <w:tcW w:w="1701" w:type="dxa"/>
          </w:tcPr>
          <w:p w14:paraId="0AB24832" w14:textId="77777777" w:rsidR="00F02745" w:rsidRDefault="00F02745" w:rsidP="00F02745"/>
          <w:p w14:paraId="2D6AFFAF" w14:textId="77777777" w:rsidR="002431DB" w:rsidRDefault="002431DB" w:rsidP="00F02745"/>
          <w:p w14:paraId="2A443816" w14:textId="77777777" w:rsidR="002431DB" w:rsidRDefault="002431DB" w:rsidP="00F02745">
            <w:r>
              <w:lastRenderedPageBreak/>
              <w:t>Primary key</w:t>
            </w:r>
          </w:p>
          <w:p w14:paraId="2A564737" w14:textId="77777777" w:rsidR="00CB3F1F" w:rsidRDefault="00CB3F1F" w:rsidP="00F02745"/>
          <w:p w14:paraId="68208B7E" w14:textId="344E680A" w:rsidR="00CB3F1F" w:rsidRDefault="00CB3F1F" w:rsidP="00F02745">
            <w:r>
              <w:t>Alternate key</w:t>
            </w:r>
            <w:bookmarkStart w:id="0" w:name="_GoBack"/>
            <w:bookmarkEnd w:id="0"/>
          </w:p>
        </w:tc>
        <w:tc>
          <w:tcPr>
            <w:tcW w:w="844" w:type="dxa"/>
          </w:tcPr>
          <w:p w14:paraId="7BF669EF" w14:textId="77777777" w:rsidR="00F02745" w:rsidRDefault="00F02745" w:rsidP="00F02745"/>
          <w:p w14:paraId="502C6F1E" w14:textId="77777777" w:rsidR="00F02745" w:rsidRDefault="00F02745" w:rsidP="00F02745"/>
          <w:p w14:paraId="6A33E9CB" w14:textId="53AFA8F7" w:rsidR="00F02745" w:rsidRDefault="00F02745" w:rsidP="00F02745">
            <w:r>
              <w:lastRenderedPageBreak/>
              <w:t>No</w:t>
            </w:r>
          </w:p>
          <w:p w14:paraId="649CFC6B" w14:textId="77777777" w:rsidR="00F02745" w:rsidRDefault="00F02745" w:rsidP="00F02745"/>
          <w:p w14:paraId="758C6F62" w14:textId="77777777" w:rsidR="00F02745" w:rsidRDefault="00F02745" w:rsidP="00F02745">
            <w:r>
              <w:t>No</w:t>
            </w:r>
          </w:p>
          <w:p w14:paraId="2799ECA0" w14:textId="77777777" w:rsidR="00F02745" w:rsidRDefault="00F02745" w:rsidP="00F02745"/>
          <w:p w14:paraId="571790DD" w14:textId="77777777" w:rsidR="00F02745" w:rsidRDefault="00F02745" w:rsidP="00F02745">
            <w:r>
              <w:t>No</w:t>
            </w:r>
          </w:p>
          <w:p w14:paraId="3E1D46DA" w14:textId="77777777" w:rsidR="00F02745" w:rsidRDefault="00F02745" w:rsidP="00F02745"/>
          <w:p w14:paraId="43944E52" w14:textId="0433E780" w:rsidR="00F02745" w:rsidRDefault="00F02745" w:rsidP="00F02745">
            <w:r>
              <w:t>No</w:t>
            </w:r>
          </w:p>
        </w:tc>
      </w:tr>
      <w:tr w:rsidR="00CB3F1F" w14:paraId="054E7A0D" w14:textId="77777777" w:rsidTr="00E57945">
        <w:tc>
          <w:tcPr>
            <w:tcW w:w="1931" w:type="dxa"/>
          </w:tcPr>
          <w:p w14:paraId="715E055C" w14:textId="55C45304" w:rsidR="00CB3F1F" w:rsidRDefault="00CB3F1F" w:rsidP="00CB3F1F">
            <w:r>
              <w:lastRenderedPageBreak/>
              <w:t>Scholar</w:t>
            </w:r>
          </w:p>
        </w:tc>
        <w:tc>
          <w:tcPr>
            <w:tcW w:w="1935" w:type="dxa"/>
          </w:tcPr>
          <w:p w14:paraId="22764C8F" w14:textId="77777777" w:rsidR="00CB3F1F" w:rsidRDefault="00CB3F1F" w:rsidP="00CB3F1F">
            <w:r>
              <w:t>ScholarID</w:t>
            </w:r>
          </w:p>
          <w:p w14:paraId="3F007F47" w14:textId="2F63D69A" w:rsidR="00CB3F1F" w:rsidRDefault="00CB3F1F" w:rsidP="00CB3F1F">
            <w:r>
              <w:t>UserID</w:t>
            </w:r>
          </w:p>
        </w:tc>
        <w:tc>
          <w:tcPr>
            <w:tcW w:w="3217" w:type="dxa"/>
          </w:tcPr>
          <w:p w14:paraId="5FBBBBB8" w14:textId="77777777" w:rsidR="00CB3F1F" w:rsidRDefault="00CB3F1F" w:rsidP="00CB3F1F">
            <w:r>
              <w:t>Uniquely identifies Scholar</w:t>
            </w:r>
          </w:p>
          <w:p w14:paraId="111F8D27" w14:textId="401D5ADC" w:rsidR="00CB3F1F" w:rsidRDefault="00CB3F1F" w:rsidP="00CB3F1F">
            <w:r>
              <w:t>Uniquely identifies User</w:t>
            </w:r>
          </w:p>
        </w:tc>
        <w:tc>
          <w:tcPr>
            <w:tcW w:w="1701" w:type="dxa"/>
          </w:tcPr>
          <w:p w14:paraId="0276DA27" w14:textId="5EC93FE7" w:rsidR="00CB3F1F" w:rsidRDefault="00CB3F1F" w:rsidP="00CB3F1F">
            <w:r>
              <w:t>Primary key</w:t>
            </w:r>
          </w:p>
        </w:tc>
        <w:tc>
          <w:tcPr>
            <w:tcW w:w="844" w:type="dxa"/>
          </w:tcPr>
          <w:p w14:paraId="249BBA80" w14:textId="5644C5DB" w:rsidR="00CB3F1F" w:rsidRDefault="00CB3F1F" w:rsidP="00CB3F1F">
            <w:r>
              <w:t>No</w:t>
            </w:r>
          </w:p>
        </w:tc>
      </w:tr>
      <w:tr w:rsidR="00CB3F1F" w14:paraId="2126BF37" w14:textId="77777777" w:rsidTr="00E57945">
        <w:tc>
          <w:tcPr>
            <w:tcW w:w="1931" w:type="dxa"/>
          </w:tcPr>
          <w:p w14:paraId="6007BCD8" w14:textId="6F1C2F7A" w:rsidR="00CB3F1F" w:rsidRDefault="00CB3F1F" w:rsidP="00CB3F1F">
            <w:r>
              <w:t>Educator</w:t>
            </w:r>
          </w:p>
        </w:tc>
        <w:tc>
          <w:tcPr>
            <w:tcW w:w="1935" w:type="dxa"/>
          </w:tcPr>
          <w:p w14:paraId="34A65096" w14:textId="77777777" w:rsidR="00CB3F1F" w:rsidRDefault="00CB3F1F" w:rsidP="00CB3F1F">
            <w:r>
              <w:t>EducatorID</w:t>
            </w:r>
          </w:p>
          <w:p w14:paraId="23E48D73" w14:textId="6B6E59EA" w:rsidR="00CB3F1F" w:rsidRDefault="00CB3F1F" w:rsidP="00CB3F1F">
            <w:r>
              <w:t>UserID</w:t>
            </w:r>
          </w:p>
        </w:tc>
        <w:tc>
          <w:tcPr>
            <w:tcW w:w="3217" w:type="dxa"/>
          </w:tcPr>
          <w:p w14:paraId="53C395E2" w14:textId="77777777" w:rsidR="00CB3F1F" w:rsidRDefault="00CB3F1F" w:rsidP="00CB3F1F">
            <w:r>
              <w:t>Uniquely identifies Educator</w:t>
            </w:r>
          </w:p>
          <w:p w14:paraId="12134C99" w14:textId="1159ECF3" w:rsidR="00CB3F1F" w:rsidRDefault="00CB3F1F" w:rsidP="00CB3F1F">
            <w:r>
              <w:t>Uniquely identifies User</w:t>
            </w:r>
          </w:p>
        </w:tc>
        <w:tc>
          <w:tcPr>
            <w:tcW w:w="1701" w:type="dxa"/>
          </w:tcPr>
          <w:p w14:paraId="096E3891" w14:textId="69A56672" w:rsidR="00CB3F1F" w:rsidRDefault="00CB3F1F" w:rsidP="00CB3F1F">
            <w:r>
              <w:t>Primary key</w:t>
            </w:r>
          </w:p>
        </w:tc>
        <w:tc>
          <w:tcPr>
            <w:tcW w:w="844" w:type="dxa"/>
          </w:tcPr>
          <w:p w14:paraId="647CC1E1" w14:textId="276750C8" w:rsidR="00CB3F1F" w:rsidRDefault="00CB3F1F" w:rsidP="00CB3F1F">
            <w:r>
              <w:t>No</w:t>
            </w:r>
          </w:p>
        </w:tc>
      </w:tr>
      <w:tr w:rsidR="00F02745" w14:paraId="24640541" w14:textId="77777777" w:rsidTr="00E57945">
        <w:tc>
          <w:tcPr>
            <w:tcW w:w="1931" w:type="dxa"/>
          </w:tcPr>
          <w:p w14:paraId="1794208E" w14:textId="3F1BCED5" w:rsidR="00F02745" w:rsidRDefault="00F02745" w:rsidP="00F02745">
            <w:r>
              <w:t>Classruum</w:t>
            </w:r>
          </w:p>
        </w:tc>
        <w:tc>
          <w:tcPr>
            <w:tcW w:w="1935" w:type="dxa"/>
          </w:tcPr>
          <w:p w14:paraId="2E6A49A0" w14:textId="77777777" w:rsidR="00F02745" w:rsidRDefault="00F02745" w:rsidP="00F02745">
            <w:r>
              <w:t>ClassID</w:t>
            </w:r>
          </w:p>
          <w:p w14:paraId="3E9758D1" w14:textId="77777777" w:rsidR="00F02745" w:rsidRDefault="00F02745" w:rsidP="00F02745"/>
          <w:p w14:paraId="4F370DA9" w14:textId="77777777" w:rsidR="00F02745" w:rsidRDefault="00F02745" w:rsidP="00F02745">
            <w:r>
              <w:t>EducatorID</w:t>
            </w:r>
          </w:p>
          <w:p w14:paraId="0E13EE08" w14:textId="77777777" w:rsidR="00F02745" w:rsidRDefault="00F02745" w:rsidP="00F02745"/>
          <w:p w14:paraId="28B1967E" w14:textId="2D9F5005" w:rsidR="00F02745" w:rsidRDefault="00F02745" w:rsidP="00F02745">
            <w:r>
              <w:t>ClassName</w:t>
            </w:r>
          </w:p>
        </w:tc>
        <w:tc>
          <w:tcPr>
            <w:tcW w:w="3217" w:type="dxa"/>
          </w:tcPr>
          <w:p w14:paraId="78EE9907" w14:textId="77777777" w:rsidR="00F02745" w:rsidRDefault="00F02745" w:rsidP="00F02745">
            <w:r>
              <w:t>Uniquely identifies Classruum</w:t>
            </w:r>
          </w:p>
          <w:p w14:paraId="747194A1" w14:textId="77777777" w:rsidR="00F02745" w:rsidRDefault="00F02745" w:rsidP="00F02745"/>
          <w:p w14:paraId="445FE4B1" w14:textId="77777777" w:rsidR="00F02745" w:rsidRDefault="00F02745" w:rsidP="00F02745">
            <w:r>
              <w:t>Identifies owning Educator</w:t>
            </w:r>
          </w:p>
          <w:p w14:paraId="2DD52C0D" w14:textId="77777777" w:rsidR="00F02745" w:rsidRDefault="00F02745" w:rsidP="00F02745"/>
          <w:p w14:paraId="3FE72E60" w14:textId="6607A8B7" w:rsidR="00F02745" w:rsidRDefault="00F02745" w:rsidP="00F02745">
            <w:r>
              <w:t>Name of the Classruum</w:t>
            </w:r>
          </w:p>
        </w:tc>
        <w:tc>
          <w:tcPr>
            <w:tcW w:w="1701" w:type="dxa"/>
          </w:tcPr>
          <w:p w14:paraId="22EAE11C" w14:textId="095801FA" w:rsidR="00F02745" w:rsidRDefault="00CB3F1F" w:rsidP="00F02745">
            <w:r>
              <w:t>Primary key</w:t>
            </w:r>
          </w:p>
        </w:tc>
        <w:tc>
          <w:tcPr>
            <w:tcW w:w="844" w:type="dxa"/>
          </w:tcPr>
          <w:p w14:paraId="4192C38D" w14:textId="77777777" w:rsidR="00F02745" w:rsidRDefault="00F02745" w:rsidP="00F02745">
            <w:r>
              <w:t>No</w:t>
            </w:r>
          </w:p>
          <w:p w14:paraId="3664C939" w14:textId="77777777" w:rsidR="00F02745" w:rsidRDefault="00F02745" w:rsidP="00F02745"/>
          <w:p w14:paraId="538850BE" w14:textId="77777777" w:rsidR="00F02745" w:rsidRDefault="00F02745" w:rsidP="00F02745">
            <w:r>
              <w:t>No</w:t>
            </w:r>
          </w:p>
          <w:p w14:paraId="2F8E7C57" w14:textId="77777777" w:rsidR="00F02745" w:rsidRDefault="00F02745" w:rsidP="00F02745"/>
          <w:p w14:paraId="27CAA68C" w14:textId="0844DDFD" w:rsidR="00F02745" w:rsidRDefault="00F02745" w:rsidP="00F02745">
            <w:r>
              <w:t>No</w:t>
            </w:r>
          </w:p>
        </w:tc>
      </w:tr>
      <w:tr w:rsidR="00F02745" w14:paraId="0F923E0C" w14:textId="77777777" w:rsidTr="00E57945">
        <w:tc>
          <w:tcPr>
            <w:tcW w:w="1931" w:type="dxa"/>
          </w:tcPr>
          <w:p w14:paraId="099DDC55" w14:textId="656A860C" w:rsidR="00F02745" w:rsidRDefault="00F02745" w:rsidP="00F02745">
            <w:r>
              <w:t>Foruum</w:t>
            </w:r>
          </w:p>
        </w:tc>
        <w:tc>
          <w:tcPr>
            <w:tcW w:w="1935" w:type="dxa"/>
          </w:tcPr>
          <w:p w14:paraId="12E42FDD" w14:textId="77777777" w:rsidR="00F02745" w:rsidRDefault="00F02745" w:rsidP="00F02745">
            <w:r>
              <w:t>ForumID</w:t>
            </w:r>
          </w:p>
          <w:p w14:paraId="570CE80F" w14:textId="77777777" w:rsidR="00F02745" w:rsidRDefault="00F02745" w:rsidP="00F02745"/>
          <w:p w14:paraId="252F58D3" w14:textId="4C095861" w:rsidR="00F02745" w:rsidRDefault="00F02745" w:rsidP="00F02745">
            <w:r>
              <w:t>ClassID</w:t>
            </w:r>
          </w:p>
          <w:p w14:paraId="1D904D38" w14:textId="77777777" w:rsidR="00F02745" w:rsidRDefault="00F02745" w:rsidP="00F02745"/>
          <w:p w14:paraId="081A637A" w14:textId="246F542C" w:rsidR="00F02745" w:rsidRDefault="00F02745" w:rsidP="00F02745">
            <w:r>
              <w:t>ForumTitle</w:t>
            </w:r>
          </w:p>
        </w:tc>
        <w:tc>
          <w:tcPr>
            <w:tcW w:w="3217" w:type="dxa"/>
          </w:tcPr>
          <w:p w14:paraId="7E03803C" w14:textId="77777777" w:rsidR="00F02745" w:rsidRDefault="00F02745" w:rsidP="00F02745">
            <w:r>
              <w:t>Uniquely identifies Foruum</w:t>
            </w:r>
          </w:p>
          <w:p w14:paraId="675B706F" w14:textId="77777777" w:rsidR="00F02745" w:rsidRDefault="00F02745" w:rsidP="00F02745"/>
          <w:p w14:paraId="39F54F3B" w14:textId="77777777" w:rsidR="00F02745" w:rsidRDefault="00F02745" w:rsidP="00F02745">
            <w:r>
              <w:t>Identifies Class tied to Foruum</w:t>
            </w:r>
          </w:p>
          <w:p w14:paraId="12ED5C69" w14:textId="77777777" w:rsidR="00F02745" w:rsidRDefault="00F02745" w:rsidP="00F02745"/>
          <w:p w14:paraId="7766F471" w14:textId="36FED0AE" w:rsidR="00F02745" w:rsidRDefault="00F02745" w:rsidP="00F02745">
            <w:r>
              <w:t>Title of the Foruum</w:t>
            </w:r>
          </w:p>
        </w:tc>
        <w:tc>
          <w:tcPr>
            <w:tcW w:w="1701" w:type="dxa"/>
          </w:tcPr>
          <w:p w14:paraId="43BC8AF0" w14:textId="10509024" w:rsidR="00F02745" w:rsidRDefault="00CB3F1F" w:rsidP="00F02745">
            <w:r>
              <w:t>Primary key</w:t>
            </w:r>
          </w:p>
        </w:tc>
        <w:tc>
          <w:tcPr>
            <w:tcW w:w="844" w:type="dxa"/>
          </w:tcPr>
          <w:p w14:paraId="0D17F996" w14:textId="77777777" w:rsidR="00F02745" w:rsidRDefault="00F02745" w:rsidP="00F02745">
            <w:r>
              <w:t>No</w:t>
            </w:r>
          </w:p>
          <w:p w14:paraId="6BCEA3CA" w14:textId="77777777" w:rsidR="00F02745" w:rsidRDefault="00F02745" w:rsidP="00F02745"/>
          <w:p w14:paraId="716E7457" w14:textId="77777777" w:rsidR="00F02745" w:rsidRDefault="00F02745" w:rsidP="00F02745">
            <w:r>
              <w:t>Yes</w:t>
            </w:r>
          </w:p>
          <w:p w14:paraId="35722677" w14:textId="77777777" w:rsidR="00F02745" w:rsidRDefault="00F02745" w:rsidP="00F02745"/>
          <w:p w14:paraId="332AE4A4" w14:textId="773A7C9E" w:rsidR="00F02745" w:rsidRDefault="00F02745" w:rsidP="00F02745">
            <w:r>
              <w:t>No</w:t>
            </w:r>
          </w:p>
        </w:tc>
      </w:tr>
      <w:tr w:rsidR="00F02745" w14:paraId="210DFED7" w14:textId="77777777" w:rsidTr="00E57945">
        <w:tc>
          <w:tcPr>
            <w:tcW w:w="1931" w:type="dxa"/>
          </w:tcPr>
          <w:p w14:paraId="69E10A83" w14:textId="30F649EF" w:rsidR="00F02745" w:rsidRDefault="00F02745" w:rsidP="00F02745">
            <w:r>
              <w:t>Comment</w:t>
            </w:r>
          </w:p>
        </w:tc>
        <w:tc>
          <w:tcPr>
            <w:tcW w:w="1935" w:type="dxa"/>
          </w:tcPr>
          <w:p w14:paraId="476A8B22" w14:textId="77777777" w:rsidR="00F02745" w:rsidRDefault="00F02745" w:rsidP="00F02745">
            <w:r>
              <w:t>CommentID</w:t>
            </w:r>
          </w:p>
          <w:p w14:paraId="5D68716A" w14:textId="77777777" w:rsidR="00F02745" w:rsidRDefault="00F02745" w:rsidP="00F02745"/>
          <w:p w14:paraId="0AD3D617" w14:textId="77777777" w:rsidR="00F02745" w:rsidRDefault="00F02745" w:rsidP="00F02745">
            <w:r>
              <w:t>ForumID</w:t>
            </w:r>
          </w:p>
          <w:p w14:paraId="7BC8D704" w14:textId="77777777" w:rsidR="00F02745" w:rsidRDefault="00F02745" w:rsidP="00F02745"/>
          <w:p w14:paraId="780F4B9C" w14:textId="77777777" w:rsidR="00F02745" w:rsidRDefault="00F02745" w:rsidP="00F02745">
            <w:r>
              <w:t>CommentContent</w:t>
            </w:r>
          </w:p>
          <w:p w14:paraId="5FB8B51F" w14:textId="77777777" w:rsidR="00F02745" w:rsidRDefault="00F02745" w:rsidP="00F02745"/>
          <w:p w14:paraId="795D35B4" w14:textId="379498C1" w:rsidR="00F02745" w:rsidRDefault="00F02745" w:rsidP="00F02745">
            <w:r>
              <w:t>UserID</w:t>
            </w:r>
          </w:p>
        </w:tc>
        <w:tc>
          <w:tcPr>
            <w:tcW w:w="3217" w:type="dxa"/>
          </w:tcPr>
          <w:p w14:paraId="68988750" w14:textId="77777777" w:rsidR="00F02745" w:rsidRDefault="00F02745" w:rsidP="00F02745">
            <w:r>
              <w:t>Uniquely identifies Comment</w:t>
            </w:r>
          </w:p>
          <w:p w14:paraId="3E8BFBAD" w14:textId="77777777" w:rsidR="00F02745" w:rsidRDefault="00F02745" w:rsidP="00F02745"/>
          <w:p w14:paraId="1B43001B" w14:textId="77777777" w:rsidR="00F02745" w:rsidRDefault="00F02745" w:rsidP="00F02745">
            <w:r>
              <w:t>Identifies containing Foruum</w:t>
            </w:r>
          </w:p>
          <w:p w14:paraId="7467C0A1" w14:textId="77777777" w:rsidR="00F02745" w:rsidRDefault="00F02745" w:rsidP="00F02745"/>
          <w:p w14:paraId="4B55E2DD" w14:textId="77777777" w:rsidR="00F02745" w:rsidRDefault="00F02745" w:rsidP="00F02745">
            <w:r>
              <w:t>Content (text, etc) of the Comment</w:t>
            </w:r>
          </w:p>
          <w:p w14:paraId="07E22CBC" w14:textId="7A2DA3AC" w:rsidR="00F02745" w:rsidRDefault="00F02745" w:rsidP="00F02745">
            <w:r>
              <w:t>Identifies User which posted Comment</w:t>
            </w:r>
          </w:p>
        </w:tc>
        <w:tc>
          <w:tcPr>
            <w:tcW w:w="1701" w:type="dxa"/>
          </w:tcPr>
          <w:p w14:paraId="0ADAE2F8" w14:textId="7DB67104" w:rsidR="00F02745" w:rsidRDefault="00CB3F1F" w:rsidP="00F02745">
            <w:r>
              <w:t>Primary key</w:t>
            </w:r>
          </w:p>
        </w:tc>
        <w:tc>
          <w:tcPr>
            <w:tcW w:w="844" w:type="dxa"/>
          </w:tcPr>
          <w:p w14:paraId="19CBADFD" w14:textId="77777777" w:rsidR="00F02745" w:rsidRDefault="00F02745" w:rsidP="00F02745">
            <w:r>
              <w:t>No</w:t>
            </w:r>
          </w:p>
          <w:p w14:paraId="35DE8EAA" w14:textId="77777777" w:rsidR="00F02745" w:rsidRDefault="00F02745" w:rsidP="00F02745"/>
          <w:p w14:paraId="3613DBBC" w14:textId="77777777" w:rsidR="00F02745" w:rsidRDefault="00F02745" w:rsidP="00F02745">
            <w:r>
              <w:t>No</w:t>
            </w:r>
          </w:p>
          <w:p w14:paraId="32E19C2E" w14:textId="77777777" w:rsidR="00F02745" w:rsidRDefault="00F02745" w:rsidP="00F02745"/>
          <w:p w14:paraId="1431653C" w14:textId="77777777" w:rsidR="00F02745" w:rsidRDefault="00F02745" w:rsidP="00F02745">
            <w:r>
              <w:t>No</w:t>
            </w:r>
          </w:p>
          <w:p w14:paraId="46055E14" w14:textId="77777777" w:rsidR="00F02745" w:rsidRDefault="00F02745" w:rsidP="00F02745"/>
          <w:p w14:paraId="0A420031" w14:textId="56F6F058" w:rsidR="00F02745" w:rsidRDefault="00F02745" w:rsidP="00F02745">
            <w:r>
              <w:t>No</w:t>
            </w:r>
          </w:p>
        </w:tc>
      </w:tr>
    </w:tbl>
    <w:p w14:paraId="6B009ABE" w14:textId="77777777" w:rsidR="006D4424" w:rsidRDefault="006D4424"/>
    <w:sectPr w:rsidR="006D4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4"/>
    <w:rsid w:val="00006695"/>
    <w:rsid w:val="00046878"/>
    <w:rsid w:val="0011036C"/>
    <w:rsid w:val="00113F17"/>
    <w:rsid w:val="001277B7"/>
    <w:rsid w:val="002431DB"/>
    <w:rsid w:val="00384C8B"/>
    <w:rsid w:val="005070BE"/>
    <w:rsid w:val="005E078A"/>
    <w:rsid w:val="00697A22"/>
    <w:rsid w:val="006D4424"/>
    <w:rsid w:val="007E6D49"/>
    <w:rsid w:val="008337C7"/>
    <w:rsid w:val="00A31B3A"/>
    <w:rsid w:val="00A72C3C"/>
    <w:rsid w:val="00A805CF"/>
    <w:rsid w:val="00B17C01"/>
    <w:rsid w:val="00BE34A2"/>
    <w:rsid w:val="00BF24BB"/>
    <w:rsid w:val="00CB3F1F"/>
    <w:rsid w:val="00DF1318"/>
    <w:rsid w:val="00E57945"/>
    <w:rsid w:val="00F02745"/>
    <w:rsid w:val="00F11E69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FEC7"/>
  <w15:chartTrackingRefBased/>
  <w15:docId w15:val="{DFE74D1D-3276-4347-9657-BEA1295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Ponturo</dc:creator>
  <cp:keywords/>
  <dc:description/>
  <cp:lastModifiedBy>Daniel Ponturo</cp:lastModifiedBy>
  <cp:revision>4</cp:revision>
  <dcterms:created xsi:type="dcterms:W3CDTF">2020-02-19T09:29:00Z</dcterms:created>
  <dcterms:modified xsi:type="dcterms:W3CDTF">2020-03-02T17:48:00Z</dcterms:modified>
</cp:coreProperties>
</file>