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615"/>
        <w:tblW w:w="0" w:type="auto"/>
        <w:tblLook w:val="04A0" w:firstRow="1" w:lastRow="0" w:firstColumn="1" w:lastColumn="0" w:noHBand="0" w:noVBand="1"/>
      </w:tblPr>
      <w:tblGrid>
        <w:gridCol w:w="4531"/>
        <w:gridCol w:w="4485"/>
      </w:tblGrid>
      <w:tr w:rsidR="00787A55" w14:paraId="1169236C" w14:textId="77777777" w:rsidTr="00FE5513">
        <w:tc>
          <w:tcPr>
            <w:tcW w:w="4531" w:type="dxa"/>
          </w:tcPr>
          <w:p w14:paraId="0ED7670C" w14:textId="03417A67" w:rsidR="00787A55" w:rsidRDefault="00787A55" w:rsidP="00FE5513">
            <w:r w:rsidRPr="005A29BE">
              <w:rPr>
                <w:b/>
                <w:bCs/>
              </w:rPr>
              <w:t>Person</w:t>
            </w:r>
            <w:r>
              <w:t>(Account_Type, Email, Username, Hashed_Password, ClassID</w:t>
            </w:r>
            <w:r w:rsidR="00FE5513">
              <w:t>, Created</w:t>
            </w:r>
            <w:r>
              <w:t>)</w:t>
            </w:r>
          </w:p>
          <w:p w14:paraId="380188AB" w14:textId="77777777" w:rsidR="005A29BE" w:rsidRDefault="005A29BE" w:rsidP="00FE5513"/>
          <w:p w14:paraId="7898EA3C" w14:textId="2DE4CD6E" w:rsidR="00787A55" w:rsidRDefault="00787A55" w:rsidP="00FE5513">
            <w:r w:rsidRPr="00787A55">
              <w:rPr>
                <w:b/>
                <w:bCs/>
              </w:rPr>
              <w:t>Primary Key</w:t>
            </w:r>
            <w:r>
              <w:t xml:space="preserve"> Username</w:t>
            </w:r>
          </w:p>
          <w:p w14:paraId="3DA9CF7A" w14:textId="77777777" w:rsidR="005A29BE" w:rsidRDefault="005A29BE" w:rsidP="00FE5513"/>
          <w:p w14:paraId="1D5EFD74" w14:textId="36893EFB" w:rsidR="00787A55" w:rsidRDefault="00787A55" w:rsidP="00FE5513">
            <w:r w:rsidRPr="00787A55">
              <w:rPr>
                <w:b/>
                <w:bCs/>
              </w:rPr>
              <w:t>Foreign Key</w:t>
            </w:r>
            <w:r>
              <w:t xml:space="preserve"> ClassID </w:t>
            </w:r>
            <w:r w:rsidRPr="00787A55">
              <w:rPr>
                <w:i/>
                <w:iCs/>
              </w:rPr>
              <w:t>references</w:t>
            </w:r>
            <w:r>
              <w:t xml:space="preserve"> </w:t>
            </w:r>
            <w:r w:rsidRPr="005A29BE">
              <w:rPr>
                <w:b/>
                <w:bCs/>
              </w:rPr>
              <w:t>Class</w:t>
            </w:r>
            <w:r>
              <w:t>(ClassID)</w:t>
            </w:r>
          </w:p>
          <w:p w14:paraId="4A41FDD9" w14:textId="77777777" w:rsidR="005A29BE" w:rsidRDefault="005A29BE" w:rsidP="00FE5513"/>
          <w:p w14:paraId="32CBA8CF" w14:textId="63145C76" w:rsidR="00787A55" w:rsidRDefault="00787A55" w:rsidP="00FE5513">
            <w:r w:rsidRPr="00787A55">
              <w:rPr>
                <w:b/>
                <w:bCs/>
              </w:rPr>
              <w:t>Alternate Key</w:t>
            </w:r>
            <w:r>
              <w:t xml:space="preserve"> Email</w:t>
            </w:r>
          </w:p>
        </w:tc>
        <w:tc>
          <w:tcPr>
            <w:tcW w:w="4485" w:type="dxa"/>
          </w:tcPr>
          <w:p w14:paraId="590C425F" w14:textId="60661C06" w:rsidR="005A29BE" w:rsidRDefault="005A29BE" w:rsidP="00FE5513">
            <w:r w:rsidRPr="005A29BE">
              <w:rPr>
                <w:b/>
                <w:bCs/>
              </w:rPr>
              <w:t>Foruum</w:t>
            </w:r>
            <w:r>
              <w:t xml:space="preserve">(ForumID, Creator, Forum_Title, </w:t>
            </w:r>
            <w:r w:rsidR="00FB3DB0">
              <w:t>Closed</w:t>
            </w:r>
            <w:r>
              <w:t>, Created)</w:t>
            </w:r>
          </w:p>
          <w:p w14:paraId="04B95BD0" w14:textId="77777777" w:rsidR="005A29BE" w:rsidRDefault="005A29BE" w:rsidP="00FE5513"/>
          <w:p w14:paraId="465B276E" w14:textId="5603FBD3" w:rsidR="005A29BE" w:rsidRDefault="005A29BE" w:rsidP="00FE5513">
            <w:r w:rsidRPr="005A29BE">
              <w:rPr>
                <w:b/>
                <w:bCs/>
              </w:rPr>
              <w:t>Primary Key</w:t>
            </w:r>
            <w:r>
              <w:t xml:space="preserve"> ForumID</w:t>
            </w:r>
          </w:p>
          <w:p w14:paraId="71E0AF82" w14:textId="77777777" w:rsidR="005A29BE" w:rsidRDefault="005A29BE" w:rsidP="00FE5513"/>
          <w:p w14:paraId="32047689" w14:textId="77777777" w:rsidR="005A29BE" w:rsidRDefault="005A29BE" w:rsidP="00FE5513">
            <w:r w:rsidRPr="005A29BE">
              <w:rPr>
                <w:b/>
                <w:bCs/>
              </w:rPr>
              <w:t>Foreign Key</w:t>
            </w:r>
            <w:r>
              <w:t xml:space="preserve"> Creator </w:t>
            </w:r>
            <w:r w:rsidRPr="005A29BE">
              <w:rPr>
                <w:i/>
                <w:iCs/>
              </w:rPr>
              <w:t>references</w:t>
            </w:r>
            <w:r>
              <w:t xml:space="preserve"> </w:t>
            </w:r>
            <w:r w:rsidRPr="005A29BE">
              <w:rPr>
                <w:b/>
                <w:bCs/>
              </w:rPr>
              <w:t>Person</w:t>
            </w:r>
            <w:r>
              <w:t>(Username)</w:t>
            </w:r>
          </w:p>
          <w:p w14:paraId="4A17E2EB" w14:textId="77777777" w:rsidR="00787A55" w:rsidRDefault="00787A55" w:rsidP="00FE5513"/>
        </w:tc>
      </w:tr>
      <w:tr w:rsidR="00787A55" w14:paraId="257EAE92" w14:textId="77777777" w:rsidTr="00FE5513">
        <w:tc>
          <w:tcPr>
            <w:tcW w:w="4531" w:type="dxa"/>
          </w:tcPr>
          <w:p w14:paraId="49AA8BBB" w14:textId="55E698A0" w:rsidR="005A29BE" w:rsidRDefault="005A29BE" w:rsidP="00FE5513">
            <w:r w:rsidRPr="005A29BE">
              <w:rPr>
                <w:b/>
                <w:bCs/>
              </w:rPr>
              <w:t>Resources</w:t>
            </w:r>
            <w:r>
              <w:t>(Resource_type, Resource_code, Resource_name, Creator, Privacy)</w:t>
            </w:r>
          </w:p>
          <w:p w14:paraId="0A7A1050" w14:textId="77777777" w:rsidR="005A29BE" w:rsidRDefault="005A29BE" w:rsidP="00FE5513"/>
          <w:p w14:paraId="2EBF5B67" w14:textId="07D08CE8" w:rsidR="005A29BE" w:rsidRDefault="005A29BE" w:rsidP="00FE5513">
            <w:r w:rsidRPr="005A29BE">
              <w:rPr>
                <w:b/>
                <w:bCs/>
              </w:rPr>
              <w:t>Primary Key</w:t>
            </w:r>
            <w:r>
              <w:t xml:space="preserve"> ResourceCode</w:t>
            </w:r>
          </w:p>
          <w:p w14:paraId="66BA4A77" w14:textId="77777777" w:rsidR="005A29BE" w:rsidRDefault="005A29BE" w:rsidP="00FE5513"/>
          <w:p w14:paraId="098095BE" w14:textId="13C79B30" w:rsidR="00787A55" w:rsidRDefault="005A29BE" w:rsidP="00FE5513">
            <w:r w:rsidRPr="005A29BE">
              <w:rPr>
                <w:b/>
                <w:bCs/>
              </w:rPr>
              <w:t>Foreign Key</w:t>
            </w:r>
            <w:r>
              <w:t xml:space="preserve"> Creator </w:t>
            </w:r>
            <w:r w:rsidRPr="005A29BE">
              <w:rPr>
                <w:i/>
                <w:iCs/>
              </w:rPr>
              <w:t>references</w:t>
            </w:r>
            <w:r>
              <w:t xml:space="preserve"> </w:t>
            </w:r>
            <w:r w:rsidRPr="005A29BE">
              <w:rPr>
                <w:b/>
                <w:bCs/>
              </w:rPr>
              <w:t>Person</w:t>
            </w:r>
            <w:r>
              <w:t>(Username)</w:t>
            </w:r>
          </w:p>
        </w:tc>
        <w:tc>
          <w:tcPr>
            <w:tcW w:w="4485" w:type="dxa"/>
          </w:tcPr>
          <w:p w14:paraId="09DE866C" w14:textId="45416942" w:rsidR="0051241A" w:rsidRDefault="0051241A" w:rsidP="00FE5513">
            <w:r w:rsidRPr="0051241A">
              <w:rPr>
                <w:b/>
                <w:bCs/>
              </w:rPr>
              <w:t>Comment</w:t>
            </w:r>
            <w:r>
              <w:t>(CommentID, ForumID, Creator, Comment_Content, Created)</w:t>
            </w:r>
          </w:p>
          <w:p w14:paraId="796FD16E" w14:textId="77777777" w:rsidR="0051241A" w:rsidRDefault="0051241A" w:rsidP="00FE5513"/>
          <w:p w14:paraId="38D7889E" w14:textId="51C25B9A" w:rsidR="0051241A" w:rsidRDefault="0051241A" w:rsidP="00FE5513">
            <w:r w:rsidRPr="0051241A">
              <w:rPr>
                <w:b/>
                <w:bCs/>
              </w:rPr>
              <w:t>Primary Key</w:t>
            </w:r>
            <w:r>
              <w:t xml:space="preserve"> CommentID</w:t>
            </w:r>
          </w:p>
          <w:p w14:paraId="2840F97D" w14:textId="77777777" w:rsidR="0051241A" w:rsidRDefault="0051241A" w:rsidP="00FE5513"/>
          <w:p w14:paraId="3FA0F5C2" w14:textId="5FB00261" w:rsidR="0051241A" w:rsidRDefault="0051241A" w:rsidP="00FE5513">
            <w:r w:rsidRPr="0051241A">
              <w:rPr>
                <w:b/>
                <w:bCs/>
              </w:rPr>
              <w:t>Foreign Key</w:t>
            </w:r>
            <w:r>
              <w:t xml:space="preserve"> ForumID </w:t>
            </w:r>
            <w:r w:rsidRPr="0051241A">
              <w:rPr>
                <w:i/>
                <w:iCs/>
              </w:rPr>
              <w:t>references</w:t>
            </w:r>
            <w:r>
              <w:t xml:space="preserve"> </w:t>
            </w:r>
            <w:r w:rsidRPr="0051241A">
              <w:rPr>
                <w:b/>
                <w:bCs/>
              </w:rPr>
              <w:t>Forum</w:t>
            </w:r>
            <w:r>
              <w:t>(ForumID)</w:t>
            </w:r>
          </w:p>
          <w:p w14:paraId="7E58387F" w14:textId="77777777" w:rsidR="0051241A" w:rsidRDefault="0051241A" w:rsidP="00FE5513"/>
          <w:p w14:paraId="1D00DD95" w14:textId="77777777" w:rsidR="0051241A" w:rsidRDefault="0051241A" w:rsidP="00FE5513">
            <w:r w:rsidRPr="0051241A">
              <w:rPr>
                <w:b/>
                <w:bCs/>
              </w:rPr>
              <w:t>Foreign Key</w:t>
            </w:r>
            <w:r>
              <w:t xml:space="preserve"> Creator </w:t>
            </w:r>
            <w:r w:rsidRPr="0051241A">
              <w:rPr>
                <w:i/>
                <w:iCs/>
              </w:rPr>
              <w:t>references</w:t>
            </w:r>
            <w:r>
              <w:t xml:space="preserve"> </w:t>
            </w:r>
            <w:r w:rsidRPr="0051241A">
              <w:rPr>
                <w:b/>
                <w:bCs/>
              </w:rPr>
              <w:t>Person</w:t>
            </w:r>
            <w:r>
              <w:t>(Username)</w:t>
            </w:r>
          </w:p>
          <w:p w14:paraId="24FD53A5" w14:textId="77777777" w:rsidR="00787A55" w:rsidRDefault="00787A55" w:rsidP="00FE5513"/>
        </w:tc>
      </w:tr>
      <w:tr w:rsidR="00787A55" w14:paraId="4CD41074" w14:textId="77777777" w:rsidTr="00FE5513">
        <w:tc>
          <w:tcPr>
            <w:tcW w:w="4531" w:type="dxa"/>
          </w:tcPr>
          <w:p w14:paraId="6B993FC0" w14:textId="12A9E273" w:rsidR="005A29BE" w:rsidRDefault="005A29BE" w:rsidP="00FE5513">
            <w:r w:rsidRPr="005A29BE">
              <w:rPr>
                <w:b/>
                <w:bCs/>
              </w:rPr>
              <w:t>Class</w:t>
            </w:r>
            <w:r>
              <w:t>(ClassID, EducatorID, Class_Name)</w:t>
            </w:r>
          </w:p>
          <w:p w14:paraId="1A610A9B" w14:textId="77777777" w:rsidR="005A29BE" w:rsidRDefault="005A29BE" w:rsidP="00FE5513"/>
          <w:p w14:paraId="712F953E" w14:textId="1D4C3FF2" w:rsidR="005A29BE" w:rsidRDefault="005A29BE" w:rsidP="00FE5513">
            <w:r w:rsidRPr="005A29BE">
              <w:rPr>
                <w:b/>
                <w:bCs/>
              </w:rPr>
              <w:t xml:space="preserve">Primary </w:t>
            </w:r>
            <w:r>
              <w:rPr>
                <w:b/>
                <w:bCs/>
              </w:rPr>
              <w:t>K</w:t>
            </w:r>
            <w:r w:rsidRPr="005A29BE">
              <w:rPr>
                <w:b/>
                <w:bCs/>
              </w:rPr>
              <w:t>ey</w:t>
            </w:r>
            <w:r>
              <w:t xml:space="preserve"> ClassID</w:t>
            </w:r>
          </w:p>
          <w:p w14:paraId="4CC091E5" w14:textId="77777777" w:rsidR="005A29BE" w:rsidRDefault="005A29BE" w:rsidP="00FE5513"/>
          <w:p w14:paraId="07FBD169" w14:textId="6BB18F48" w:rsidR="00787A55" w:rsidRDefault="005A29BE" w:rsidP="00FE5513">
            <w:r w:rsidRPr="005A29BE">
              <w:rPr>
                <w:b/>
                <w:bCs/>
              </w:rPr>
              <w:t>Foreign Key</w:t>
            </w:r>
            <w:r>
              <w:t xml:space="preserve"> EducatorID </w:t>
            </w:r>
            <w:r w:rsidRPr="005A29BE">
              <w:rPr>
                <w:i/>
                <w:iCs/>
              </w:rPr>
              <w:t>references</w:t>
            </w:r>
            <w:r>
              <w:t xml:space="preserve"> </w:t>
            </w:r>
            <w:r w:rsidRPr="005A29BE">
              <w:rPr>
                <w:b/>
                <w:bCs/>
              </w:rPr>
              <w:t>Person</w:t>
            </w:r>
            <w:r>
              <w:t>(Username)</w:t>
            </w:r>
          </w:p>
        </w:tc>
        <w:tc>
          <w:tcPr>
            <w:tcW w:w="4485" w:type="dxa"/>
          </w:tcPr>
          <w:p w14:paraId="629D6FBA" w14:textId="77777777" w:rsidR="00787A55" w:rsidRDefault="00787A55" w:rsidP="00FE5513"/>
        </w:tc>
      </w:tr>
    </w:tbl>
    <w:p w14:paraId="5EC9319D" w14:textId="78394A91" w:rsidR="00787A55" w:rsidRPr="00BF44AA" w:rsidRDefault="00FE5513">
      <w:pPr>
        <w:rPr>
          <w:b/>
          <w:bCs/>
          <w:sz w:val="28"/>
          <w:szCs w:val="28"/>
        </w:rPr>
      </w:pPr>
      <w:r w:rsidRPr="00BF44AA">
        <w:rPr>
          <w:b/>
          <w:bCs/>
          <w:sz w:val="28"/>
          <w:szCs w:val="28"/>
        </w:rPr>
        <w:t>Logical table</w:t>
      </w:r>
      <w:r w:rsidR="00BF44AA">
        <w:rPr>
          <w:b/>
          <w:bCs/>
          <w:sz w:val="28"/>
          <w:szCs w:val="28"/>
        </w:rPr>
        <w:t>s</w:t>
      </w:r>
    </w:p>
    <w:p w14:paraId="73B64DBA" w14:textId="6DAD5428" w:rsidR="00DF0DED" w:rsidRDefault="00DF0DED"/>
    <w:p w14:paraId="734418AC" w14:textId="41C79485" w:rsidR="00FE5513" w:rsidRDefault="008C18C2">
      <w:pPr>
        <w:rPr>
          <w:b/>
          <w:bCs/>
          <w:sz w:val="28"/>
          <w:szCs w:val="28"/>
        </w:rPr>
      </w:pPr>
      <w:r w:rsidRPr="00BF44AA">
        <w:rPr>
          <w:b/>
          <w:bCs/>
          <w:sz w:val="28"/>
          <w:szCs w:val="28"/>
        </w:rPr>
        <w:t xml:space="preserve">Physical tables </w:t>
      </w:r>
    </w:p>
    <w:p w14:paraId="20999C91" w14:textId="6C4B6792" w:rsidR="00BF44AA" w:rsidRPr="00BF44AA" w:rsidRDefault="00BF44AA">
      <w:pPr>
        <w:rPr>
          <w:b/>
          <w:bCs/>
          <w:sz w:val="24"/>
          <w:szCs w:val="24"/>
        </w:rPr>
      </w:pPr>
      <w:r>
        <w:rPr>
          <w:b/>
          <w:bCs/>
          <w:sz w:val="24"/>
          <w:szCs w:val="24"/>
        </w:rPr>
        <w:t>Person Table</w:t>
      </w:r>
    </w:p>
    <w:p w14:paraId="40FA7F0D" w14:textId="56A37C43" w:rsidR="00FE5513" w:rsidRPr="00051CE5" w:rsidRDefault="00FE5513">
      <w:pPr>
        <w:rPr>
          <w:color w:val="FF0000"/>
        </w:rPr>
      </w:pPr>
      <w:r>
        <w:t>Domain Account_Type</w:t>
      </w:r>
      <w:r>
        <w:tab/>
      </w:r>
      <w:r>
        <w:tab/>
        <w:t xml:space="preserve">Variable length string maximum length 8 </w:t>
      </w:r>
      <w:r w:rsidRPr="00051CE5">
        <w:rPr>
          <w:color w:val="FF0000"/>
        </w:rPr>
        <w:t>// could just be fixed sized (E or S)</w:t>
      </w:r>
    </w:p>
    <w:p w14:paraId="16A5E204" w14:textId="6088C965" w:rsidR="00290B50" w:rsidRDefault="00FE5513">
      <w:r>
        <w:t>Domain Email_Adress</w:t>
      </w:r>
      <w:r>
        <w:tab/>
      </w:r>
      <w:r>
        <w:tab/>
        <w:t>Variable length character string maximum length 50</w:t>
      </w:r>
      <w:r>
        <w:tab/>
      </w:r>
    </w:p>
    <w:p w14:paraId="7AA310AA" w14:textId="6148F1F5" w:rsidR="00FE5513" w:rsidRDefault="00FE5513">
      <w:r>
        <w:t>Domain Username</w:t>
      </w:r>
      <w:r w:rsidR="00051CE5">
        <w:tab/>
      </w:r>
      <w:r w:rsidR="00051CE5">
        <w:tab/>
        <w:t>Variable length character string maximum length 30</w:t>
      </w:r>
    </w:p>
    <w:p w14:paraId="46773A04" w14:textId="3B5E25C9" w:rsidR="00051CE5" w:rsidRDefault="00051CE5">
      <w:r>
        <w:t>Domain Password</w:t>
      </w:r>
      <w:r>
        <w:tab/>
      </w:r>
      <w:r>
        <w:tab/>
        <w:t>Variable length character string maximum length 50</w:t>
      </w:r>
    </w:p>
    <w:p w14:paraId="25DC62AB" w14:textId="3C4781D8" w:rsidR="00051CE5" w:rsidRPr="00051CE5" w:rsidRDefault="00051CE5">
      <w:pPr>
        <w:rPr>
          <w:color w:val="FF0000"/>
        </w:rPr>
      </w:pPr>
      <w:r>
        <w:t>Domain Clasruum</w:t>
      </w:r>
      <w:r>
        <w:tab/>
      </w:r>
      <w:r>
        <w:tab/>
        <w:t xml:space="preserve">Variable length character string maximum length 5 </w:t>
      </w:r>
      <w:r w:rsidRPr="00051CE5">
        <w:rPr>
          <w:color w:val="FF0000"/>
        </w:rPr>
        <w:t>// could store as integer</w:t>
      </w:r>
    </w:p>
    <w:p w14:paraId="30521BA8" w14:textId="1E4D0F3E" w:rsidR="00051CE5" w:rsidRDefault="00051CE5">
      <w:r>
        <w:t>Time_Created</w:t>
      </w:r>
      <w:r>
        <w:tab/>
      </w:r>
      <w:r>
        <w:tab/>
      </w:r>
      <w:r>
        <w:tab/>
        <w:t xml:space="preserve">TIMESTAMP </w:t>
      </w:r>
    </w:p>
    <w:p w14:paraId="0D4E73DA" w14:textId="15BF19C3" w:rsidR="00051CE5" w:rsidRDefault="00051CE5"/>
    <w:p w14:paraId="5F4BFDB8" w14:textId="738024B0" w:rsidR="00051CE5" w:rsidRDefault="00051CE5">
      <w:r>
        <w:t>Person(</w:t>
      </w:r>
      <w:r>
        <w:tab/>
        <w:t>Account_Type</w:t>
      </w:r>
      <w:r>
        <w:tab/>
      </w:r>
      <w:r>
        <w:tab/>
        <w:t>Account_Type</w:t>
      </w:r>
      <w:r>
        <w:tab/>
      </w:r>
      <w:r>
        <w:tab/>
        <w:t>NOT NULL</w:t>
      </w:r>
    </w:p>
    <w:p w14:paraId="160C7664" w14:textId="7CFFE007" w:rsidR="00051CE5" w:rsidRDefault="00051CE5">
      <w:r>
        <w:tab/>
        <w:t>Email</w:t>
      </w:r>
      <w:r>
        <w:tab/>
      </w:r>
      <w:r>
        <w:tab/>
      </w:r>
      <w:r>
        <w:tab/>
        <w:t>Email_Address</w:t>
      </w:r>
      <w:r>
        <w:tab/>
      </w:r>
      <w:r>
        <w:tab/>
        <w:t>NOT NULL</w:t>
      </w:r>
    </w:p>
    <w:p w14:paraId="7F425537" w14:textId="12612079" w:rsidR="00051CE5" w:rsidRDefault="00051CE5">
      <w:r>
        <w:tab/>
        <w:t>Username</w:t>
      </w:r>
      <w:r>
        <w:tab/>
      </w:r>
      <w:r>
        <w:tab/>
        <w:t>Username</w:t>
      </w:r>
      <w:r>
        <w:tab/>
      </w:r>
      <w:r>
        <w:tab/>
        <w:t>NOT NULL</w:t>
      </w:r>
    </w:p>
    <w:p w14:paraId="33277309" w14:textId="16C1B5F2" w:rsidR="00051CE5" w:rsidRDefault="00051CE5">
      <w:r>
        <w:lastRenderedPageBreak/>
        <w:tab/>
        <w:t>Hashed_Password</w:t>
      </w:r>
      <w:r>
        <w:tab/>
        <w:t>Password</w:t>
      </w:r>
      <w:r>
        <w:tab/>
      </w:r>
      <w:r>
        <w:tab/>
        <w:t>NOT NULL</w:t>
      </w:r>
    </w:p>
    <w:p w14:paraId="206DCA86" w14:textId="4C3C9032" w:rsidR="00051CE5" w:rsidRDefault="00051CE5">
      <w:r>
        <w:tab/>
        <w:t>ClassID</w:t>
      </w:r>
      <w:r>
        <w:tab/>
      </w:r>
      <w:r>
        <w:tab/>
      </w:r>
      <w:r>
        <w:tab/>
        <w:t>Classruum</w:t>
      </w:r>
      <w:r>
        <w:tab/>
      </w:r>
      <w:r>
        <w:tab/>
        <w:t>NULL</w:t>
      </w:r>
    </w:p>
    <w:p w14:paraId="4A74B8B6" w14:textId="2645630E" w:rsidR="00051CE5" w:rsidRDefault="00051CE5">
      <w:r>
        <w:tab/>
      </w:r>
      <w:r w:rsidR="00E5797D">
        <w:t>Created</w:t>
      </w:r>
      <w:r w:rsidR="00E5797D">
        <w:tab/>
      </w:r>
      <w:r w:rsidR="00E5797D">
        <w:tab/>
      </w:r>
      <w:r w:rsidR="00E5797D">
        <w:tab/>
        <w:t>Time_Created</w:t>
      </w:r>
      <w:r w:rsidR="00E5797D">
        <w:tab/>
      </w:r>
      <w:r w:rsidR="00E5797D">
        <w:tab/>
        <w:t>NOT NULL</w:t>
      </w:r>
    </w:p>
    <w:p w14:paraId="4EF5E1D5" w14:textId="76A58F7B" w:rsidR="00E5797D" w:rsidRDefault="00E5797D">
      <w:r>
        <w:tab/>
        <w:t>Primary Key Username</w:t>
      </w:r>
    </w:p>
    <w:p w14:paraId="207FC527" w14:textId="043EC203" w:rsidR="00E5797D" w:rsidRDefault="00E5797D">
      <w:r>
        <w:tab/>
        <w:t>Alternate Key Email</w:t>
      </w:r>
    </w:p>
    <w:p w14:paraId="276FDAEB" w14:textId="3C72CEDD" w:rsidR="00E5797D" w:rsidRDefault="00E5797D">
      <w:r>
        <w:tab/>
        <w:t>Foreign Key ClassID references Class(ClassID)</w:t>
      </w:r>
    </w:p>
    <w:p w14:paraId="43341734" w14:textId="23D14DD1" w:rsidR="0051241A" w:rsidRDefault="0051241A" w:rsidP="00D35C2F"/>
    <w:p w14:paraId="2FA3157B" w14:textId="54D87BE7" w:rsidR="00BF44AA" w:rsidRDefault="00BF44AA" w:rsidP="00D35C2F">
      <w:pPr>
        <w:rPr>
          <w:b/>
          <w:bCs/>
          <w:sz w:val="24"/>
          <w:szCs w:val="24"/>
        </w:rPr>
      </w:pPr>
      <w:r>
        <w:rPr>
          <w:b/>
          <w:bCs/>
          <w:sz w:val="24"/>
          <w:szCs w:val="24"/>
        </w:rPr>
        <w:t>Resources Table</w:t>
      </w:r>
    </w:p>
    <w:p w14:paraId="30402099" w14:textId="5F82CCAE" w:rsidR="00DF1AE6" w:rsidRPr="00051CE5" w:rsidRDefault="00DF1AE6" w:rsidP="00DF1AE6">
      <w:pPr>
        <w:rPr>
          <w:color w:val="FF0000"/>
        </w:rPr>
      </w:pPr>
      <w:r>
        <w:t>Domain Resource_Type</w:t>
      </w:r>
      <w:r>
        <w:tab/>
      </w:r>
      <w:r>
        <w:tab/>
        <w:t xml:space="preserve">Variable length string maximum length 10 </w:t>
      </w:r>
      <w:r w:rsidRPr="00051CE5">
        <w:rPr>
          <w:color w:val="FF0000"/>
        </w:rPr>
        <w:t>// could just be fixed sized (</w:t>
      </w:r>
      <w:r>
        <w:rPr>
          <w:color w:val="FF0000"/>
        </w:rPr>
        <w:t>Q, F OR N</w:t>
      </w:r>
      <w:r w:rsidRPr="00051CE5">
        <w:rPr>
          <w:color w:val="FF0000"/>
        </w:rPr>
        <w:t>)</w:t>
      </w:r>
    </w:p>
    <w:p w14:paraId="272F58F6" w14:textId="45901836" w:rsidR="00DF1AE6" w:rsidRDefault="00DF1AE6" w:rsidP="00DF1AE6">
      <w:r>
        <w:t>Domain Resource_Code</w:t>
      </w:r>
      <w:r>
        <w:tab/>
      </w:r>
      <w:r>
        <w:tab/>
        <w:t xml:space="preserve">Variable length character string maximum length 6 </w:t>
      </w:r>
      <w:r>
        <w:rPr>
          <w:color w:val="FF0000"/>
        </w:rPr>
        <w:t>//like Q1234 for a quiz</w:t>
      </w:r>
      <w:r>
        <w:tab/>
      </w:r>
    </w:p>
    <w:p w14:paraId="5E74A4DD" w14:textId="57E69D8D" w:rsidR="00DF1AE6" w:rsidRDefault="00DF1AE6" w:rsidP="00DF1AE6">
      <w:r>
        <w:t>Domain Resource_Name</w:t>
      </w:r>
      <w:r>
        <w:tab/>
      </w:r>
      <w:r>
        <w:tab/>
      </w:r>
      <w:r>
        <w:tab/>
        <w:t>Variable length character string maximum length 30</w:t>
      </w:r>
    </w:p>
    <w:p w14:paraId="3BE5A7C6" w14:textId="1286CCBF" w:rsidR="00DF1AE6" w:rsidRDefault="00DF1AE6" w:rsidP="00DF1AE6">
      <w:r>
        <w:t>Domain Owner</w:t>
      </w:r>
      <w:r>
        <w:tab/>
      </w:r>
      <w:r>
        <w:tab/>
      </w:r>
      <w:r>
        <w:tab/>
        <w:t>Variable length character string maximum length 30</w:t>
      </w:r>
    </w:p>
    <w:p w14:paraId="74E1D3A7" w14:textId="03E321E8" w:rsidR="00DF1AE6" w:rsidRDefault="00DF1AE6" w:rsidP="00DF1AE6">
      <w:r>
        <w:t>Domain Privacy</w:t>
      </w:r>
      <w:r>
        <w:tab/>
      </w:r>
      <w:r>
        <w:tab/>
      </w:r>
      <w:r>
        <w:tab/>
        <w:t xml:space="preserve">Variable length character string max size 7 if public/private/shared </w:t>
      </w:r>
      <w:r w:rsidRPr="00DF1AE6">
        <w:rPr>
          <w:color w:val="FF0000"/>
        </w:rPr>
        <w:t xml:space="preserve">//Alternatively call it public and use binary data type </w:t>
      </w:r>
    </w:p>
    <w:p w14:paraId="16819333" w14:textId="77777777" w:rsidR="00DF1AE6" w:rsidRDefault="00DF1AE6" w:rsidP="00DF1AE6"/>
    <w:p w14:paraId="03F8C3CD" w14:textId="080E0DAC" w:rsidR="00DF1AE6" w:rsidRDefault="00DF1AE6" w:rsidP="00DF1AE6">
      <w:r>
        <w:t>Resources(Type</w:t>
      </w:r>
      <w:r>
        <w:tab/>
      </w:r>
      <w:r>
        <w:tab/>
      </w:r>
      <w:r>
        <w:tab/>
        <w:t>Resource_Type</w:t>
      </w:r>
      <w:r>
        <w:tab/>
      </w:r>
      <w:r>
        <w:tab/>
        <w:t>NOT NULL</w:t>
      </w:r>
    </w:p>
    <w:p w14:paraId="797C52C1" w14:textId="70F694E7" w:rsidR="00DF1AE6" w:rsidRDefault="00DF1AE6" w:rsidP="00DF1AE6">
      <w:r>
        <w:tab/>
        <w:t>Code</w:t>
      </w:r>
      <w:r>
        <w:tab/>
      </w:r>
      <w:r>
        <w:tab/>
      </w:r>
      <w:r>
        <w:tab/>
        <w:t>Resource_Code</w:t>
      </w:r>
      <w:r>
        <w:tab/>
      </w:r>
      <w:r>
        <w:tab/>
        <w:t>NOT NULL</w:t>
      </w:r>
    </w:p>
    <w:p w14:paraId="317FBAAA" w14:textId="620A3AC9" w:rsidR="00DF1AE6" w:rsidRDefault="00DF1AE6" w:rsidP="00DF1AE6">
      <w:r>
        <w:tab/>
        <w:t>Name</w:t>
      </w:r>
      <w:r>
        <w:tab/>
      </w:r>
      <w:r>
        <w:tab/>
      </w:r>
      <w:r>
        <w:tab/>
        <w:t>Resource_Name</w:t>
      </w:r>
      <w:r>
        <w:tab/>
        <w:t>NOT NULL</w:t>
      </w:r>
    </w:p>
    <w:p w14:paraId="0C28CBAD" w14:textId="1B009935" w:rsidR="00DF1AE6" w:rsidRDefault="00DF1AE6" w:rsidP="00DF1AE6">
      <w:r>
        <w:tab/>
        <w:t>Creator</w:t>
      </w:r>
      <w:r>
        <w:tab/>
      </w:r>
      <w:r>
        <w:tab/>
      </w:r>
      <w:r>
        <w:tab/>
        <w:t>Owner</w:t>
      </w:r>
      <w:r>
        <w:tab/>
      </w:r>
      <w:r>
        <w:tab/>
      </w:r>
      <w:r>
        <w:tab/>
        <w:t>NOT NULL</w:t>
      </w:r>
    </w:p>
    <w:p w14:paraId="526EA8D5" w14:textId="0ADA00CF" w:rsidR="00DF1AE6" w:rsidRDefault="00DF1AE6" w:rsidP="00DF1AE6">
      <w:r>
        <w:tab/>
        <w:t>Privacy</w:t>
      </w:r>
      <w:r>
        <w:tab/>
      </w:r>
      <w:r>
        <w:tab/>
      </w:r>
      <w:r>
        <w:tab/>
        <w:t>Privacy</w:t>
      </w:r>
      <w:r>
        <w:tab/>
      </w:r>
      <w:r>
        <w:tab/>
      </w:r>
      <w:r>
        <w:tab/>
        <w:t>NOT NULL</w:t>
      </w:r>
    </w:p>
    <w:p w14:paraId="645539EF" w14:textId="3C02D2D7" w:rsidR="00DF1AE6" w:rsidRDefault="00DF1AE6" w:rsidP="00DF1AE6">
      <w:r>
        <w:tab/>
        <w:t xml:space="preserve">Primary Key </w:t>
      </w:r>
      <w:r w:rsidR="00766627">
        <w:t>Code</w:t>
      </w:r>
    </w:p>
    <w:p w14:paraId="349C7219" w14:textId="10519BA7" w:rsidR="00DF1AE6" w:rsidRDefault="00DF1AE6" w:rsidP="00DF1AE6">
      <w:r>
        <w:tab/>
        <w:t xml:space="preserve">Foreign Key </w:t>
      </w:r>
      <w:r w:rsidR="00766627">
        <w:t>Creator</w:t>
      </w:r>
      <w:r>
        <w:t xml:space="preserve"> references </w:t>
      </w:r>
      <w:r w:rsidR="00766627">
        <w:t>Person</w:t>
      </w:r>
      <w:r>
        <w:t>(</w:t>
      </w:r>
      <w:r w:rsidR="00766627">
        <w:t>Username</w:t>
      </w:r>
      <w:r>
        <w:t>)</w:t>
      </w:r>
    </w:p>
    <w:p w14:paraId="25CD003B" w14:textId="448E9181" w:rsidR="00834A40" w:rsidRDefault="00834A40" w:rsidP="00DF1AE6"/>
    <w:p w14:paraId="2C70D2F0" w14:textId="220F22C2" w:rsidR="00834A40" w:rsidRPr="00834A40" w:rsidRDefault="00834A40" w:rsidP="00DF1AE6">
      <w:pPr>
        <w:rPr>
          <w:sz w:val="24"/>
          <w:szCs w:val="24"/>
        </w:rPr>
      </w:pPr>
      <w:r>
        <w:rPr>
          <w:b/>
          <w:bCs/>
          <w:sz w:val="24"/>
          <w:szCs w:val="24"/>
        </w:rPr>
        <w:t>Class Table</w:t>
      </w:r>
    </w:p>
    <w:p w14:paraId="63817E64" w14:textId="721609C5" w:rsidR="00834A40" w:rsidRPr="002141CB" w:rsidRDefault="00834A40" w:rsidP="00834A40">
      <w:pPr>
        <w:rPr>
          <w:color w:val="FF0000"/>
        </w:rPr>
      </w:pPr>
      <w:r>
        <w:t>Domain ClassID</w:t>
      </w:r>
      <w:r>
        <w:tab/>
      </w:r>
      <w:r>
        <w:tab/>
      </w:r>
      <w:r w:rsidR="002141CB">
        <w:tab/>
      </w:r>
      <w:r>
        <w:t xml:space="preserve">Variable length string maximum length </w:t>
      </w:r>
      <w:r w:rsidR="002141CB">
        <w:t xml:space="preserve">5 </w:t>
      </w:r>
      <w:r w:rsidR="002141CB">
        <w:rPr>
          <w:color w:val="FF0000"/>
        </w:rPr>
        <w:t>//C208</w:t>
      </w:r>
    </w:p>
    <w:p w14:paraId="79DAAA7A" w14:textId="62479BF0" w:rsidR="00834A40" w:rsidRDefault="00834A40" w:rsidP="00834A40">
      <w:r>
        <w:t>Domain ClassName</w:t>
      </w:r>
      <w:r>
        <w:tab/>
      </w:r>
      <w:r>
        <w:tab/>
        <w:t xml:space="preserve">Variable length character string maximum length </w:t>
      </w:r>
      <w:r w:rsidR="002141CB">
        <w:t>25</w:t>
      </w:r>
      <w:r>
        <w:t xml:space="preserve"> </w:t>
      </w:r>
      <w:r>
        <w:rPr>
          <w:color w:val="FF0000"/>
        </w:rPr>
        <w:t>//</w:t>
      </w:r>
      <w:r w:rsidR="002141CB">
        <w:rPr>
          <w:color w:val="FF0000"/>
        </w:rPr>
        <w:t>Mr Carrol’s Class</w:t>
      </w:r>
    </w:p>
    <w:p w14:paraId="54CAF697" w14:textId="12D13F2A" w:rsidR="00834A40" w:rsidRDefault="00834A40" w:rsidP="00834A40">
      <w:r>
        <w:t>Domain Owner</w:t>
      </w:r>
      <w:r>
        <w:tab/>
      </w:r>
      <w:r>
        <w:tab/>
      </w:r>
      <w:r>
        <w:tab/>
        <w:t xml:space="preserve">Variable length character string maximum length </w:t>
      </w:r>
      <w:r w:rsidR="002141CB">
        <w:t>5</w:t>
      </w:r>
    </w:p>
    <w:p w14:paraId="13CA342D" w14:textId="77777777" w:rsidR="00834A40" w:rsidRDefault="00834A40" w:rsidP="00834A40"/>
    <w:p w14:paraId="4F405825" w14:textId="286EBC98" w:rsidR="00834A40" w:rsidRDefault="00980F14" w:rsidP="00834A40">
      <w:r>
        <w:t>Class</w:t>
      </w:r>
      <w:r w:rsidR="00834A40">
        <w:t>(ClassID</w:t>
      </w:r>
      <w:r w:rsidR="00834A40">
        <w:tab/>
      </w:r>
      <w:r w:rsidR="00834A40">
        <w:tab/>
        <w:t>ClassID</w:t>
      </w:r>
      <w:r w:rsidR="00834A40">
        <w:tab/>
      </w:r>
      <w:r w:rsidR="00834A40">
        <w:tab/>
        <w:t>NOT NULL</w:t>
      </w:r>
    </w:p>
    <w:p w14:paraId="72826D50" w14:textId="71756B51" w:rsidR="00834A40" w:rsidRDefault="00834A40" w:rsidP="00834A40">
      <w:r>
        <w:lastRenderedPageBreak/>
        <w:tab/>
        <w:t>Class_Name</w:t>
      </w:r>
      <w:r>
        <w:tab/>
      </w:r>
      <w:r>
        <w:tab/>
        <w:t>Name</w:t>
      </w:r>
      <w:r>
        <w:tab/>
      </w:r>
      <w:r>
        <w:tab/>
        <w:t>NOT NULL</w:t>
      </w:r>
    </w:p>
    <w:p w14:paraId="10A88928" w14:textId="73B05430" w:rsidR="00834A40" w:rsidRDefault="00834A40" w:rsidP="00834A40">
      <w:r>
        <w:tab/>
        <w:t>EducatorID</w:t>
      </w:r>
      <w:r>
        <w:tab/>
      </w:r>
      <w:r>
        <w:tab/>
        <w:t>Owner</w:t>
      </w:r>
      <w:r>
        <w:tab/>
      </w:r>
      <w:r>
        <w:tab/>
        <w:t>NOT NULL</w:t>
      </w:r>
    </w:p>
    <w:p w14:paraId="27BE7772" w14:textId="043FC4F4" w:rsidR="00834A40" w:rsidRDefault="00834A40" w:rsidP="00834A40">
      <w:r>
        <w:tab/>
        <w:t>Primary Key ClassID</w:t>
      </w:r>
    </w:p>
    <w:p w14:paraId="50F91EB7" w14:textId="00A2F65E" w:rsidR="00834A40" w:rsidRDefault="00834A40" w:rsidP="00834A40">
      <w:r>
        <w:tab/>
        <w:t>Foreign Key EducatorID references Person(Username)</w:t>
      </w:r>
    </w:p>
    <w:p w14:paraId="15C28BFF" w14:textId="77777777" w:rsidR="00834A40" w:rsidRDefault="00834A40" w:rsidP="00DF1AE6"/>
    <w:p w14:paraId="26422601" w14:textId="4DCAD007" w:rsidR="00F279E7" w:rsidRPr="00BE0D09" w:rsidRDefault="00BE0D09" w:rsidP="00E94F1D">
      <w:r>
        <w:rPr>
          <w:b/>
          <w:bCs/>
          <w:sz w:val="24"/>
          <w:szCs w:val="24"/>
        </w:rPr>
        <w:t>Foruum Table</w:t>
      </w:r>
    </w:p>
    <w:p w14:paraId="5ACD87E2" w14:textId="58175571" w:rsidR="00FB3DB0" w:rsidRPr="00051CE5" w:rsidRDefault="00FB3DB0" w:rsidP="00FB3DB0">
      <w:pPr>
        <w:rPr>
          <w:color w:val="FF0000"/>
        </w:rPr>
      </w:pPr>
      <w:r>
        <w:t>Domain ForumID</w:t>
      </w:r>
      <w:r>
        <w:tab/>
      </w:r>
      <w:r>
        <w:tab/>
        <w:t>Integer</w:t>
      </w:r>
    </w:p>
    <w:p w14:paraId="19E2C378" w14:textId="19425356" w:rsidR="00FB3DB0" w:rsidRDefault="00FB3DB0" w:rsidP="00FB3DB0">
      <w:r>
        <w:t xml:space="preserve">Domain </w:t>
      </w:r>
      <w:r w:rsidR="00BE0D09">
        <w:t>Forum_Title</w:t>
      </w:r>
      <w:r>
        <w:tab/>
      </w:r>
      <w:r>
        <w:tab/>
        <w:t xml:space="preserve">Variable length character string maximum length </w:t>
      </w:r>
      <w:r w:rsidR="00BE0D09">
        <w:t>25</w:t>
      </w:r>
      <w:r>
        <w:t xml:space="preserve"> </w:t>
      </w:r>
    </w:p>
    <w:p w14:paraId="2B718852" w14:textId="0602919C" w:rsidR="00FB3DB0" w:rsidRDefault="00FB3DB0" w:rsidP="00FB3DB0">
      <w:r>
        <w:t xml:space="preserve">Domain </w:t>
      </w:r>
      <w:r w:rsidR="00BE0D09">
        <w:t>Closed</w:t>
      </w:r>
      <w:r>
        <w:tab/>
      </w:r>
      <w:r>
        <w:tab/>
      </w:r>
      <w:r>
        <w:tab/>
      </w:r>
      <w:r w:rsidR="00BE0D09">
        <w:t>Binary</w:t>
      </w:r>
    </w:p>
    <w:p w14:paraId="3D876E55" w14:textId="77777777" w:rsidR="00FB3DB0" w:rsidRDefault="00FB3DB0" w:rsidP="00FB3DB0">
      <w:r>
        <w:t>Domain Owner</w:t>
      </w:r>
      <w:r>
        <w:tab/>
      </w:r>
      <w:r>
        <w:tab/>
      </w:r>
      <w:r>
        <w:tab/>
        <w:t>Variable length character string maximum length 30</w:t>
      </w:r>
    </w:p>
    <w:p w14:paraId="0FA083BB" w14:textId="37CD2093" w:rsidR="00FB3DB0" w:rsidRDefault="00FB3DB0" w:rsidP="00FB3DB0">
      <w:r>
        <w:t>Domain Time_Created</w:t>
      </w:r>
      <w:r>
        <w:tab/>
      </w:r>
      <w:r>
        <w:tab/>
      </w:r>
      <w:r w:rsidR="00BE0D09">
        <w:t>TimeStamp</w:t>
      </w:r>
      <w:r w:rsidRPr="00DF1AE6">
        <w:rPr>
          <w:color w:val="FF0000"/>
        </w:rPr>
        <w:t xml:space="preserve"> </w:t>
      </w:r>
    </w:p>
    <w:p w14:paraId="1BEA500A" w14:textId="77777777" w:rsidR="00FB3DB0" w:rsidRDefault="00FB3DB0" w:rsidP="00FB3DB0"/>
    <w:p w14:paraId="070D3E78" w14:textId="1271D025" w:rsidR="00FB3DB0" w:rsidRDefault="00BE0D09" w:rsidP="00FB3DB0">
      <w:r>
        <w:t>Forum</w:t>
      </w:r>
      <w:r w:rsidR="00FB3DB0">
        <w:t>(</w:t>
      </w:r>
      <w:r>
        <w:t>ForumID</w:t>
      </w:r>
      <w:r w:rsidR="00FB3DB0">
        <w:tab/>
      </w:r>
      <w:r w:rsidR="00FB3DB0">
        <w:tab/>
      </w:r>
      <w:r w:rsidR="00FB3DB0">
        <w:tab/>
        <w:t>Resource_Type</w:t>
      </w:r>
      <w:r w:rsidR="00FB3DB0">
        <w:tab/>
      </w:r>
      <w:r w:rsidR="00FB3DB0">
        <w:tab/>
        <w:t>NOT NULL</w:t>
      </w:r>
    </w:p>
    <w:p w14:paraId="12A044A4" w14:textId="33CEBB62" w:rsidR="00FB3DB0" w:rsidRDefault="00FB3DB0" w:rsidP="00FB3DB0">
      <w:r>
        <w:tab/>
      </w:r>
      <w:r w:rsidR="00BE0D09">
        <w:t>Closed</w:t>
      </w:r>
      <w:r>
        <w:tab/>
      </w:r>
      <w:r>
        <w:tab/>
      </w:r>
      <w:r>
        <w:tab/>
      </w:r>
      <w:r w:rsidR="00BE0D09">
        <w:t>Closed</w:t>
      </w:r>
      <w:r w:rsidR="00BE0D09">
        <w:tab/>
      </w:r>
      <w:r w:rsidR="00BE0D09">
        <w:tab/>
      </w:r>
      <w:r>
        <w:tab/>
        <w:t>NOT NULL</w:t>
      </w:r>
    </w:p>
    <w:p w14:paraId="2975FE94" w14:textId="6EBDE0A4" w:rsidR="00FB3DB0" w:rsidRDefault="00FB3DB0" w:rsidP="00FB3DB0">
      <w:r>
        <w:tab/>
      </w:r>
      <w:r w:rsidR="00BE0D09">
        <w:t>Creator</w:t>
      </w:r>
      <w:r>
        <w:tab/>
      </w:r>
      <w:r>
        <w:tab/>
      </w:r>
      <w:r>
        <w:tab/>
        <w:t>Owner</w:t>
      </w:r>
      <w:r>
        <w:tab/>
      </w:r>
      <w:r>
        <w:tab/>
      </w:r>
      <w:r>
        <w:tab/>
        <w:t>NOT NULL</w:t>
      </w:r>
    </w:p>
    <w:p w14:paraId="2EB433AE" w14:textId="1CF770F3" w:rsidR="00FB3DB0" w:rsidRDefault="00FB3DB0" w:rsidP="00FB3DB0">
      <w:r>
        <w:tab/>
      </w:r>
      <w:r w:rsidR="00BE0D09">
        <w:t>Created</w:t>
      </w:r>
      <w:r>
        <w:tab/>
      </w:r>
      <w:r>
        <w:tab/>
      </w:r>
      <w:r>
        <w:tab/>
      </w:r>
      <w:r w:rsidR="00BE0D09">
        <w:t>Time_Created</w:t>
      </w:r>
      <w:r>
        <w:tab/>
      </w:r>
      <w:r>
        <w:tab/>
        <w:t>NOT NULL</w:t>
      </w:r>
    </w:p>
    <w:p w14:paraId="361A5E13" w14:textId="63C9EC4C" w:rsidR="00BE0D09" w:rsidRDefault="00BE0D09" w:rsidP="00FB3DB0">
      <w:r>
        <w:tab/>
        <w:t>Forum_Title</w:t>
      </w:r>
      <w:r>
        <w:tab/>
      </w:r>
      <w:r>
        <w:tab/>
        <w:t>Forum_Title</w:t>
      </w:r>
      <w:r>
        <w:tab/>
      </w:r>
      <w:r>
        <w:tab/>
        <w:t>NOT NULL</w:t>
      </w:r>
    </w:p>
    <w:p w14:paraId="522F71BA" w14:textId="6BD48B7F" w:rsidR="00FB3DB0" w:rsidRDefault="00FB3DB0" w:rsidP="00FB3DB0">
      <w:r>
        <w:tab/>
        <w:t xml:space="preserve">Primary Key </w:t>
      </w:r>
      <w:r w:rsidR="00BE0D09">
        <w:t>ForumID</w:t>
      </w:r>
    </w:p>
    <w:p w14:paraId="012ACC68" w14:textId="77777777" w:rsidR="00FB3DB0" w:rsidRDefault="00FB3DB0" w:rsidP="00FB3DB0">
      <w:r>
        <w:tab/>
        <w:t>Foreign Key Creator references Person(Username)</w:t>
      </w:r>
    </w:p>
    <w:p w14:paraId="51523BD0" w14:textId="77777777" w:rsidR="00FB3DB0" w:rsidRDefault="00FB3DB0" w:rsidP="00E94F1D"/>
    <w:p w14:paraId="5E2D3C9A" w14:textId="1168755A" w:rsidR="00FB3DB0" w:rsidRPr="002616E6" w:rsidRDefault="002616E6">
      <w:pPr>
        <w:rPr>
          <w:b/>
          <w:bCs/>
          <w:sz w:val="24"/>
          <w:szCs w:val="24"/>
        </w:rPr>
      </w:pPr>
      <w:r>
        <w:rPr>
          <w:b/>
          <w:bCs/>
          <w:sz w:val="24"/>
          <w:szCs w:val="24"/>
        </w:rPr>
        <w:t>Comment Table</w:t>
      </w:r>
      <w:bookmarkStart w:id="0" w:name="_GoBack"/>
      <w:bookmarkEnd w:id="0"/>
    </w:p>
    <w:p w14:paraId="087AC5DA" w14:textId="0C78B107" w:rsidR="00FB3DB0" w:rsidRPr="00051CE5" w:rsidRDefault="00FB3DB0" w:rsidP="00FB3DB0">
      <w:pPr>
        <w:rPr>
          <w:color w:val="FF0000"/>
        </w:rPr>
      </w:pPr>
      <w:r>
        <w:t xml:space="preserve">Domain </w:t>
      </w:r>
      <w:r w:rsidR="00BE0D09">
        <w:t>CommentID</w:t>
      </w:r>
      <w:r>
        <w:tab/>
      </w:r>
      <w:r>
        <w:tab/>
      </w:r>
      <w:r w:rsidR="002616E6">
        <w:t>Integer</w:t>
      </w:r>
    </w:p>
    <w:p w14:paraId="6904F0DE" w14:textId="694E2B55" w:rsidR="00FB3DB0" w:rsidRDefault="00FB3DB0" w:rsidP="00FB3DB0">
      <w:r>
        <w:t xml:space="preserve">Domain </w:t>
      </w:r>
      <w:r w:rsidR="00BE0D09">
        <w:t>ForumID</w:t>
      </w:r>
      <w:r>
        <w:tab/>
      </w:r>
      <w:r>
        <w:tab/>
      </w:r>
      <w:r w:rsidR="002616E6">
        <w:t>Integer</w:t>
      </w:r>
    </w:p>
    <w:p w14:paraId="7D996915" w14:textId="29FF7986" w:rsidR="00FB3DB0" w:rsidRDefault="00FB3DB0" w:rsidP="00FB3DB0">
      <w:r>
        <w:t xml:space="preserve">Domain </w:t>
      </w:r>
      <w:r w:rsidR="00BE0D09">
        <w:t>Comment_Content</w:t>
      </w:r>
      <w:r>
        <w:tab/>
        <w:t xml:space="preserve">Variable length character string maximum length </w:t>
      </w:r>
      <w:r w:rsidR="002616E6">
        <w:t>300</w:t>
      </w:r>
    </w:p>
    <w:p w14:paraId="0161552D" w14:textId="77777777" w:rsidR="00FB3DB0" w:rsidRDefault="00FB3DB0" w:rsidP="00FB3DB0">
      <w:r>
        <w:t>Domain Owner</w:t>
      </w:r>
      <w:r>
        <w:tab/>
      </w:r>
      <w:r>
        <w:tab/>
      </w:r>
      <w:r>
        <w:tab/>
        <w:t>Variable length character string maximum length 30</w:t>
      </w:r>
    </w:p>
    <w:p w14:paraId="0E0D4D48" w14:textId="1C766C24" w:rsidR="00FB3DB0" w:rsidRDefault="00FB3DB0" w:rsidP="00FB3DB0">
      <w:r>
        <w:t xml:space="preserve">Domain </w:t>
      </w:r>
      <w:r w:rsidR="00BE0D09">
        <w:t>Time_Created</w:t>
      </w:r>
      <w:r>
        <w:tab/>
      </w:r>
      <w:r>
        <w:tab/>
      </w:r>
      <w:r w:rsidR="002616E6">
        <w:t>TimeStamp</w:t>
      </w:r>
      <w:r w:rsidRPr="00DF1AE6">
        <w:rPr>
          <w:color w:val="FF0000"/>
        </w:rPr>
        <w:t xml:space="preserve"> </w:t>
      </w:r>
    </w:p>
    <w:p w14:paraId="2F5A83E6" w14:textId="77777777" w:rsidR="00FB3DB0" w:rsidRDefault="00FB3DB0" w:rsidP="00FB3DB0"/>
    <w:p w14:paraId="3E82CB22" w14:textId="4D40DCF2" w:rsidR="00FB3DB0" w:rsidRDefault="002616E6" w:rsidP="00FB3DB0">
      <w:r>
        <w:t>Comment</w:t>
      </w:r>
      <w:r w:rsidR="00FB3DB0">
        <w:t>(</w:t>
      </w:r>
      <w:r>
        <w:t>CommentID</w:t>
      </w:r>
      <w:r w:rsidR="00FB3DB0">
        <w:tab/>
      </w:r>
      <w:r w:rsidR="00FB3DB0">
        <w:tab/>
      </w:r>
      <w:r>
        <w:t>CommentID</w:t>
      </w:r>
      <w:r w:rsidR="00FB3DB0">
        <w:tab/>
      </w:r>
      <w:r w:rsidR="00FB3DB0">
        <w:tab/>
        <w:t>NOT NULL</w:t>
      </w:r>
    </w:p>
    <w:p w14:paraId="3AB7BEDE" w14:textId="2EA36405" w:rsidR="00FB3DB0" w:rsidRDefault="00FB3DB0" w:rsidP="00FB3DB0">
      <w:r>
        <w:tab/>
      </w:r>
      <w:r w:rsidR="002616E6">
        <w:t>ForumID</w:t>
      </w:r>
      <w:r>
        <w:tab/>
      </w:r>
      <w:r>
        <w:tab/>
      </w:r>
      <w:r w:rsidR="002616E6">
        <w:t>ForumID</w:t>
      </w:r>
      <w:r w:rsidR="002616E6">
        <w:tab/>
      </w:r>
      <w:r>
        <w:tab/>
        <w:t>NOT NULL</w:t>
      </w:r>
    </w:p>
    <w:p w14:paraId="36220ED6" w14:textId="3E9F4413" w:rsidR="00FB3DB0" w:rsidRDefault="00FB3DB0" w:rsidP="00FB3DB0">
      <w:r>
        <w:tab/>
      </w:r>
      <w:r w:rsidR="002616E6">
        <w:t>Content</w:t>
      </w:r>
      <w:r>
        <w:tab/>
      </w:r>
      <w:r>
        <w:tab/>
      </w:r>
      <w:r w:rsidR="002616E6">
        <w:t>Comment_Content</w:t>
      </w:r>
      <w:r>
        <w:tab/>
        <w:t>NOT NULL</w:t>
      </w:r>
    </w:p>
    <w:p w14:paraId="539FE675" w14:textId="77777777" w:rsidR="00FB3DB0" w:rsidRDefault="00FB3DB0" w:rsidP="00FB3DB0">
      <w:r>
        <w:tab/>
        <w:t>Creator</w:t>
      </w:r>
      <w:r>
        <w:tab/>
      </w:r>
      <w:r>
        <w:tab/>
      </w:r>
      <w:r>
        <w:tab/>
        <w:t>Owner</w:t>
      </w:r>
      <w:r>
        <w:tab/>
      </w:r>
      <w:r>
        <w:tab/>
      </w:r>
      <w:r>
        <w:tab/>
        <w:t>NOT NULL</w:t>
      </w:r>
    </w:p>
    <w:p w14:paraId="3858F19E" w14:textId="1C3C82F9" w:rsidR="00FB3DB0" w:rsidRDefault="00FB3DB0" w:rsidP="00FB3DB0">
      <w:r>
        <w:lastRenderedPageBreak/>
        <w:tab/>
      </w:r>
      <w:r w:rsidR="002616E6">
        <w:t>Created</w:t>
      </w:r>
      <w:r>
        <w:tab/>
      </w:r>
      <w:r>
        <w:tab/>
      </w:r>
      <w:r>
        <w:tab/>
      </w:r>
      <w:r w:rsidR="002616E6">
        <w:t>Time_Created</w:t>
      </w:r>
      <w:r>
        <w:tab/>
      </w:r>
      <w:r>
        <w:tab/>
      </w:r>
      <w:r>
        <w:tab/>
        <w:t>NOT NULL</w:t>
      </w:r>
    </w:p>
    <w:p w14:paraId="473A0F71" w14:textId="4765AFCA" w:rsidR="00FB3DB0" w:rsidRDefault="00FB3DB0" w:rsidP="00FB3DB0">
      <w:r>
        <w:tab/>
        <w:t xml:space="preserve">Primary Key </w:t>
      </w:r>
      <w:r w:rsidR="002616E6">
        <w:t>CommentID</w:t>
      </w:r>
    </w:p>
    <w:p w14:paraId="196F421D" w14:textId="0FB1256C" w:rsidR="00FB3DB0" w:rsidRDefault="00FB3DB0" w:rsidP="00FB3DB0">
      <w:r>
        <w:tab/>
        <w:t>Foreign Key Creator references Person(Username)</w:t>
      </w:r>
    </w:p>
    <w:p w14:paraId="72460E0C" w14:textId="669F01D8" w:rsidR="002616E6" w:rsidRDefault="002616E6" w:rsidP="002616E6">
      <w:pPr>
        <w:ind w:firstLine="720"/>
      </w:pPr>
      <w:r>
        <w:t xml:space="preserve">Foreign Key </w:t>
      </w:r>
      <w:r>
        <w:t>ForumID</w:t>
      </w:r>
      <w:r>
        <w:t xml:space="preserve"> references </w:t>
      </w:r>
      <w:r>
        <w:t>Forum</w:t>
      </w:r>
      <w:r>
        <w:t>(</w:t>
      </w:r>
      <w:r>
        <w:t>ForumID</w:t>
      </w:r>
      <w:r>
        <w:t>)</w:t>
      </w:r>
    </w:p>
    <w:p w14:paraId="19F54ADF" w14:textId="77777777" w:rsidR="002616E6" w:rsidRDefault="002616E6" w:rsidP="00FB3DB0"/>
    <w:p w14:paraId="1107AAC8" w14:textId="4FDFF7AB" w:rsidR="00CB0E7A" w:rsidRDefault="00CB0E7A">
      <w:r>
        <w:br w:type="page"/>
      </w:r>
    </w:p>
    <w:p w14:paraId="70617092" w14:textId="77777777" w:rsidR="00F279E7" w:rsidRDefault="00F279E7" w:rsidP="00E94F1D"/>
    <w:tbl>
      <w:tblPr>
        <w:tblStyle w:val="TableGrid"/>
        <w:tblW w:w="0" w:type="auto"/>
        <w:tblLayout w:type="fixed"/>
        <w:tblLook w:val="04A0" w:firstRow="1" w:lastRow="0" w:firstColumn="1" w:lastColumn="0" w:noHBand="0" w:noVBand="1"/>
      </w:tblPr>
      <w:tblGrid>
        <w:gridCol w:w="975"/>
        <w:gridCol w:w="1288"/>
        <w:gridCol w:w="1276"/>
        <w:gridCol w:w="1333"/>
        <w:gridCol w:w="3264"/>
        <w:gridCol w:w="880"/>
      </w:tblGrid>
      <w:tr w:rsidR="005A1B66" w14:paraId="1E85CE6F" w14:textId="77777777" w:rsidTr="005A1B66">
        <w:trPr>
          <w:trHeight w:val="829"/>
        </w:trPr>
        <w:tc>
          <w:tcPr>
            <w:tcW w:w="975" w:type="dxa"/>
          </w:tcPr>
          <w:p w14:paraId="0828F0CD" w14:textId="012D6EAA" w:rsidR="007875D3" w:rsidRDefault="007875D3" w:rsidP="00E94F1D">
            <w:r>
              <w:t>Username*</w:t>
            </w:r>
          </w:p>
        </w:tc>
        <w:tc>
          <w:tcPr>
            <w:tcW w:w="1288" w:type="dxa"/>
          </w:tcPr>
          <w:p w14:paraId="25AAA5FE" w14:textId="6416D5B2" w:rsidR="007875D3" w:rsidRDefault="007875D3" w:rsidP="00E94F1D">
            <w:r>
              <w:t>email</w:t>
            </w:r>
          </w:p>
        </w:tc>
        <w:tc>
          <w:tcPr>
            <w:tcW w:w="1276" w:type="dxa"/>
          </w:tcPr>
          <w:p w14:paraId="1EAEB99F" w14:textId="2B31C849" w:rsidR="007875D3" w:rsidRDefault="007875D3" w:rsidP="00E94F1D">
            <w:r>
              <w:t xml:space="preserve">Password </w:t>
            </w:r>
          </w:p>
        </w:tc>
        <w:tc>
          <w:tcPr>
            <w:tcW w:w="1333" w:type="dxa"/>
          </w:tcPr>
          <w:p w14:paraId="3013D304" w14:textId="00BB9362" w:rsidR="007875D3" w:rsidRDefault="007875D3" w:rsidP="00E94F1D">
            <w:r>
              <w:t>Account Type</w:t>
            </w:r>
          </w:p>
        </w:tc>
        <w:tc>
          <w:tcPr>
            <w:tcW w:w="3264" w:type="dxa"/>
          </w:tcPr>
          <w:p w14:paraId="03931A85" w14:textId="608763C7" w:rsidR="007875D3" w:rsidRDefault="007875D3" w:rsidP="00E94F1D">
            <w:r>
              <w:t xml:space="preserve">Class Link </w:t>
            </w:r>
          </w:p>
        </w:tc>
        <w:tc>
          <w:tcPr>
            <w:tcW w:w="880" w:type="dxa"/>
          </w:tcPr>
          <w:p w14:paraId="3D6D2088" w14:textId="384C7EBF" w:rsidR="007875D3" w:rsidRDefault="007875D3" w:rsidP="00E94F1D">
            <w:r>
              <w:t>Resources</w:t>
            </w:r>
          </w:p>
        </w:tc>
      </w:tr>
      <w:tr w:rsidR="005A1B66" w14:paraId="3C9B18B9" w14:textId="77777777" w:rsidTr="005A1B66">
        <w:trPr>
          <w:trHeight w:val="563"/>
        </w:trPr>
        <w:tc>
          <w:tcPr>
            <w:tcW w:w="975" w:type="dxa"/>
          </w:tcPr>
          <w:p w14:paraId="0E4D47AD" w14:textId="6E1FA9FA" w:rsidR="007875D3" w:rsidRDefault="007875D3" w:rsidP="00E94F1D">
            <w:r>
              <w:t>TylerBunsie</w:t>
            </w:r>
          </w:p>
        </w:tc>
        <w:tc>
          <w:tcPr>
            <w:tcW w:w="1288" w:type="dxa"/>
          </w:tcPr>
          <w:p w14:paraId="45C37909" w14:textId="0F6457C7" w:rsidR="007875D3" w:rsidRDefault="007875D3" w:rsidP="00E94F1D">
            <w:r>
              <w:t>hmtylerb@hotmail.co.uk</w:t>
            </w:r>
          </w:p>
        </w:tc>
        <w:tc>
          <w:tcPr>
            <w:tcW w:w="1276" w:type="dxa"/>
          </w:tcPr>
          <w:p w14:paraId="77072928" w14:textId="7C21D1D7" w:rsidR="007875D3" w:rsidRDefault="007875D3" w:rsidP="00E94F1D">
            <w:r>
              <w:t>********</w:t>
            </w:r>
          </w:p>
        </w:tc>
        <w:tc>
          <w:tcPr>
            <w:tcW w:w="1333" w:type="dxa"/>
          </w:tcPr>
          <w:p w14:paraId="68C2CA08" w14:textId="1755717F" w:rsidR="007875D3" w:rsidRDefault="005A1B66" w:rsidP="00E94F1D">
            <w:r>
              <w:t>Scholar</w:t>
            </w:r>
          </w:p>
        </w:tc>
        <w:tc>
          <w:tcPr>
            <w:tcW w:w="3264" w:type="dxa"/>
          </w:tcPr>
          <w:p w14:paraId="13CD8155" w14:textId="4B35893C" w:rsidR="007875D3" w:rsidRDefault="005A1B66" w:rsidP="00E94F1D">
            <w:r>
              <w:t>null</w:t>
            </w:r>
          </w:p>
        </w:tc>
        <w:tc>
          <w:tcPr>
            <w:tcW w:w="880" w:type="dxa"/>
          </w:tcPr>
          <w:p w14:paraId="4DE746FC" w14:textId="27EB1B74" w:rsidR="007875D3" w:rsidRDefault="005A1B66" w:rsidP="00E94F1D">
            <w:r>
              <w:t>[Q45,Q367,N4D34,D32]</w:t>
            </w:r>
          </w:p>
        </w:tc>
      </w:tr>
      <w:tr w:rsidR="005A1B66" w14:paraId="5D73D001" w14:textId="77777777" w:rsidTr="005A1B66">
        <w:trPr>
          <w:trHeight w:val="547"/>
        </w:trPr>
        <w:tc>
          <w:tcPr>
            <w:tcW w:w="975" w:type="dxa"/>
          </w:tcPr>
          <w:p w14:paraId="25104F9E" w14:textId="1B6F02FB" w:rsidR="007875D3" w:rsidRDefault="007875D3" w:rsidP="00E94F1D">
            <w:r>
              <w:t>Lachlan</w:t>
            </w:r>
          </w:p>
        </w:tc>
        <w:tc>
          <w:tcPr>
            <w:tcW w:w="1288" w:type="dxa"/>
          </w:tcPr>
          <w:p w14:paraId="7DCB3524" w14:textId="1F654BC1" w:rsidR="007875D3" w:rsidRDefault="007875D3" w:rsidP="00E94F1D">
            <w:r>
              <w:t>lach@gmail.com</w:t>
            </w:r>
          </w:p>
        </w:tc>
        <w:tc>
          <w:tcPr>
            <w:tcW w:w="1276" w:type="dxa"/>
          </w:tcPr>
          <w:p w14:paraId="77C290A0" w14:textId="49C98EE0" w:rsidR="007875D3" w:rsidRDefault="007875D3" w:rsidP="00E94F1D">
            <w:r>
              <w:t>*******</w:t>
            </w:r>
          </w:p>
        </w:tc>
        <w:tc>
          <w:tcPr>
            <w:tcW w:w="1333" w:type="dxa"/>
          </w:tcPr>
          <w:p w14:paraId="7E332F5A" w14:textId="621E705D" w:rsidR="007875D3" w:rsidRDefault="005A1B66" w:rsidP="00E94F1D">
            <w:r>
              <w:t>Educator</w:t>
            </w:r>
          </w:p>
        </w:tc>
        <w:tc>
          <w:tcPr>
            <w:tcW w:w="3264" w:type="dxa"/>
          </w:tcPr>
          <w:p w14:paraId="0CAC78D3" w14:textId="72F6C6C5" w:rsidR="007875D3" w:rsidRDefault="005A1B66" w:rsidP="00E94F1D">
            <w:r>
              <w:t>www.studioruum.com/myclass/pont/join.html</w:t>
            </w:r>
          </w:p>
        </w:tc>
        <w:tc>
          <w:tcPr>
            <w:tcW w:w="880" w:type="dxa"/>
          </w:tcPr>
          <w:p w14:paraId="4FA3E422" w14:textId="4EE32891" w:rsidR="007875D3" w:rsidRDefault="005A1B66" w:rsidP="00E94F1D">
            <w:r>
              <w:t>[D32,Q64,D23,N76]</w:t>
            </w:r>
          </w:p>
        </w:tc>
      </w:tr>
      <w:tr w:rsidR="005A1B66" w14:paraId="16251672" w14:textId="77777777" w:rsidTr="005A1B66">
        <w:trPr>
          <w:trHeight w:val="1007"/>
        </w:trPr>
        <w:tc>
          <w:tcPr>
            <w:tcW w:w="975" w:type="dxa"/>
          </w:tcPr>
          <w:p w14:paraId="4194A5F2" w14:textId="7688FAD3" w:rsidR="007875D3" w:rsidRDefault="007875D3" w:rsidP="00E94F1D">
            <w:r>
              <w:t>Pont</w:t>
            </w:r>
          </w:p>
        </w:tc>
        <w:tc>
          <w:tcPr>
            <w:tcW w:w="1288" w:type="dxa"/>
          </w:tcPr>
          <w:p w14:paraId="7EAF1E56" w14:textId="455C3804" w:rsidR="007875D3" w:rsidRDefault="007875D3" w:rsidP="00E94F1D">
            <w:r>
              <w:t>PontPont@liverpool.ac.uk</w:t>
            </w:r>
          </w:p>
        </w:tc>
        <w:tc>
          <w:tcPr>
            <w:tcW w:w="1276" w:type="dxa"/>
          </w:tcPr>
          <w:p w14:paraId="1F2BB8E3" w14:textId="5759DBEA" w:rsidR="007875D3" w:rsidRDefault="007875D3" w:rsidP="00E94F1D">
            <w:r>
              <w:t>************</w:t>
            </w:r>
          </w:p>
        </w:tc>
        <w:tc>
          <w:tcPr>
            <w:tcW w:w="1333" w:type="dxa"/>
          </w:tcPr>
          <w:p w14:paraId="6B60A8D0" w14:textId="4AB1EA64" w:rsidR="007875D3" w:rsidRDefault="005A1B66" w:rsidP="00E94F1D">
            <w:r>
              <w:t>Scholar</w:t>
            </w:r>
          </w:p>
        </w:tc>
        <w:tc>
          <w:tcPr>
            <w:tcW w:w="3264" w:type="dxa"/>
          </w:tcPr>
          <w:p w14:paraId="76393749" w14:textId="36D61917" w:rsidR="007875D3" w:rsidRDefault="005A1B66" w:rsidP="00E94F1D">
            <w:r>
              <w:t>null</w:t>
            </w:r>
          </w:p>
        </w:tc>
        <w:tc>
          <w:tcPr>
            <w:tcW w:w="880" w:type="dxa"/>
          </w:tcPr>
          <w:p w14:paraId="0C0AD1F3" w14:textId="6219E44E" w:rsidR="007875D3" w:rsidRDefault="005A1B66" w:rsidP="00E94F1D">
            <w:r>
              <w:t>[23,65,87,23,76]</w:t>
            </w:r>
          </w:p>
        </w:tc>
      </w:tr>
    </w:tbl>
    <w:p w14:paraId="0D48F575" w14:textId="77777777" w:rsidR="007875D3" w:rsidRDefault="007875D3" w:rsidP="00E94F1D"/>
    <w:tbl>
      <w:tblPr>
        <w:tblStyle w:val="TableGrid"/>
        <w:tblW w:w="0" w:type="auto"/>
        <w:tblLook w:val="04A0" w:firstRow="1" w:lastRow="0" w:firstColumn="1" w:lastColumn="0" w:noHBand="0" w:noVBand="1"/>
      </w:tblPr>
      <w:tblGrid>
        <w:gridCol w:w="1043"/>
        <w:gridCol w:w="1257"/>
        <w:gridCol w:w="886"/>
        <w:gridCol w:w="824"/>
        <w:gridCol w:w="833"/>
        <w:gridCol w:w="1100"/>
        <w:gridCol w:w="864"/>
        <w:gridCol w:w="1200"/>
      </w:tblGrid>
      <w:tr w:rsidR="009427BE" w14:paraId="5DF94DF1" w14:textId="77777777" w:rsidTr="009427BE">
        <w:tc>
          <w:tcPr>
            <w:tcW w:w="1043" w:type="dxa"/>
          </w:tcPr>
          <w:p w14:paraId="0BA838B1" w14:textId="1184A7D5" w:rsidR="009427BE" w:rsidRDefault="009427BE" w:rsidP="00E94F1D">
            <w:r>
              <w:t xml:space="preserve">Resource code </w:t>
            </w:r>
          </w:p>
        </w:tc>
        <w:tc>
          <w:tcPr>
            <w:tcW w:w="898" w:type="dxa"/>
          </w:tcPr>
          <w:p w14:paraId="4F9383C4" w14:textId="49A6F3D8" w:rsidR="009427BE" w:rsidRDefault="009427BE" w:rsidP="00E94F1D">
            <w:r>
              <w:t>Creator</w:t>
            </w:r>
          </w:p>
        </w:tc>
        <w:tc>
          <w:tcPr>
            <w:tcW w:w="886" w:type="dxa"/>
          </w:tcPr>
          <w:p w14:paraId="6932C926" w14:textId="0D2E06E9" w:rsidR="009427BE" w:rsidRDefault="009427BE" w:rsidP="00E94F1D">
            <w:r>
              <w:t xml:space="preserve">Privacy </w:t>
            </w:r>
          </w:p>
        </w:tc>
        <w:tc>
          <w:tcPr>
            <w:tcW w:w="824" w:type="dxa"/>
          </w:tcPr>
          <w:p w14:paraId="5C5B9391" w14:textId="6448FF14" w:rsidR="009427BE" w:rsidRDefault="009427BE" w:rsidP="00E94F1D">
            <w:r>
              <w:t>Class</w:t>
            </w:r>
          </w:p>
        </w:tc>
        <w:tc>
          <w:tcPr>
            <w:tcW w:w="833" w:type="dxa"/>
          </w:tcPr>
          <w:p w14:paraId="4038F692" w14:textId="4FE0BBEF" w:rsidR="009427BE" w:rsidRDefault="009427BE" w:rsidP="00E94F1D">
            <w:r>
              <w:t xml:space="preserve">Mark </w:t>
            </w:r>
          </w:p>
        </w:tc>
        <w:tc>
          <w:tcPr>
            <w:tcW w:w="1100" w:type="dxa"/>
          </w:tcPr>
          <w:p w14:paraId="64581129" w14:textId="39F2252A" w:rsidR="009427BE" w:rsidRDefault="009427BE" w:rsidP="00E94F1D">
            <w:r>
              <w:t xml:space="preserve">Comment </w:t>
            </w:r>
          </w:p>
        </w:tc>
        <w:tc>
          <w:tcPr>
            <w:tcW w:w="864" w:type="dxa"/>
          </w:tcPr>
          <w:p w14:paraId="21972EBC" w14:textId="3AE1AADF" w:rsidR="009427BE" w:rsidRDefault="009427BE" w:rsidP="00E94F1D">
            <w:r>
              <w:t xml:space="preserve">Rating </w:t>
            </w:r>
          </w:p>
        </w:tc>
        <w:tc>
          <w:tcPr>
            <w:tcW w:w="1200" w:type="dxa"/>
          </w:tcPr>
          <w:p w14:paraId="3FE897CC" w14:textId="7CA92A93" w:rsidR="009427BE" w:rsidRDefault="009427BE" w:rsidP="00E94F1D">
            <w:r>
              <w:t>Completed</w:t>
            </w:r>
          </w:p>
        </w:tc>
      </w:tr>
      <w:tr w:rsidR="009427BE" w14:paraId="0BB2387D" w14:textId="77777777" w:rsidTr="009427BE">
        <w:tc>
          <w:tcPr>
            <w:tcW w:w="1043" w:type="dxa"/>
          </w:tcPr>
          <w:p w14:paraId="402FF662" w14:textId="4E80AC41" w:rsidR="009427BE" w:rsidRDefault="009427BE" w:rsidP="00E94F1D">
            <w:r>
              <w:t>Q45</w:t>
            </w:r>
          </w:p>
        </w:tc>
        <w:tc>
          <w:tcPr>
            <w:tcW w:w="898" w:type="dxa"/>
          </w:tcPr>
          <w:p w14:paraId="0B0BF3A8" w14:textId="722588D9" w:rsidR="009427BE" w:rsidRDefault="009C77D4" w:rsidP="00E94F1D">
            <w:r>
              <w:t>TylerBunsie</w:t>
            </w:r>
          </w:p>
        </w:tc>
        <w:tc>
          <w:tcPr>
            <w:tcW w:w="886" w:type="dxa"/>
          </w:tcPr>
          <w:p w14:paraId="648F36A4" w14:textId="7951177B" w:rsidR="009427BE" w:rsidRDefault="009C77D4" w:rsidP="00E94F1D">
            <w:r>
              <w:t>public</w:t>
            </w:r>
          </w:p>
        </w:tc>
        <w:tc>
          <w:tcPr>
            <w:tcW w:w="824" w:type="dxa"/>
          </w:tcPr>
          <w:p w14:paraId="65301DC6" w14:textId="55B52756" w:rsidR="009427BE" w:rsidRDefault="009C77D4" w:rsidP="00E94F1D">
            <w:r>
              <w:t>null</w:t>
            </w:r>
          </w:p>
        </w:tc>
        <w:tc>
          <w:tcPr>
            <w:tcW w:w="833" w:type="dxa"/>
          </w:tcPr>
          <w:p w14:paraId="01F319DD" w14:textId="77777777" w:rsidR="009427BE" w:rsidRDefault="009427BE" w:rsidP="00E94F1D"/>
        </w:tc>
        <w:tc>
          <w:tcPr>
            <w:tcW w:w="1100" w:type="dxa"/>
          </w:tcPr>
          <w:p w14:paraId="6633DA19" w14:textId="77777777" w:rsidR="009427BE" w:rsidRDefault="009427BE" w:rsidP="00E94F1D"/>
        </w:tc>
        <w:tc>
          <w:tcPr>
            <w:tcW w:w="864" w:type="dxa"/>
          </w:tcPr>
          <w:p w14:paraId="6E42CE5E" w14:textId="10DCC380" w:rsidR="009427BE" w:rsidRDefault="009C77D4" w:rsidP="00E94F1D">
            <w:r>
              <w:t>2.3</w:t>
            </w:r>
          </w:p>
        </w:tc>
        <w:tc>
          <w:tcPr>
            <w:tcW w:w="1200" w:type="dxa"/>
          </w:tcPr>
          <w:p w14:paraId="13F3E277" w14:textId="77777777" w:rsidR="009427BE" w:rsidRDefault="009427BE" w:rsidP="00E94F1D"/>
        </w:tc>
      </w:tr>
      <w:tr w:rsidR="009427BE" w14:paraId="504F9330" w14:textId="77777777" w:rsidTr="009427BE">
        <w:tc>
          <w:tcPr>
            <w:tcW w:w="1043" w:type="dxa"/>
          </w:tcPr>
          <w:p w14:paraId="4F2DBDAB" w14:textId="312127C6" w:rsidR="009427BE" w:rsidRDefault="009427BE" w:rsidP="00E94F1D">
            <w:r>
              <w:t>N34</w:t>
            </w:r>
          </w:p>
        </w:tc>
        <w:tc>
          <w:tcPr>
            <w:tcW w:w="898" w:type="dxa"/>
          </w:tcPr>
          <w:p w14:paraId="28D2340C" w14:textId="6E36BA5C" w:rsidR="009427BE" w:rsidRDefault="009C77D4" w:rsidP="00E94F1D">
            <w:r>
              <w:t>Llllllyod</w:t>
            </w:r>
          </w:p>
        </w:tc>
        <w:tc>
          <w:tcPr>
            <w:tcW w:w="886" w:type="dxa"/>
          </w:tcPr>
          <w:p w14:paraId="23236B8E" w14:textId="0D7CA0F6" w:rsidR="009427BE" w:rsidRDefault="009C77D4" w:rsidP="00E94F1D">
            <w:r>
              <w:t>private</w:t>
            </w:r>
          </w:p>
        </w:tc>
        <w:tc>
          <w:tcPr>
            <w:tcW w:w="824" w:type="dxa"/>
          </w:tcPr>
          <w:p w14:paraId="20E1ED18" w14:textId="675960BF" w:rsidR="009427BE" w:rsidRDefault="009C77D4" w:rsidP="00E94F1D">
            <w:r>
              <w:t>null</w:t>
            </w:r>
          </w:p>
        </w:tc>
        <w:tc>
          <w:tcPr>
            <w:tcW w:w="833" w:type="dxa"/>
          </w:tcPr>
          <w:p w14:paraId="165188A3" w14:textId="77777777" w:rsidR="009427BE" w:rsidRDefault="009427BE" w:rsidP="00E94F1D"/>
        </w:tc>
        <w:tc>
          <w:tcPr>
            <w:tcW w:w="1100" w:type="dxa"/>
          </w:tcPr>
          <w:p w14:paraId="50F3A3AA" w14:textId="77777777" w:rsidR="009427BE" w:rsidRDefault="009427BE" w:rsidP="00E94F1D"/>
        </w:tc>
        <w:tc>
          <w:tcPr>
            <w:tcW w:w="864" w:type="dxa"/>
          </w:tcPr>
          <w:p w14:paraId="2DDA916B" w14:textId="0FF101E2" w:rsidR="009427BE" w:rsidRDefault="009C77D4" w:rsidP="00E94F1D">
            <w:r>
              <w:t>null</w:t>
            </w:r>
          </w:p>
        </w:tc>
        <w:tc>
          <w:tcPr>
            <w:tcW w:w="1200" w:type="dxa"/>
          </w:tcPr>
          <w:p w14:paraId="3509757C" w14:textId="77777777" w:rsidR="009427BE" w:rsidRDefault="009427BE" w:rsidP="00E94F1D"/>
        </w:tc>
      </w:tr>
      <w:tr w:rsidR="009427BE" w14:paraId="3D9BCB0A" w14:textId="77777777" w:rsidTr="009427BE">
        <w:tc>
          <w:tcPr>
            <w:tcW w:w="1043" w:type="dxa"/>
          </w:tcPr>
          <w:p w14:paraId="1EBAB390" w14:textId="62DC26DF" w:rsidR="009427BE" w:rsidRDefault="009427BE" w:rsidP="00E94F1D">
            <w:r>
              <w:t>D12</w:t>
            </w:r>
          </w:p>
        </w:tc>
        <w:tc>
          <w:tcPr>
            <w:tcW w:w="898" w:type="dxa"/>
          </w:tcPr>
          <w:p w14:paraId="7B875381" w14:textId="38BF9439" w:rsidR="009427BE" w:rsidRDefault="009C77D4" w:rsidP="00E94F1D">
            <w:r>
              <w:t>Jowdan</w:t>
            </w:r>
          </w:p>
        </w:tc>
        <w:tc>
          <w:tcPr>
            <w:tcW w:w="886" w:type="dxa"/>
          </w:tcPr>
          <w:p w14:paraId="119B84E9" w14:textId="1AC8EE06" w:rsidR="009427BE" w:rsidRDefault="009C77D4" w:rsidP="00E94F1D">
            <w:r>
              <w:t>shared</w:t>
            </w:r>
          </w:p>
        </w:tc>
        <w:tc>
          <w:tcPr>
            <w:tcW w:w="824" w:type="dxa"/>
          </w:tcPr>
          <w:p w14:paraId="16469AAA" w14:textId="662805BD" w:rsidR="009427BE" w:rsidRDefault="009C77D4" w:rsidP="00E94F1D">
            <w:r>
              <w:t>C89</w:t>
            </w:r>
          </w:p>
        </w:tc>
        <w:tc>
          <w:tcPr>
            <w:tcW w:w="833" w:type="dxa"/>
          </w:tcPr>
          <w:p w14:paraId="2DA83231" w14:textId="77777777" w:rsidR="009427BE" w:rsidRDefault="009427BE" w:rsidP="00E94F1D"/>
        </w:tc>
        <w:tc>
          <w:tcPr>
            <w:tcW w:w="1100" w:type="dxa"/>
          </w:tcPr>
          <w:p w14:paraId="289A51C0" w14:textId="77777777" w:rsidR="009427BE" w:rsidRDefault="009427BE" w:rsidP="00E94F1D"/>
        </w:tc>
        <w:tc>
          <w:tcPr>
            <w:tcW w:w="864" w:type="dxa"/>
          </w:tcPr>
          <w:p w14:paraId="433F0552" w14:textId="2D7CB24E" w:rsidR="009427BE" w:rsidRDefault="009C77D4" w:rsidP="00E94F1D">
            <w:r>
              <w:t>4.9</w:t>
            </w:r>
          </w:p>
        </w:tc>
        <w:tc>
          <w:tcPr>
            <w:tcW w:w="1200" w:type="dxa"/>
          </w:tcPr>
          <w:p w14:paraId="63BBFB12" w14:textId="77777777" w:rsidR="009427BE" w:rsidRDefault="009427BE" w:rsidP="00E94F1D"/>
        </w:tc>
      </w:tr>
    </w:tbl>
    <w:p w14:paraId="233A40A6" w14:textId="77777777" w:rsidR="00E90921" w:rsidRDefault="00E90921" w:rsidP="00E94F1D"/>
    <w:p w14:paraId="79CFA116" w14:textId="77777777" w:rsidR="00E90921" w:rsidRDefault="00E90921" w:rsidP="00E94F1D"/>
    <w:p w14:paraId="125A5EC5" w14:textId="77777777" w:rsidR="00BF44AA" w:rsidRPr="00051CE5" w:rsidRDefault="00BF44AA" w:rsidP="00BF44AA">
      <w:pPr>
        <w:rPr>
          <w:color w:val="FF0000"/>
        </w:rPr>
      </w:pPr>
      <w:r w:rsidRPr="00051CE5">
        <w:rPr>
          <w:color w:val="FF0000"/>
        </w:rPr>
        <w:t>//mark, completed, comments, rating? Getting included as features on individual resources. Can probably be implemented in code and not required in database.</w:t>
      </w:r>
    </w:p>
    <w:p w14:paraId="2FF266C3" w14:textId="77777777" w:rsidR="00BF44AA" w:rsidRPr="00051CE5" w:rsidRDefault="00BF44AA" w:rsidP="00BF44AA">
      <w:pPr>
        <w:rPr>
          <w:color w:val="FF0000"/>
        </w:rPr>
      </w:pPr>
      <w:r w:rsidRPr="00051CE5">
        <w:rPr>
          <w:color w:val="FF0000"/>
        </w:rPr>
        <w:t xml:space="preserve">//can a resource belong to a class? Does being a scholar simply share your own selected resources with the classruum? </w:t>
      </w:r>
    </w:p>
    <w:p w14:paraId="015D0D5A" w14:textId="77777777" w:rsidR="00BF44AA" w:rsidRPr="00051CE5" w:rsidRDefault="00BF44AA" w:rsidP="00BF44AA">
      <w:pPr>
        <w:rPr>
          <w:color w:val="FF0000"/>
        </w:rPr>
      </w:pPr>
      <w:r w:rsidRPr="00051CE5">
        <w:rPr>
          <w:color w:val="FF0000"/>
        </w:rPr>
        <w:t>//user or person</w:t>
      </w:r>
    </w:p>
    <w:p w14:paraId="69D5E63F" w14:textId="77777777" w:rsidR="00BF44AA" w:rsidRPr="00051CE5" w:rsidRDefault="00BF44AA" w:rsidP="00BF44AA">
      <w:pPr>
        <w:rPr>
          <w:color w:val="FF0000"/>
        </w:rPr>
      </w:pPr>
      <w:r w:rsidRPr="00051CE5">
        <w:rPr>
          <w:color w:val="FF0000"/>
        </w:rPr>
        <w:t>//forumID v foruumID – naming consistencies across document</w:t>
      </w:r>
    </w:p>
    <w:p w14:paraId="4DEEF3B3" w14:textId="77777777" w:rsidR="00BF44AA" w:rsidRPr="00051CE5" w:rsidRDefault="00BF44AA" w:rsidP="00BF44AA">
      <w:pPr>
        <w:rPr>
          <w:color w:val="FF0000"/>
        </w:rPr>
      </w:pPr>
      <w:r w:rsidRPr="00051CE5">
        <w:rPr>
          <w:color w:val="FF0000"/>
        </w:rPr>
        <w:t>//does a forum belong to a classruum or to the public. If both is it necessary to have ClassID and possibly a privacy level in the forum table</w:t>
      </w:r>
    </w:p>
    <w:p w14:paraId="63080626" w14:textId="77777777" w:rsidR="00BF44AA" w:rsidRPr="00051CE5" w:rsidRDefault="00BF44AA" w:rsidP="00BF44AA">
      <w:pPr>
        <w:rPr>
          <w:color w:val="FF0000"/>
        </w:rPr>
      </w:pPr>
      <w:r w:rsidRPr="00051CE5">
        <w:rPr>
          <w:color w:val="FF0000"/>
        </w:rPr>
        <w:t>//Unsure whether it is general practice to name foreign keys what they make sense to be in their table or make it as close to the record it is referencing as possible.</w:t>
      </w:r>
    </w:p>
    <w:p w14:paraId="108CE064" w14:textId="77777777" w:rsidR="00582B6C" w:rsidRDefault="00582B6C"/>
    <w:p w14:paraId="20230309" w14:textId="7A382265" w:rsidR="00B63405" w:rsidRDefault="00B63405"/>
    <w:p w14:paraId="568C6A63" w14:textId="77777777" w:rsidR="00B63405" w:rsidRDefault="00B63405"/>
    <w:sectPr w:rsidR="00B63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05"/>
    <w:rsid w:val="00051CE5"/>
    <w:rsid w:val="00082852"/>
    <w:rsid w:val="001348B2"/>
    <w:rsid w:val="002141CB"/>
    <w:rsid w:val="00241006"/>
    <w:rsid w:val="002616E6"/>
    <w:rsid w:val="00290B50"/>
    <w:rsid w:val="002E4486"/>
    <w:rsid w:val="00317B49"/>
    <w:rsid w:val="00354F4B"/>
    <w:rsid w:val="0051241A"/>
    <w:rsid w:val="00582B6C"/>
    <w:rsid w:val="005A1B66"/>
    <w:rsid w:val="005A29BE"/>
    <w:rsid w:val="006B7AC1"/>
    <w:rsid w:val="006D10B3"/>
    <w:rsid w:val="00766627"/>
    <w:rsid w:val="007875D3"/>
    <w:rsid w:val="00787A55"/>
    <w:rsid w:val="007D5241"/>
    <w:rsid w:val="00834A40"/>
    <w:rsid w:val="008C18C2"/>
    <w:rsid w:val="009427BE"/>
    <w:rsid w:val="00980F14"/>
    <w:rsid w:val="009B7135"/>
    <w:rsid w:val="009B7490"/>
    <w:rsid w:val="009C77D4"/>
    <w:rsid w:val="00A63FC6"/>
    <w:rsid w:val="00A7178A"/>
    <w:rsid w:val="00B46784"/>
    <w:rsid w:val="00B56B30"/>
    <w:rsid w:val="00B63405"/>
    <w:rsid w:val="00BE0D09"/>
    <w:rsid w:val="00BF44AA"/>
    <w:rsid w:val="00C433F1"/>
    <w:rsid w:val="00C85E3F"/>
    <w:rsid w:val="00C946FE"/>
    <w:rsid w:val="00CB0E7A"/>
    <w:rsid w:val="00CE7D00"/>
    <w:rsid w:val="00D35C2F"/>
    <w:rsid w:val="00DF0DED"/>
    <w:rsid w:val="00DF1AE6"/>
    <w:rsid w:val="00E07664"/>
    <w:rsid w:val="00E5797D"/>
    <w:rsid w:val="00E90921"/>
    <w:rsid w:val="00E94F1D"/>
    <w:rsid w:val="00EF65D8"/>
    <w:rsid w:val="00F279E7"/>
    <w:rsid w:val="00F92FD1"/>
    <w:rsid w:val="00FB3DB0"/>
    <w:rsid w:val="00FE5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0B58"/>
  <w15:chartTrackingRefBased/>
  <w15:docId w15:val="{6A05AEF8-DFC1-4BAE-94F1-38872493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8166</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Bunsie</dc:creator>
  <cp:keywords/>
  <dc:description/>
  <cp:lastModifiedBy>Tyler Bunsie</cp:lastModifiedBy>
  <cp:revision>16</cp:revision>
  <dcterms:created xsi:type="dcterms:W3CDTF">2020-02-18T23:13:00Z</dcterms:created>
  <dcterms:modified xsi:type="dcterms:W3CDTF">2020-02-26T06:16:00Z</dcterms:modified>
</cp:coreProperties>
</file>