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fr-FR" w:eastAsia="en-US"/>
        </w:rPr>
        <w:id w:val="1950587590"/>
        <w:docPartObj>
          <w:docPartGallery w:val="Cover Pages"/>
          <w:docPartUnique/>
        </w:docPartObj>
      </w:sdtPr>
      <w:sdtEndPr>
        <w:rPr>
          <w:sz w:val="22"/>
        </w:rPr>
      </w:sdtEndPr>
      <w:sdtContent>
        <w:p w14:paraId="3A975C77" w14:textId="56DEF25D" w:rsidR="00AD6671" w:rsidRDefault="00A31C36">
          <w:pPr>
            <w:pStyle w:val="Sansinterligne"/>
            <w:rPr>
              <w:sz w:val="2"/>
            </w:rPr>
          </w:pPr>
          <w:r>
            <w:rPr>
              <w:noProof/>
            </w:rPr>
            <mc:AlternateContent>
              <mc:Choice Requires="wps">
                <w:drawing>
                  <wp:anchor distT="0" distB="0" distL="114300" distR="114300" simplePos="0" relativeHeight="251658241" behindDoc="0" locked="0" layoutInCell="1" allowOverlap="1" wp14:anchorId="66C17568" wp14:editId="376F4197">
                    <wp:simplePos x="0" y="0"/>
                    <wp:positionH relativeFrom="margin">
                      <wp:align>right</wp:align>
                    </wp:positionH>
                    <wp:positionV relativeFrom="margin">
                      <wp:posOffset>-485029</wp:posOffset>
                    </wp:positionV>
                    <wp:extent cx="5943600" cy="914400"/>
                    <wp:effectExtent l="0" t="0" r="0" b="3175"/>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fr-FR"/>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4691EDC" w14:textId="23F38CCB" w:rsidR="00810106" w:rsidRPr="00AD6671" w:rsidRDefault="00810106">
                                    <w:pPr>
                                      <w:pStyle w:val="Sansinterligne"/>
                                      <w:rPr>
                                        <w:rFonts w:asciiTheme="majorHAnsi" w:eastAsiaTheme="majorEastAsia" w:hAnsiTheme="majorHAnsi" w:cstheme="majorBidi"/>
                                        <w:caps/>
                                        <w:color w:val="8496B0" w:themeColor="text2" w:themeTint="99"/>
                                        <w:sz w:val="68"/>
                                        <w:szCs w:val="68"/>
                                        <w:lang w:val="fr-FR"/>
                                      </w:rPr>
                                    </w:pPr>
                                    <w:r w:rsidRPr="00D221EB">
                                      <w:rPr>
                                        <w:rFonts w:asciiTheme="majorHAnsi" w:eastAsiaTheme="majorEastAsia" w:hAnsiTheme="majorHAnsi" w:cstheme="majorBidi"/>
                                        <w:caps/>
                                        <w:color w:val="8496B0" w:themeColor="text2" w:themeTint="99"/>
                                        <w:sz w:val="64"/>
                                        <w:szCs w:val="64"/>
                                        <w:lang w:val="fr-FR"/>
                                      </w:rPr>
                                      <w:t>Rapport Projet Master 1 TNSI</w:t>
                                    </w:r>
                                  </w:p>
                                </w:sdtContent>
                              </w:sdt>
                              <w:p w14:paraId="5FD1BD27" w14:textId="793BBDEF" w:rsidR="00810106" w:rsidRPr="00AD6671" w:rsidRDefault="008E5AAD">
                                <w:pPr>
                                  <w:pStyle w:val="Sansinterligne"/>
                                  <w:spacing w:before="120"/>
                                  <w:rPr>
                                    <w:color w:val="5B9BD5" w:themeColor="accent1"/>
                                    <w:sz w:val="36"/>
                                    <w:szCs w:val="36"/>
                                    <w:lang w:val="fr-FR"/>
                                  </w:rPr>
                                </w:pPr>
                                <w:sdt>
                                  <w:sdtPr>
                                    <w:rPr>
                                      <w:color w:val="5B9BD5" w:themeColor="accent1"/>
                                      <w:sz w:val="36"/>
                                      <w:szCs w:val="36"/>
                                      <w:lang w:val="fr-FR"/>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10106" w:rsidRPr="00D221EB">
                                      <w:rPr>
                                        <w:color w:val="5B9BD5" w:themeColor="accent1"/>
                                        <w:sz w:val="36"/>
                                        <w:szCs w:val="36"/>
                                        <w:lang w:val="fr-FR"/>
                                      </w:rPr>
                                      <w:t>A</w:t>
                                    </w:r>
                                    <w:r w:rsidR="00810106">
                                      <w:rPr>
                                        <w:color w:val="5B9BD5" w:themeColor="accent1"/>
                                        <w:sz w:val="36"/>
                                        <w:szCs w:val="36"/>
                                        <w:lang w:val="fr-FR"/>
                                      </w:rPr>
                                      <w:t>pplication Android de monitoring de capteurs</w:t>
                                    </w:r>
                                  </w:sdtContent>
                                </w:sdt>
                                <w:r w:rsidR="00810106">
                                  <w:rPr>
                                    <w:lang w:val="fr-FR"/>
                                  </w:rPr>
                                  <w:t xml:space="preserve"> </w:t>
                                </w:r>
                                <w:r w:rsidR="00B8198B">
                                  <w:rPr>
                                    <w:lang w:val="fr-FR"/>
                                  </w:rPr>
                                  <w:t xml:space="preserve"> </w:t>
                                </w:r>
                              </w:p>
                              <w:p w14:paraId="0C527C34" w14:textId="77777777" w:rsidR="00810106" w:rsidRPr="00AD6671" w:rsidRDefault="008101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6C17568" id="_x0000_t202" coordsize="21600,21600" o:spt="202" path="m,l,21600r21600,l21600,xe">
                    <v:stroke joinstyle="miter"/>
                    <v:path gradientshapeok="t" o:connecttype="rect"/>
                  </v:shapetype>
                  <v:shape id="Zone de texte 62" o:spid="_x0000_s1026" type="#_x0000_t202" style="position:absolute;margin-left:416.8pt;margin-top:-38.2pt;width:468pt;height:1in;z-index:251658241;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fr-FR"/>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4691EDC" w14:textId="23F38CCB" w:rsidR="00810106" w:rsidRPr="00AD6671" w:rsidRDefault="00810106">
                              <w:pPr>
                                <w:pStyle w:val="Sansinterligne"/>
                                <w:rPr>
                                  <w:rFonts w:asciiTheme="majorHAnsi" w:eastAsiaTheme="majorEastAsia" w:hAnsiTheme="majorHAnsi" w:cstheme="majorBidi"/>
                                  <w:caps/>
                                  <w:color w:val="8496B0" w:themeColor="text2" w:themeTint="99"/>
                                  <w:sz w:val="68"/>
                                  <w:szCs w:val="68"/>
                                  <w:lang w:val="fr-FR"/>
                                </w:rPr>
                              </w:pPr>
                              <w:r w:rsidRPr="00D221EB">
                                <w:rPr>
                                  <w:rFonts w:asciiTheme="majorHAnsi" w:eastAsiaTheme="majorEastAsia" w:hAnsiTheme="majorHAnsi" w:cstheme="majorBidi"/>
                                  <w:caps/>
                                  <w:color w:val="8496B0" w:themeColor="text2" w:themeTint="99"/>
                                  <w:sz w:val="64"/>
                                  <w:szCs w:val="64"/>
                                  <w:lang w:val="fr-FR"/>
                                </w:rPr>
                                <w:t>Rapport Projet Master 1 TNSI</w:t>
                              </w:r>
                            </w:p>
                          </w:sdtContent>
                        </w:sdt>
                        <w:p w14:paraId="5FD1BD27" w14:textId="793BBDEF" w:rsidR="00810106" w:rsidRPr="00AD6671" w:rsidRDefault="00B8198B">
                          <w:pPr>
                            <w:pStyle w:val="Sansinterligne"/>
                            <w:spacing w:before="120"/>
                            <w:rPr>
                              <w:color w:val="5B9BD5" w:themeColor="accent1"/>
                              <w:sz w:val="36"/>
                              <w:szCs w:val="36"/>
                              <w:lang w:val="fr-FR"/>
                            </w:rPr>
                          </w:pPr>
                          <w:sdt>
                            <w:sdtPr>
                              <w:rPr>
                                <w:color w:val="5B9BD5" w:themeColor="accent1"/>
                                <w:sz w:val="36"/>
                                <w:szCs w:val="36"/>
                                <w:lang w:val="fr-FR"/>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10106" w:rsidRPr="00D221EB">
                                <w:rPr>
                                  <w:color w:val="5B9BD5" w:themeColor="accent1"/>
                                  <w:sz w:val="36"/>
                                  <w:szCs w:val="36"/>
                                  <w:lang w:val="fr-FR"/>
                                </w:rPr>
                                <w:t>A</w:t>
                              </w:r>
                              <w:r w:rsidR="00810106">
                                <w:rPr>
                                  <w:color w:val="5B9BD5" w:themeColor="accent1"/>
                                  <w:sz w:val="36"/>
                                  <w:szCs w:val="36"/>
                                  <w:lang w:val="fr-FR"/>
                                </w:rPr>
                                <w:t>pplication Android de monitoring de capteurs</w:t>
                              </w:r>
                            </w:sdtContent>
                          </w:sdt>
                          <w:r w:rsidR="00810106">
                            <w:rPr>
                              <w:lang w:val="fr-FR"/>
                            </w:rPr>
                            <w:t xml:space="preserve"> </w:t>
                          </w:r>
                          <w:r>
                            <w:rPr>
                              <w:lang w:val="fr-FR"/>
                            </w:rPr>
                            <w:t xml:space="preserve"> </w:t>
                          </w:r>
                          <w:bookmarkStart w:id="1" w:name="_GoBack"/>
                          <w:bookmarkEnd w:id="1"/>
                        </w:p>
                        <w:p w14:paraId="0C527C34" w14:textId="77777777" w:rsidR="00810106" w:rsidRPr="00AD6671" w:rsidRDefault="00810106"/>
                      </w:txbxContent>
                    </v:textbox>
                    <w10:wrap anchorx="margin" anchory="margin"/>
                  </v:shape>
                </w:pict>
              </mc:Fallback>
            </mc:AlternateContent>
          </w:r>
        </w:p>
        <w:p w14:paraId="5BC319CB" w14:textId="0342EB68" w:rsidR="00AD6671" w:rsidRDefault="00AD6671">
          <w:r>
            <w:rPr>
              <w:noProof/>
              <w:color w:val="5B9BD5" w:themeColor="accent1"/>
              <w:sz w:val="36"/>
              <w:szCs w:val="36"/>
              <w:lang w:val="en-GB" w:eastAsia="en-GB"/>
            </w:rPr>
            <mc:AlternateContent>
              <mc:Choice Requires="wpg">
                <w:drawing>
                  <wp:anchor distT="0" distB="0" distL="114300" distR="114300" simplePos="0" relativeHeight="251658240" behindDoc="1" locked="0" layoutInCell="1" allowOverlap="1" wp14:anchorId="7DE77F80" wp14:editId="53893F9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5B84C40E" id="Groupe 2" o:spid="_x0000_s1026" style="position:absolute;margin-left:0;margin-top:0;width:432.65pt;height:448.55pt;z-index:-25165824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31EFB7C0" w14:textId="62040226" w:rsidR="00AD6671" w:rsidRDefault="00D02AFD">
          <w:r>
            <w:rPr>
              <w:noProof/>
              <w:lang w:val="en-GB" w:eastAsia="en-GB"/>
            </w:rPr>
            <mc:AlternateContent>
              <mc:Choice Requires="wps">
                <w:drawing>
                  <wp:anchor distT="0" distB="0" distL="114300" distR="114300" simplePos="0" relativeHeight="251658244" behindDoc="0" locked="0" layoutInCell="1" allowOverlap="1" wp14:anchorId="4ED35AD9" wp14:editId="3BA63D85">
                    <wp:simplePos x="0" y="0"/>
                    <wp:positionH relativeFrom="margin">
                      <wp:posOffset>-800</wp:posOffset>
                    </wp:positionH>
                    <wp:positionV relativeFrom="paragraph">
                      <wp:posOffset>1478804</wp:posOffset>
                    </wp:positionV>
                    <wp:extent cx="4206074" cy="3975652"/>
                    <wp:effectExtent l="0" t="0" r="0" b="6350"/>
                    <wp:wrapNone/>
                    <wp:docPr id="2" name="Zone de texte 2"/>
                    <wp:cNvGraphicFramePr/>
                    <a:graphic xmlns:a="http://schemas.openxmlformats.org/drawingml/2006/main">
                      <a:graphicData uri="http://schemas.microsoft.com/office/word/2010/wordprocessingShape">
                        <wps:wsp>
                          <wps:cNvSpPr txBox="1"/>
                          <wps:spPr>
                            <a:xfrm>
                              <a:off x="0" y="0"/>
                              <a:ext cx="4206074" cy="39756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122935" w14:textId="35DBCBD5" w:rsidR="00810106" w:rsidRPr="00D02AFD" w:rsidRDefault="00810106" w:rsidP="00D02AFD">
                                <w:pPr>
                                  <w:jc w:val="center"/>
                                  <w:rPr>
                                    <w:color w:val="5B9BD5" w:themeColor="accent1"/>
                                    <w:sz w:val="96"/>
                                    <w:szCs w:val="96"/>
                                  </w:rPr>
                                </w:pPr>
                                <w:r w:rsidRPr="00D02AFD">
                                  <w:rPr>
                                    <w:color w:val="5B9BD5" w:themeColor="accent1"/>
                                    <w:sz w:val="96"/>
                                    <w:szCs w:val="96"/>
                                  </w:rPr>
                                  <w:t>Une application pour un circuit de voiture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4ED35AD9" id="Zone de texte 2" o:spid="_x0000_s1027" type="#_x0000_t202" style="position:absolute;margin-left:-.05pt;margin-top:116.45pt;width:331.2pt;height:313.0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" filled="f" stroked="f" strokeweight=".5pt">
                    <v:textbox>
                      <w:txbxContent>
                        <w:p w14:paraId="37122935" w14:textId="35DBCBD5" w:rsidR="00810106" w:rsidRPr="00D02AFD" w:rsidRDefault="00810106" w:rsidP="00D02AFD">
                          <w:pPr>
                            <w:jc w:val="center"/>
                            <w:rPr>
                              <w:color w:val="5B9BD5" w:themeColor="accent1"/>
                              <w:sz w:val="96"/>
                              <w:szCs w:val="96"/>
                            </w:rPr>
                          </w:pPr>
                          <w:r w:rsidRPr="00D02AFD">
                            <w:rPr>
                              <w:color w:val="5B9BD5" w:themeColor="accent1"/>
                              <w:sz w:val="96"/>
                              <w:szCs w:val="96"/>
                            </w:rPr>
                            <w:t>Une application pour un circuit de voiture</w:t>
                          </w:r>
                        </w:p>
                      </w:txbxContent>
                    </v:textbox>
                    <w10:wrap anchorx="margin"/>
                  </v:shape>
                </w:pict>
              </mc:Fallback>
            </mc:AlternateContent>
          </w:r>
          <w:r w:rsidR="008E2E48">
            <w:rPr>
              <w:noProof/>
              <w:lang w:val="en-GB" w:eastAsia="en-GB"/>
            </w:rPr>
            <mc:AlternateContent>
              <mc:Choice Requires="wps">
                <w:drawing>
                  <wp:anchor distT="0" distB="0" distL="114300" distR="114300" simplePos="0" relativeHeight="251658242" behindDoc="0" locked="0" layoutInCell="1" allowOverlap="1" wp14:anchorId="0A76E912" wp14:editId="299C4B6E">
                    <wp:simplePos x="0" y="0"/>
                    <wp:positionH relativeFrom="column">
                      <wp:posOffset>2025208</wp:posOffset>
                    </wp:positionH>
                    <wp:positionV relativeFrom="paragraph">
                      <wp:posOffset>6829315</wp:posOffset>
                    </wp:positionV>
                    <wp:extent cx="4309607" cy="112908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4309607" cy="1129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ACC44F" w14:textId="33992296" w:rsidR="00810106" w:rsidRPr="002B7B6A" w:rsidRDefault="00810106" w:rsidP="00E20C22">
                                <w:pPr>
                                  <w:pStyle w:val="Sansinterligne"/>
                                  <w:jc w:val="right"/>
                                  <w:rPr>
                                    <w:color w:val="5B9BD5" w:themeColor="accent1"/>
                                    <w:sz w:val="36"/>
                                    <w:szCs w:val="36"/>
                                    <w:lang w:val="fr-FR"/>
                                  </w:rPr>
                                </w:pPr>
                                <w:r w:rsidRPr="002B7B6A">
                                  <w:rPr>
                                    <w:color w:val="5B9BD5" w:themeColor="accent1"/>
                                    <w:sz w:val="36"/>
                                    <w:szCs w:val="36"/>
                                    <w:lang w:val="fr-FR"/>
                                  </w:rPr>
                                  <w:t>Année 2015/2016</w:t>
                                </w:r>
                              </w:p>
                              <w:p w14:paraId="7E26DA7E" w14:textId="7CC32F39" w:rsidR="00810106" w:rsidRPr="002B7B6A" w:rsidRDefault="00810106" w:rsidP="00E20C22">
                                <w:pPr>
                                  <w:pStyle w:val="Sansinterligne"/>
                                  <w:jc w:val="right"/>
                                  <w:rPr>
                                    <w:color w:val="5B9BD5" w:themeColor="accent1"/>
                                    <w:sz w:val="36"/>
                                    <w:szCs w:val="36"/>
                                    <w:lang w:val="fr-FR"/>
                                  </w:rPr>
                                </w:pPr>
                                <w:r w:rsidRPr="002B7B6A">
                                  <w:rPr>
                                    <w:color w:val="5B9BD5" w:themeColor="accent1"/>
                                    <w:sz w:val="36"/>
                                    <w:szCs w:val="36"/>
                                    <w:lang w:val="fr-FR"/>
                                  </w:rPr>
                                  <w:t>Tuteur : Mikael Desertot</w:t>
                                </w:r>
                              </w:p>
                              <w:p w14:paraId="007DFF99" w14:textId="567DF2DF" w:rsidR="00810106" w:rsidRPr="002B7B6A" w:rsidRDefault="00810106" w:rsidP="00E20C22">
                                <w:pPr>
                                  <w:pStyle w:val="Sansinterligne"/>
                                  <w:jc w:val="right"/>
                                  <w:rPr>
                                    <w:color w:val="5B9BD5" w:themeColor="accent1"/>
                                    <w:sz w:val="36"/>
                                    <w:szCs w:val="36"/>
                                    <w:lang w:val="fr-FR"/>
                                  </w:rPr>
                                </w:pPr>
                                <w:r w:rsidRPr="002B7B6A">
                                  <w:rPr>
                                    <w:color w:val="5B9BD5" w:themeColor="accent1"/>
                                    <w:sz w:val="36"/>
                                    <w:szCs w:val="36"/>
                                    <w:lang w:val="fr-FR"/>
                                  </w:rPr>
                                  <w:t>Jean-Bap</w:t>
                                </w:r>
                                <w:r>
                                  <w:rPr>
                                    <w:color w:val="5B9BD5" w:themeColor="accent1"/>
                                    <w:sz w:val="36"/>
                                    <w:szCs w:val="36"/>
                                    <w:lang w:val="fr-FR"/>
                                  </w:rPr>
                                  <w:t>t</w:t>
                                </w:r>
                                <w:r w:rsidRPr="002B7B6A">
                                  <w:rPr>
                                    <w:color w:val="5B9BD5" w:themeColor="accent1"/>
                                    <w:sz w:val="36"/>
                                    <w:szCs w:val="36"/>
                                    <w:lang w:val="fr-FR"/>
                                  </w:rPr>
                                  <w:t>iste DURIEZ et Jordane QUINCY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A76E912" id="Zone de texte 1" o:spid="_x0000_s1028" type="#_x0000_t202" style="position:absolute;margin-left:159.45pt;margin-top:537.75pt;width:339.35pt;height:88.9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" filled="f" stroked="f" strokeweight=".5pt">
                    <v:textbox>
                      <w:txbxContent>
                        <w:p w14:paraId="11ACC44F" w14:textId="33992296" w:rsidR="00810106" w:rsidRPr="002B7B6A" w:rsidRDefault="00810106" w:rsidP="00E20C22">
                          <w:pPr>
                            <w:pStyle w:val="Sansinterligne"/>
                            <w:jc w:val="right"/>
                            <w:rPr>
                              <w:color w:val="5B9BD5" w:themeColor="accent1"/>
                              <w:sz w:val="36"/>
                              <w:szCs w:val="36"/>
                              <w:lang w:val="fr-FR"/>
                            </w:rPr>
                          </w:pPr>
                          <w:r w:rsidRPr="002B7B6A">
                            <w:rPr>
                              <w:color w:val="5B9BD5" w:themeColor="accent1"/>
                              <w:sz w:val="36"/>
                              <w:szCs w:val="36"/>
                              <w:lang w:val="fr-FR"/>
                            </w:rPr>
                            <w:t>Année 2015/2016</w:t>
                          </w:r>
                        </w:p>
                        <w:p w14:paraId="7E26DA7E" w14:textId="7CC32F39" w:rsidR="00810106" w:rsidRPr="002B7B6A" w:rsidRDefault="00810106" w:rsidP="00E20C22">
                          <w:pPr>
                            <w:pStyle w:val="Sansinterligne"/>
                            <w:jc w:val="right"/>
                            <w:rPr>
                              <w:color w:val="5B9BD5" w:themeColor="accent1"/>
                              <w:sz w:val="36"/>
                              <w:szCs w:val="36"/>
                              <w:lang w:val="fr-FR"/>
                            </w:rPr>
                          </w:pPr>
                          <w:r w:rsidRPr="002B7B6A">
                            <w:rPr>
                              <w:color w:val="5B9BD5" w:themeColor="accent1"/>
                              <w:sz w:val="36"/>
                              <w:szCs w:val="36"/>
                              <w:lang w:val="fr-FR"/>
                            </w:rPr>
                            <w:t>Tuteur : Mikael Desertot</w:t>
                          </w:r>
                        </w:p>
                        <w:p w14:paraId="007DFF99" w14:textId="567DF2DF" w:rsidR="00810106" w:rsidRPr="002B7B6A" w:rsidRDefault="00810106" w:rsidP="00E20C22">
                          <w:pPr>
                            <w:pStyle w:val="Sansinterligne"/>
                            <w:jc w:val="right"/>
                            <w:rPr>
                              <w:color w:val="5B9BD5" w:themeColor="accent1"/>
                              <w:sz w:val="36"/>
                              <w:szCs w:val="36"/>
                              <w:lang w:val="fr-FR"/>
                            </w:rPr>
                          </w:pPr>
                          <w:r w:rsidRPr="002B7B6A">
                            <w:rPr>
                              <w:color w:val="5B9BD5" w:themeColor="accent1"/>
                              <w:sz w:val="36"/>
                              <w:szCs w:val="36"/>
                              <w:lang w:val="fr-FR"/>
                            </w:rPr>
                            <w:t>Jean-Bap</w:t>
                          </w:r>
                          <w:r>
                            <w:rPr>
                              <w:color w:val="5B9BD5" w:themeColor="accent1"/>
                              <w:sz w:val="36"/>
                              <w:szCs w:val="36"/>
                              <w:lang w:val="fr-FR"/>
                            </w:rPr>
                            <w:t>t</w:t>
                          </w:r>
                          <w:r w:rsidRPr="002B7B6A">
                            <w:rPr>
                              <w:color w:val="5B9BD5" w:themeColor="accent1"/>
                              <w:sz w:val="36"/>
                              <w:szCs w:val="36"/>
                              <w:lang w:val="fr-FR"/>
                            </w:rPr>
                            <w:t>iste DURIEZ et Jordane QUINCY</w:t>
                          </w:r>
                        </w:p>
                      </w:txbxContent>
                    </v:textbox>
                  </v:shape>
                </w:pict>
              </mc:Fallback>
            </mc:AlternateContent>
          </w:r>
          <w:r w:rsidR="008E2E48">
            <w:rPr>
              <w:noProof/>
              <w:lang w:val="en-GB" w:eastAsia="en-GB"/>
            </w:rPr>
            <w:drawing>
              <wp:anchor distT="0" distB="0" distL="114300" distR="114300" simplePos="0" relativeHeight="251658243" behindDoc="1" locked="0" layoutInCell="1" allowOverlap="1" wp14:anchorId="54AC5DCF" wp14:editId="1E615C40">
                <wp:simplePos x="0" y="0"/>
                <wp:positionH relativeFrom="page">
                  <wp:posOffset>5016031</wp:posOffset>
                </wp:positionH>
                <wp:positionV relativeFrom="paragraph">
                  <wp:posOffset>7765222</wp:posOffset>
                </wp:positionV>
                <wp:extent cx="2321560" cy="823595"/>
                <wp:effectExtent l="0" t="0" r="2540" b="0"/>
                <wp:wrapTight wrapText="bothSides">
                  <wp:wrapPolygon edited="0">
                    <wp:start x="0" y="0"/>
                    <wp:lineTo x="0" y="20984"/>
                    <wp:lineTo x="21446" y="20984"/>
                    <wp:lineTo x="21446" y="0"/>
                    <wp:lineTo x="0" y="0"/>
                  </wp:wrapPolygon>
                </wp:wrapTight>
                <wp:docPr id="5" name="Image 5" descr="http://www.univ-valenciennes.fr/depmath/logo-uvhc-ist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univ-valenciennes.fr/depmath/logo-uvhc-istv.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1560" cy="823595"/>
                        </a:xfrm>
                        <a:prstGeom prst="rect">
                          <a:avLst/>
                        </a:prstGeom>
                        <a:noFill/>
                        <a:ln>
                          <a:noFill/>
                        </a:ln>
                      </pic:spPr>
                    </pic:pic>
                  </a:graphicData>
                </a:graphic>
                <wp14:sizeRelH relativeFrom="page">
                  <wp14:pctWidth>0</wp14:pctWidth>
                </wp14:sizeRelH>
                <wp14:sizeRelV relativeFrom="page">
                  <wp14:pctHeight>0</wp14:pctHeight>
                </wp14:sizeRelV>
              </wp:anchor>
            </w:drawing>
          </w:r>
          <w:r w:rsidR="00AD6671">
            <w:br w:type="page"/>
          </w:r>
        </w:p>
      </w:sdtContent>
    </w:sdt>
    <w:p w14:paraId="21A892F1" w14:textId="1277DD91" w:rsidR="00042415" w:rsidRDefault="00377BCD">
      <w:r>
        <w:lastRenderedPageBreak/>
        <w:t>SOMMAIRE :</w:t>
      </w:r>
    </w:p>
    <w:p w14:paraId="2A632886" w14:textId="77777777" w:rsidR="00377BCD" w:rsidRDefault="00377BCD">
      <w:pPr>
        <w:sectPr w:rsidR="00377BCD" w:rsidSect="00AD6671">
          <w:headerReference w:type="default" r:id="rId8"/>
          <w:pgSz w:w="11906" w:h="16838"/>
          <w:pgMar w:top="1417" w:right="1417" w:bottom="1417" w:left="1417" w:header="708" w:footer="708" w:gutter="0"/>
          <w:pgNumType w:start="0"/>
          <w:cols w:space="708"/>
          <w:titlePg/>
          <w:docGrid w:linePitch="360"/>
        </w:sectPr>
      </w:pPr>
    </w:p>
    <w:p w14:paraId="0AC714DB" w14:textId="107DAAAF" w:rsidR="00377BCD" w:rsidRPr="00560441" w:rsidRDefault="00BC36D1">
      <w:pPr>
        <w:rPr>
          <w:sz w:val="24"/>
          <w:szCs w:val="24"/>
        </w:rPr>
      </w:pPr>
      <w:r w:rsidRPr="00560441">
        <w:rPr>
          <w:sz w:val="24"/>
          <w:szCs w:val="24"/>
        </w:rPr>
        <w:lastRenderedPageBreak/>
        <w:t>Introduction :</w:t>
      </w:r>
    </w:p>
    <w:p w14:paraId="64E3C15B" w14:textId="77777777" w:rsidR="00BC36D1" w:rsidRPr="00560441" w:rsidRDefault="00BC36D1">
      <w:pPr>
        <w:rPr>
          <w:sz w:val="24"/>
          <w:szCs w:val="24"/>
        </w:rPr>
      </w:pPr>
    </w:p>
    <w:p w14:paraId="38B6BCB1" w14:textId="0DFBEC44" w:rsidR="00D84A98" w:rsidRPr="00560441" w:rsidRDefault="00BC36D1" w:rsidP="00560441">
      <w:pPr>
        <w:ind w:firstLine="720"/>
        <w:jc w:val="both"/>
        <w:rPr>
          <w:sz w:val="24"/>
          <w:szCs w:val="24"/>
        </w:rPr>
      </w:pPr>
      <w:r w:rsidRPr="00560441">
        <w:rPr>
          <w:sz w:val="24"/>
          <w:szCs w:val="24"/>
        </w:rPr>
        <w:t xml:space="preserve">Initialement, le but de notre projet </w:t>
      </w:r>
      <w:r w:rsidR="005025A7" w:rsidRPr="00560441">
        <w:rPr>
          <w:sz w:val="24"/>
          <w:szCs w:val="24"/>
        </w:rPr>
        <w:t>était</w:t>
      </w:r>
      <w:r w:rsidRPr="00560441">
        <w:rPr>
          <w:sz w:val="24"/>
          <w:szCs w:val="24"/>
        </w:rPr>
        <w:t xml:space="preserve"> de créer une application mobile permettant la gestion de différents capteurs qui seraient relié</w:t>
      </w:r>
      <w:r w:rsidR="005025A7" w:rsidRPr="00560441">
        <w:rPr>
          <w:sz w:val="24"/>
          <w:szCs w:val="24"/>
        </w:rPr>
        <w:t>s</w:t>
      </w:r>
      <w:r w:rsidRPr="00560441">
        <w:rPr>
          <w:sz w:val="24"/>
          <w:szCs w:val="24"/>
        </w:rPr>
        <w:t xml:space="preserve"> à une carte microcontrôleur.</w:t>
      </w:r>
      <w:r w:rsidR="005025A7" w:rsidRPr="00560441">
        <w:rPr>
          <w:sz w:val="24"/>
          <w:szCs w:val="24"/>
        </w:rPr>
        <w:t xml:space="preserve"> L’application mobile </w:t>
      </w:r>
      <w:r w:rsidRPr="00560441">
        <w:rPr>
          <w:sz w:val="24"/>
          <w:szCs w:val="24"/>
        </w:rPr>
        <w:t xml:space="preserve"> </w:t>
      </w:r>
      <w:r w:rsidR="005025A7" w:rsidRPr="00560441">
        <w:rPr>
          <w:sz w:val="24"/>
          <w:szCs w:val="24"/>
        </w:rPr>
        <w:t>devait donc pouvoir récupérer les information</w:t>
      </w:r>
      <w:r w:rsidR="00DA5C56" w:rsidRPr="00560441">
        <w:rPr>
          <w:sz w:val="24"/>
          <w:szCs w:val="24"/>
        </w:rPr>
        <w:t>s</w:t>
      </w:r>
      <w:r w:rsidR="005025A7" w:rsidRPr="00560441">
        <w:rPr>
          <w:sz w:val="24"/>
          <w:szCs w:val="24"/>
        </w:rPr>
        <w:t xml:space="preserve"> des capteurs, envoyées par la carte microcontrôleur, puis réagir en fonction des données reçues.</w:t>
      </w:r>
      <w:r w:rsidR="00951FC3" w:rsidRPr="00560441">
        <w:rPr>
          <w:sz w:val="24"/>
          <w:szCs w:val="24"/>
        </w:rPr>
        <w:t xml:space="preserve"> </w:t>
      </w:r>
      <w:r w:rsidR="006A56CF" w:rsidRPr="00560441">
        <w:rPr>
          <w:sz w:val="24"/>
          <w:szCs w:val="24"/>
        </w:rPr>
        <w:t>Afin de nous familiariser avec les technologies utilisées, nous avons dans un premier temps réalisé une application sur le microcontrôleur permettant de récupérer les données d’un capteur de température et d’afficher les valeurs du capteur en console sur l’ordinateur</w:t>
      </w:r>
      <w:r w:rsidR="000857A1" w:rsidRPr="00560441">
        <w:rPr>
          <w:sz w:val="24"/>
          <w:szCs w:val="24"/>
        </w:rPr>
        <w:t xml:space="preserve"> (vous pouvez retrouver le code source de ce programme en Annexe 1)</w:t>
      </w:r>
      <w:r w:rsidR="006A56CF" w:rsidRPr="00560441">
        <w:rPr>
          <w:sz w:val="24"/>
          <w:szCs w:val="24"/>
        </w:rPr>
        <w:t xml:space="preserve">. Cette première étape nous a permis de prendre en main le côté électronique du projet et de pouvoir voir les possibilités que nous avions en </w:t>
      </w:r>
      <w:r w:rsidR="00223865" w:rsidRPr="00560441">
        <w:rPr>
          <w:sz w:val="24"/>
          <w:szCs w:val="24"/>
        </w:rPr>
        <w:t>termes</w:t>
      </w:r>
      <w:r w:rsidR="006A56CF" w:rsidRPr="00560441">
        <w:rPr>
          <w:sz w:val="24"/>
          <w:szCs w:val="24"/>
        </w:rPr>
        <w:t xml:space="preserve"> de réel projet.</w:t>
      </w:r>
      <w:r w:rsidR="00223865" w:rsidRPr="00560441">
        <w:rPr>
          <w:sz w:val="24"/>
          <w:szCs w:val="24"/>
        </w:rPr>
        <w:t xml:space="preserve"> Nous avons par la suite décidé de </w:t>
      </w:r>
      <w:r w:rsidR="0015640D" w:rsidRPr="00560441">
        <w:rPr>
          <w:sz w:val="24"/>
          <w:szCs w:val="24"/>
        </w:rPr>
        <w:t>nous</w:t>
      </w:r>
      <w:r w:rsidR="00223865" w:rsidRPr="00560441">
        <w:rPr>
          <w:sz w:val="24"/>
          <w:szCs w:val="24"/>
        </w:rPr>
        <w:t xml:space="preserve"> lancer sur un projet plus complet qu’une simple application récupérant les données d’un capteur </w:t>
      </w:r>
      <w:r w:rsidR="0015640D" w:rsidRPr="00560441">
        <w:rPr>
          <w:sz w:val="24"/>
          <w:szCs w:val="24"/>
        </w:rPr>
        <w:t>de température : une application pour circuit de voiture électrique !</w:t>
      </w:r>
    </w:p>
    <w:p w14:paraId="65C8B6D4" w14:textId="77777777" w:rsidR="00D84A98" w:rsidRDefault="00D84A98">
      <w:r>
        <w:br w:type="page"/>
      </w:r>
    </w:p>
    <w:p w14:paraId="37B0E127" w14:textId="098ABDD0" w:rsidR="006A56CF" w:rsidRPr="00560441" w:rsidRDefault="007865D4" w:rsidP="00D84A98">
      <w:pPr>
        <w:jc w:val="both"/>
        <w:rPr>
          <w:sz w:val="24"/>
          <w:szCs w:val="24"/>
        </w:rPr>
      </w:pPr>
      <w:r w:rsidRPr="00560441">
        <w:rPr>
          <w:noProof/>
          <w:sz w:val="24"/>
          <w:szCs w:val="24"/>
          <w:lang w:val="en-GB" w:eastAsia="en-GB"/>
        </w:rPr>
        <w:lastRenderedPageBreak/>
        <w:drawing>
          <wp:anchor distT="0" distB="0" distL="114300" distR="114300" simplePos="0" relativeHeight="251658245" behindDoc="1" locked="0" layoutInCell="1" allowOverlap="1" wp14:anchorId="6D3F111D" wp14:editId="1A282F32">
            <wp:simplePos x="0" y="0"/>
            <wp:positionH relativeFrom="column">
              <wp:posOffset>4132276</wp:posOffset>
            </wp:positionH>
            <wp:positionV relativeFrom="paragraph">
              <wp:posOffset>14578</wp:posOffset>
            </wp:positionV>
            <wp:extent cx="2349500" cy="2349500"/>
            <wp:effectExtent l="0" t="0" r="0" b="0"/>
            <wp:wrapTight wrapText="bothSides">
              <wp:wrapPolygon edited="0">
                <wp:start x="0" y="0"/>
                <wp:lineTo x="0" y="21366"/>
                <wp:lineTo x="21366" y="21366"/>
                <wp:lineTo x="21366" y="0"/>
                <wp:lineTo x="0" y="0"/>
              </wp:wrapPolygon>
            </wp:wrapTight>
            <wp:docPr id="6" name="Image 6" descr="http://i2.cdscdn.com/pdt2/0/2/3/1/700x700/impc6023/rw/circuit-de-course-electrique-2-voit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2.cdscdn.com/pdt2/0/2/3/1/700x700/impc6023/rw/circuit-de-course-electrique-2-voiture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9500" cy="2349500"/>
                    </a:xfrm>
                    <a:prstGeom prst="rect">
                      <a:avLst/>
                    </a:prstGeom>
                    <a:noFill/>
                    <a:ln>
                      <a:noFill/>
                    </a:ln>
                  </pic:spPr>
                </pic:pic>
              </a:graphicData>
            </a:graphic>
          </wp:anchor>
        </w:drawing>
      </w:r>
      <w:r w:rsidR="00D84A98" w:rsidRPr="00560441">
        <w:rPr>
          <w:sz w:val="24"/>
          <w:szCs w:val="24"/>
        </w:rPr>
        <w:t>Le projet :</w:t>
      </w:r>
    </w:p>
    <w:p w14:paraId="4533D190" w14:textId="084CE8C7" w:rsidR="00D84A98" w:rsidRPr="00560441" w:rsidRDefault="00D84A98" w:rsidP="00D84A98">
      <w:pPr>
        <w:jc w:val="both"/>
        <w:rPr>
          <w:sz w:val="24"/>
          <w:szCs w:val="24"/>
        </w:rPr>
      </w:pPr>
    </w:p>
    <w:p w14:paraId="4D7B73FB" w14:textId="77777777" w:rsidR="00E15E08" w:rsidRPr="00560441" w:rsidRDefault="007865D4" w:rsidP="00E15E08">
      <w:pPr>
        <w:ind w:firstLine="720"/>
        <w:jc w:val="both"/>
        <w:rPr>
          <w:sz w:val="24"/>
          <w:szCs w:val="24"/>
        </w:rPr>
      </w:pPr>
      <w:r w:rsidRPr="00560441">
        <w:rPr>
          <w:sz w:val="24"/>
          <w:szCs w:val="24"/>
        </w:rPr>
        <w:t xml:space="preserve">Il arrive dès fois de retrouver son vieux circuit de voiture électrique dans le grenier mais malheureusement il manque les manettes pour contrôler les voitures et on ne peut donc pas revivre </w:t>
      </w:r>
      <w:r w:rsidR="002E59D1" w:rsidRPr="00560441">
        <w:rPr>
          <w:sz w:val="24"/>
          <w:szCs w:val="24"/>
        </w:rPr>
        <w:t>ces</w:t>
      </w:r>
      <w:r w:rsidRPr="00560441">
        <w:rPr>
          <w:sz w:val="24"/>
          <w:szCs w:val="24"/>
        </w:rPr>
        <w:t xml:space="preserve"> petit</w:t>
      </w:r>
      <w:r w:rsidR="002E59D1" w:rsidRPr="00560441">
        <w:rPr>
          <w:sz w:val="24"/>
          <w:szCs w:val="24"/>
        </w:rPr>
        <w:t>s</w:t>
      </w:r>
      <w:r w:rsidRPr="00560441">
        <w:rPr>
          <w:sz w:val="24"/>
          <w:szCs w:val="24"/>
        </w:rPr>
        <w:t xml:space="preserve"> moment</w:t>
      </w:r>
      <w:r w:rsidR="002E59D1" w:rsidRPr="00560441">
        <w:rPr>
          <w:sz w:val="24"/>
          <w:szCs w:val="24"/>
        </w:rPr>
        <w:t>s</w:t>
      </w:r>
      <w:r w:rsidRPr="00560441">
        <w:rPr>
          <w:sz w:val="24"/>
          <w:szCs w:val="24"/>
        </w:rPr>
        <w:t xml:space="preserve"> </w:t>
      </w:r>
      <w:r w:rsidR="002E59D1" w:rsidRPr="00560441">
        <w:rPr>
          <w:sz w:val="24"/>
          <w:szCs w:val="24"/>
        </w:rPr>
        <w:t>qu’on aimait temps dans</w:t>
      </w:r>
      <w:r w:rsidRPr="00560441">
        <w:rPr>
          <w:sz w:val="24"/>
          <w:szCs w:val="24"/>
        </w:rPr>
        <w:t xml:space="preserve"> notre enfance! </w:t>
      </w:r>
      <w:r w:rsidR="00D84A98" w:rsidRPr="00560441">
        <w:rPr>
          <w:sz w:val="24"/>
          <w:szCs w:val="24"/>
        </w:rPr>
        <w:t xml:space="preserve">Notre projet </w:t>
      </w:r>
      <w:r w:rsidRPr="00560441">
        <w:rPr>
          <w:sz w:val="24"/>
          <w:szCs w:val="24"/>
        </w:rPr>
        <w:t>est là  pour résoudre ce problème. Il</w:t>
      </w:r>
      <w:r w:rsidR="00D84A98" w:rsidRPr="00560441">
        <w:rPr>
          <w:sz w:val="24"/>
          <w:szCs w:val="24"/>
        </w:rPr>
        <w:t xml:space="preserve"> consiste en une application mobile, permettant de contrôler les voitures d’un circuit électrique et de voir le nombre de tour</w:t>
      </w:r>
      <w:r w:rsidR="00AB4983" w:rsidRPr="00560441">
        <w:rPr>
          <w:sz w:val="24"/>
          <w:szCs w:val="24"/>
        </w:rPr>
        <w:t>s</w:t>
      </w:r>
      <w:r w:rsidR="00D84A98" w:rsidRPr="00560441">
        <w:rPr>
          <w:sz w:val="24"/>
          <w:szCs w:val="24"/>
        </w:rPr>
        <w:t xml:space="preserve"> effectué</w:t>
      </w:r>
      <w:r w:rsidR="00AB4983" w:rsidRPr="00560441">
        <w:rPr>
          <w:sz w:val="24"/>
          <w:szCs w:val="24"/>
        </w:rPr>
        <w:t>s</w:t>
      </w:r>
      <w:r w:rsidR="00D84A98" w:rsidRPr="00560441">
        <w:rPr>
          <w:sz w:val="24"/>
          <w:szCs w:val="24"/>
        </w:rPr>
        <w:t xml:space="preserve"> par les deux voitures</w:t>
      </w:r>
      <w:r w:rsidRPr="00560441">
        <w:rPr>
          <w:sz w:val="24"/>
          <w:szCs w:val="24"/>
        </w:rPr>
        <w:t xml:space="preserve"> depuis son smartphone</w:t>
      </w:r>
      <w:r w:rsidR="00D84A98" w:rsidRPr="00560441">
        <w:rPr>
          <w:sz w:val="24"/>
          <w:szCs w:val="24"/>
        </w:rPr>
        <w:t>.</w:t>
      </w:r>
      <w:r w:rsidRPr="00560441">
        <w:rPr>
          <w:sz w:val="24"/>
          <w:szCs w:val="24"/>
        </w:rPr>
        <w:t xml:space="preserve"> </w:t>
      </w:r>
      <w:commentRangeStart w:id="0"/>
      <w:r w:rsidRPr="00560441">
        <w:rPr>
          <w:sz w:val="24"/>
          <w:szCs w:val="24"/>
        </w:rPr>
        <w:t xml:space="preserve">Pour cela nous </w:t>
      </w:r>
      <w:r w:rsidR="0017299D" w:rsidRPr="00560441">
        <w:rPr>
          <w:sz w:val="24"/>
          <w:szCs w:val="24"/>
        </w:rPr>
        <w:t xml:space="preserve">avons </w:t>
      </w:r>
      <w:r w:rsidRPr="00560441">
        <w:rPr>
          <w:sz w:val="24"/>
          <w:szCs w:val="24"/>
        </w:rPr>
        <w:t>utilis</w:t>
      </w:r>
      <w:r w:rsidR="0017299D" w:rsidRPr="00560441">
        <w:rPr>
          <w:sz w:val="24"/>
          <w:szCs w:val="24"/>
        </w:rPr>
        <w:t>é</w:t>
      </w:r>
      <w:r w:rsidR="00513BA7" w:rsidRPr="00560441">
        <w:rPr>
          <w:sz w:val="24"/>
          <w:szCs w:val="24"/>
        </w:rPr>
        <w:t xml:space="preserve"> une carte microcontrôleur, un capteur</w:t>
      </w:r>
      <w:r w:rsidRPr="00560441">
        <w:rPr>
          <w:sz w:val="24"/>
          <w:szCs w:val="24"/>
        </w:rPr>
        <w:t xml:space="preserve"> infrarouge</w:t>
      </w:r>
      <w:r w:rsidR="0017299D" w:rsidRPr="00560441">
        <w:rPr>
          <w:sz w:val="24"/>
          <w:szCs w:val="24"/>
        </w:rPr>
        <w:t xml:space="preserve">, </w:t>
      </w:r>
      <w:r w:rsidR="00EF1A7B" w:rsidRPr="00560441">
        <w:rPr>
          <w:sz w:val="24"/>
          <w:szCs w:val="24"/>
        </w:rPr>
        <w:t>u</w:t>
      </w:r>
      <w:r w:rsidR="004D4855" w:rsidRPr="00560441">
        <w:rPr>
          <w:sz w:val="24"/>
          <w:szCs w:val="24"/>
        </w:rPr>
        <w:t>n potentiomètre numérique</w:t>
      </w:r>
      <w:r w:rsidR="00CE0700" w:rsidRPr="00560441">
        <w:rPr>
          <w:sz w:val="24"/>
          <w:szCs w:val="24"/>
        </w:rPr>
        <w:t xml:space="preserve">, </w:t>
      </w:r>
      <w:r w:rsidR="004D4855" w:rsidRPr="00560441">
        <w:rPr>
          <w:sz w:val="24"/>
          <w:szCs w:val="24"/>
        </w:rPr>
        <w:t>et enfin</w:t>
      </w:r>
      <w:r w:rsidR="00EF1A7B" w:rsidRPr="00560441">
        <w:rPr>
          <w:sz w:val="24"/>
          <w:szCs w:val="24"/>
        </w:rPr>
        <w:t xml:space="preserve"> </w:t>
      </w:r>
      <w:r w:rsidR="0017299D" w:rsidRPr="00560441">
        <w:rPr>
          <w:sz w:val="24"/>
          <w:szCs w:val="24"/>
        </w:rPr>
        <w:t>un appareil tournant sous Android</w:t>
      </w:r>
      <w:commentRangeEnd w:id="0"/>
      <w:r w:rsidR="00DF00A2" w:rsidRPr="00560441">
        <w:rPr>
          <w:rStyle w:val="Marquedecommentaire"/>
          <w:sz w:val="24"/>
          <w:szCs w:val="24"/>
        </w:rPr>
        <w:commentReference w:id="0"/>
      </w:r>
      <w:r w:rsidR="0017299D" w:rsidRPr="00560441">
        <w:rPr>
          <w:sz w:val="24"/>
          <w:szCs w:val="24"/>
        </w:rPr>
        <w:t>.</w:t>
      </w:r>
      <w:r w:rsidR="004D4855" w:rsidRPr="00560441">
        <w:rPr>
          <w:sz w:val="24"/>
          <w:szCs w:val="24"/>
        </w:rPr>
        <w:t xml:space="preserve"> </w:t>
      </w:r>
    </w:p>
    <w:p w14:paraId="7EF83B6B" w14:textId="141D5434" w:rsidR="006E7B3F" w:rsidRPr="00560441" w:rsidRDefault="004D4855" w:rsidP="00E15E08">
      <w:pPr>
        <w:ind w:firstLine="720"/>
        <w:jc w:val="both"/>
        <w:rPr>
          <w:sz w:val="24"/>
          <w:szCs w:val="24"/>
        </w:rPr>
      </w:pPr>
      <w:r w:rsidRPr="00560441">
        <w:rPr>
          <w:sz w:val="24"/>
          <w:szCs w:val="24"/>
        </w:rPr>
        <w:t>Le principe est simple, depuis l’application sur le téléphone vous avez une jauge permettant de faire accélérer ou freiner la voiture</w:t>
      </w:r>
      <w:r w:rsidR="006D3BC2" w:rsidRPr="00560441">
        <w:rPr>
          <w:sz w:val="24"/>
          <w:szCs w:val="24"/>
        </w:rPr>
        <w:t xml:space="preserve">. </w:t>
      </w:r>
      <w:r w:rsidR="002E2609" w:rsidRPr="00560441">
        <w:rPr>
          <w:sz w:val="24"/>
          <w:szCs w:val="24"/>
        </w:rPr>
        <w:t>Une fois que l’utilisateur change la jauge sur son téléphone, l</w:t>
      </w:r>
      <w:r w:rsidR="006D3BC2" w:rsidRPr="00560441">
        <w:rPr>
          <w:sz w:val="24"/>
          <w:szCs w:val="24"/>
        </w:rPr>
        <w:t xml:space="preserve">’application envoie à la carte microcontrôleur la valeur </w:t>
      </w:r>
      <w:r w:rsidR="002E2609" w:rsidRPr="00560441">
        <w:rPr>
          <w:sz w:val="24"/>
          <w:szCs w:val="24"/>
        </w:rPr>
        <w:t>de celle-ci, puis elle</w:t>
      </w:r>
      <w:r w:rsidR="006D3BC2" w:rsidRPr="00560441">
        <w:rPr>
          <w:sz w:val="24"/>
          <w:szCs w:val="24"/>
        </w:rPr>
        <w:t xml:space="preserve"> va contr</w:t>
      </w:r>
      <w:r w:rsidR="002E2609" w:rsidRPr="00560441">
        <w:rPr>
          <w:sz w:val="24"/>
          <w:szCs w:val="24"/>
        </w:rPr>
        <w:t xml:space="preserve">ôler le potentiomètre numérique, </w:t>
      </w:r>
      <w:r w:rsidR="006D3BC2" w:rsidRPr="00560441">
        <w:rPr>
          <w:sz w:val="24"/>
          <w:szCs w:val="24"/>
        </w:rPr>
        <w:t>en fonction de la valeur reçu par l’application</w:t>
      </w:r>
      <w:r w:rsidR="00EC7FBC" w:rsidRPr="00560441">
        <w:rPr>
          <w:sz w:val="24"/>
          <w:szCs w:val="24"/>
        </w:rPr>
        <w:t>,</w:t>
      </w:r>
      <w:r w:rsidR="006D3BC2" w:rsidRPr="00560441">
        <w:rPr>
          <w:sz w:val="24"/>
          <w:szCs w:val="24"/>
        </w:rPr>
        <w:t xml:space="preserve"> </w:t>
      </w:r>
      <w:r w:rsidR="002E2609" w:rsidRPr="00560441">
        <w:rPr>
          <w:sz w:val="24"/>
          <w:szCs w:val="24"/>
        </w:rPr>
        <w:t>ce qui va permettre de</w:t>
      </w:r>
      <w:r w:rsidR="006D3BC2" w:rsidRPr="00560441">
        <w:rPr>
          <w:sz w:val="24"/>
          <w:szCs w:val="24"/>
        </w:rPr>
        <w:t xml:space="preserve"> ralentir ou d’accélérer la voiture. C’est donc le potentiomètre numérique qui va </w:t>
      </w:r>
      <w:r w:rsidR="00EC7FBC" w:rsidRPr="00560441">
        <w:rPr>
          <w:sz w:val="24"/>
          <w:szCs w:val="24"/>
        </w:rPr>
        <w:t>contrôler les bolides de course</w:t>
      </w:r>
      <w:r w:rsidR="006D3BC2" w:rsidRPr="00560441">
        <w:rPr>
          <w:sz w:val="24"/>
          <w:szCs w:val="24"/>
        </w:rPr>
        <w:t xml:space="preserve">. </w:t>
      </w:r>
      <w:r w:rsidR="00EC7FBC" w:rsidRPr="00560441">
        <w:rPr>
          <w:sz w:val="24"/>
          <w:szCs w:val="24"/>
        </w:rPr>
        <w:t>En e</w:t>
      </w:r>
      <w:r w:rsidR="006D3BC2" w:rsidRPr="00560441">
        <w:rPr>
          <w:sz w:val="24"/>
          <w:szCs w:val="24"/>
        </w:rPr>
        <w:t>ffet le potentiomètre est relié au circuit</w:t>
      </w:r>
      <w:r w:rsidR="00EC7FBC" w:rsidRPr="00560441">
        <w:rPr>
          <w:sz w:val="24"/>
          <w:szCs w:val="24"/>
        </w:rPr>
        <w:t xml:space="preserve"> et </w:t>
      </w:r>
      <w:r w:rsidR="006D3BC2" w:rsidRPr="00560441">
        <w:rPr>
          <w:sz w:val="24"/>
          <w:szCs w:val="24"/>
        </w:rPr>
        <w:t>il est constitué d’une résistance qu’on peut faire varier afin de faire passer plus ou moins de courant. Ainsi plus la résistance du potentiomètre est grande, plus le courant dans le circuit est faible et donc plus la voiture ralenti, et inversement, plus la résistance du potentiomètre est petite, plus le courant dans le circuit est grand et plus la voiture accélère.</w:t>
      </w:r>
      <w:r w:rsidR="00EC7FBC" w:rsidRPr="00560441">
        <w:rPr>
          <w:sz w:val="24"/>
          <w:szCs w:val="24"/>
        </w:rPr>
        <w:t xml:space="preserve"> Pour résumé, si l’utilisateur veut faire accélérer la voiture, il augmente la jauge sur l’application, la valeur est envoyée à la carte microcontrôleur qui va faire diminuer la résistance du potentiomètre numérique ce qui va augmenter le courant dans le circuit et donc faire accélérer la voiture.</w:t>
      </w:r>
      <w:r w:rsidR="00596E49" w:rsidRPr="00560441">
        <w:rPr>
          <w:sz w:val="24"/>
          <w:szCs w:val="24"/>
        </w:rPr>
        <w:t xml:space="preserve"> </w:t>
      </w:r>
    </w:p>
    <w:p w14:paraId="5C611ED2" w14:textId="418BF440" w:rsidR="006E7B3F" w:rsidRPr="00560441" w:rsidRDefault="00596E49" w:rsidP="00E15E08">
      <w:pPr>
        <w:ind w:firstLine="720"/>
        <w:jc w:val="both"/>
        <w:rPr>
          <w:sz w:val="24"/>
          <w:szCs w:val="24"/>
        </w:rPr>
      </w:pPr>
      <w:r w:rsidRPr="00560441">
        <w:rPr>
          <w:sz w:val="24"/>
          <w:szCs w:val="24"/>
        </w:rPr>
        <w:t xml:space="preserve">Ceci est le fonctionnement pour contrôler les voitures, mais on compte également les tours des voitures pour voir qui fait le plus de tour. </w:t>
      </w:r>
    </w:p>
    <w:p w14:paraId="4ACDB0D9" w14:textId="61833B2C" w:rsidR="00287BEE" w:rsidRPr="00560441" w:rsidRDefault="00287BEE" w:rsidP="00E15E08">
      <w:pPr>
        <w:ind w:firstLine="720"/>
        <w:jc w:val="both"/>
        <w:rPr>
          <w:sz w:val="24"/>
          <w:szCs w:val="24"/>
        </w:rPr>
      </w:pPr>
      <w:r w:rsidRPr="00560441">
        <w:rPr>
          <w:sz w:val="24"/>
          <w:szCs w:val="24"/>
        </w:rPr>
        <w:t>Pour cela nous avons utilisé 1 capteur infrarouge. La carte microcontrôleur envoie toutes les 100ms la donnée du capteur infrarouge</w:t>
      </w:r>
      <w:r w:rsidR="004A45DB" w:rsidRPr="00560441">
        <w:rPr>
          <w:sz w:val="24"/>
          <w:szCs w:val="24"/>
        </w:rPr>
        <w:t xml:space="preserve"> à l’application Android. L’Android reçoit donc les valeurs et un algorithme</w:t>
      </w:r>
      <w:r w:rsidR="00BA189A" w:rsidRPr="00560441">
        <w:rPr>
          <w:sz w:val="24"/>
          <w:szCs w:val="24"/>
        </w:rPr>
        <w:t>, que nous avons programmé</w:t>
      </w:r>
      <w:r w:rsidR="004A45DB" w:rsidRPr="00560441">
        <w:rPr>
          <w:sz w:val="24"/>
          <w:szCs w:val="24"/>
        </w:rPr>
        <w:t xml:space="preserve"> va vérifier (en analysant les valeurs) si une voiture est passée devant le</w:t>
      </w:r>
      <w:r w:rsidR="0084631E" w:rsidRPr="00560441">
        <w:rPr>
          <w:sz w:val="24"/>
          <w:szCs w:val="24"/>
        </w:rPr>
        <w:t xml:space="preserve"> capteur, et si oui, laquelle.</w:t>
      </w:r>
      <w:r w:rsidR="0078741A" w:rsidRPr="00560441">
        <w:rPr>
          <w:sz w:val="24"/>
          <w:szCs w:val="24"/>
        </w:rPr>
        <w:t xml:space="preserve"> On développera plus dans la partie réalisation le fonctionnement de cet algorithme.</w:t>
      </w:r>
    </w:p>
    <w:p w14:paraId="5FD6E09F" w14:textId="0132521F" w:rsidR="00896FBA" w:rsidRPr="00560441" w:rsidRDefault="007E1943" w:rsidP="00E15E08">
      <w:pPr>
        <w:ind w:firstLine="720"/>
        <w:jc w:val="both"/>
        <w:rPr>
          <w:sz w:val="24"/>
          <w:szCs w:val="24"/>
        </w:rPr>
        <w:sectPr w:rsidR="00896FBA" w:rsidRPr="00560441" w:rsidSect="00AD6671">
          <w:pgSz w:w="11906" w:h="16838"/>
          <w:pgMar w:top="1417" w:right="1417" w:bottom="1417" w:left="1417" w:header="708" w:footer="708" w:gutter="0"/>
          <w:pgNumType w:start="0"/>
          <w:cols w:space="708"/>
          <w:titlePg/>
          <w:docGrid w:linePitch="360"/>
        </w:sectPr>
      </w:pPr>
      <w:r w:rsidRPr="00560441">
        <w:rPr>
          <w:sz w:val="24"/>
          <w:szCs w:val="24"/>
        </w:rPr>
        <w:t>Afin de mieux comprendre le rôle et le fonctionnement de la carte microcontrôleur et de l’application Android, nous avons réalisé deux diagrammes d’états-transitions, un pour l’</w:t>
      </w:r>
      <w:r w:rsidR="00B91825" w:rsidRPr="00560441">
        <w:rPr>
          <w:sz w:val="24"/>
          <w:szCs w:val="24"/>
        </w:rPr>
        <w:t>application Android (Figure 1) et un pour la carte (Figure 2</w:t>
      </w:r>
      <w:r w:rsidR="00A502B1" w:rsidRPr="00560441">
        <w:rPr>
          <w:sz w:val="24"/>
          <w:szCs w:val="24"/>
        </w:rPr>
        <w:t>)</w:t>
      </w:r>
      <w:r w:rsidR="00560441">
        <w:rPr>
          <w:sz w:val="24"/>
          <w:szCs w:val="24"/>
        </w:rPr>
        <w:t>.</w:t>
      </w:r>
    </w:p>
    <w:p w14:paraId="299790C7" w14:textId="06168140" w:rsidR="00A60366" w:rsidRDefault="00B91825" w:rsidP="00B91825">
      <w:pPr>
        <w:rPr>
          <w:color w:val="000000" w:themeColor="text1"/>
        </w:rPr>
        <w:sectPr w:rsidR="00A60366" w:rsidSect="00896FBA">
          <w:pgSz w:w="16838" w:h="11906" w:orient="landscape"/>
          <w:pgMar w:top="1417" w:right="1417" w:bottom="1417" w:left="1417" w:header="708" w:footer="708" w:gutter="0"/>
          <w:pgNumType w:start="0"/>
          <w:cols w:space="708"/>
          <w:titlePg/>
          <w:docGrid w:linePitch="360"/>
        </w:sectPr>
      </w:pPr>
      <w:r>
        <w:rPr>
          <w:noProof/>
          <w:lang w:val="en-GB" w:eastAsia="en-GB"/>
        </w:rPr>
        <w:lastRenderedPageBreak/>
        <mc:AlternateContent>
          <mc:Choice Requires="wps">
            <w:drawing>
              <wp:anchor distT="0" distB="0" distL="114300" distR="114300" simplePos="0" relativeHeight="251658248" behindDoc="0" locked="0" layoutInCell="1" allowOverlap="1" wp14:anchorId="1A247DF4" wp14:editId="2F6A9953">
                <wp:simplePos x="0" y="0"/>
                <wp:positionH relativeFrom="margin">
                  <wp:align>center</wp:align>
                </wp:positionH>
                <wp:positionV relativeFrom="paragraph">
                  <wp:posOffset>5630174</wp:posOffset>
                </wp:positionV>
                <wp:extent cx="7315200" cy="586596"/>
                <wp:effectExtent l="0" t="0" r="0" b="4445"/>
                <wp:wrapNone/>
                <wp:docPr id="161" name="Zone de texte 161"/>
                <wp:cNvGraphicFramePr/>
                <a:graphic xmlns:a="http://schemas.openxmlformats.org/drawingml/2006/main">
                  <a:graphicData uri="http://schemas.microsoft.com/office/word/2010/wordprocessingShape">
                    <wps:wsp>
                      <wps:cNvSpPr txBox="1"/>
                      <wps:spPr>
                        <a:xfrm>
                          <a:off x="0" y="0"/>
                          <a:ext cx="7315200" cy="5865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7C215B" w14:textId="029E2A1B" w:rsidR="00810106" w:rsidRPr="00B91825" w:rsidRDefault="00810106" w:rsidP="00B91825">
                            <w:pPr>
                              <w:jc w:val="center"/>
                              <w:rPr>
                                <w:sz w:val="32"/>
                                <w:szCs w:val="32"/>
                              </w:rPr>
                            </w:pPr>
                            <w:r w:rsidRPr="00B91825">
                              <w:rPr>
                                <w:color w:val="000000" w:themeColor="text1"/>
                                <w:sz w:val="32"/>
                                <w:szCs w:val="32"/>
                              </w:rPr>
                              <w:t>Figure 1 : Diagramme états-transitions de l’application Android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A247DF4" id="Zone de texte 161" o:spid="_x0000_s1029" type="#_x0000_t202" style="position:absolute;margin-left:0;margin-top:443.3pt;width:8in;height:46.2pt;z-index:2516582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" filled="f" stroked="f" strokeweight=".5pt">
                <v:textbox>
                  <w:txbxContent>
                    <w:p w14:paraId="097C215B" w14:textId="029E2A1B" w:rsidR="00810106" w:rsidRPr="00B91825" w:rsidRDefault="00810106" w:rsidP="00B91825">
                      <w:pPr>
                        <w:jc w:val="center"/>
                        <w:rPr>
                          <w:sz w:val="32"/>
                          <w:szCs w:val="32"/>
                        </w:rPr>
                      </w:pPr>
                      <w:r w:rsidRPr="00B91825">
                        <w:rPr>
                          <w:color w:val="000000" w:themeColor="text1"/>
                          <w:sz w:val="32"/>
                          <w:szCs w:val="32"/>
                        </w:rPr>
                        <w:t>Figure 1 : Diagramme états-transitions de l’application Android</w:t>
                      </w:r>
                    </w:p>
                  </w:txbxContent>
                </v:textbox>
                <w10:wrap anchorx="margin"/>
              </v:shape>
            </w:pict>
          </mc:Fallback>
        </mc:AlternateContent>
      </w:r>
      <w:r w:rsidR="00A60366">
        <w:rPr>
          <w:noProof/>
          <w:lang w:val="en-GB" w:eastAsia="en-GB"/>
        </w:rPr>
        <mc:AlternateContent>
          <mc:Choice Requires="wpc">
            <w:drawing>
              <wp:anchor distT="0" distB="0" distL="114300" distR="114300" simplePos="0" relativeHeight="251658246" behindDoc="1" locked="0" layoutInCell="1" allowOverlap="1" wp14:anchorId="0AF78953" wp14:editId="078F5E94">
                <wp:simplePos x="0" y="0"/>
                <wp:positionH relativeFrom="margin">
                  <wp:posOffset>-405969</wp:posOffset>
                </wp:positionH>
                <wp:positionV relativeFrom="paragraph">
                  <wp:posOffset>168</wp:posOffset>
                </wp:positionV>
                <wp:extent cx="9618345" cy="5379085"/>
                <wp:effectExtent l="0" t="0" r="0" b="0"/>
                <wp:wrapTight wrapText="bothSides">
                  <wp:wrapPolygon edited="0">
                    <wp:start x="14503" y="229"/>
                    <wp:lineTo x="2481" y="612"/>
                    <wp:lineTo x="898" y="765"/>
                    <wp:lineTo x="898" y="2983"/>
                    <wp:lineTo x="1112" y="4054"/>
                    <wp:lineTo x="428" y="4513"/>
                    <wp:lineTo x="342" y="4666"/>
                    <wp:lineTo x="342" y="9486"/>
                    <wp:lineTo x="684" y="10174"/>
                    <wp:lineTo x="984" y="10174"/>
                    <wp:lineTo x="984" y="13310"/>
                    <wp:lineTo x="1925" y="13846"/>
                    <wp:lineTo x="3037" y="13846"/>
                    <wp:lineTo x="3037" y="20654"/>
                    <wp:lineTo x="18096" y="20654"/>
                    <wp:lineTo x="18096" y="13846"/>
                    <wp:lineTo x="19123" y="13846"/>
                    <wp:lineTo x="19979" y="13310"/>
                    <wp:lineTo x="19936" y="10174"/>
                    <wp:lineTo x="20578" y="10174"/>
                    <wp:lineTo x="21433" y="9486"/>
                    <wp:lineTo x="21390" y="229"/>
                    <wp:lineTo x="14503" y="229"/>
                  </wp:wrapPolygon>
                </wp:wrapTight>
                <wp:docPr id="3" name="Zone de dessin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 name="Imag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29233" y="318859"/>
                            <a:ext cx="562053" cy="514422"/>
                          </a:xfrm>
                          <a:prstGeom prst="rect">
                            <a:avLst/>
                          </a:prstGeom>
                        </pic:spPr>
                      </pic:pic>
                      <pic:pic xmlns:pic="http://schemas.openxmlformats.org/drawingml/2006/picture">
                        <pic:nvPicPr>
                          <pic:cNvPr id="8" name="Imag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8166663" y="333412"/>
                            <a:ext cx="600159" cy="571580"/>
                          </a:xfrm>
                          <a:prstGeom prst="rect">
                            <a:avLst/>
                          </a:prstGeom>
                        </pic:spPr>
                      </pic:pic>
                      <wps:wsp>
                        <wps:cNvPr id="9" name="Rectangle 9"/>
                        <wps:cNvSpPr/>
                        <wps:spPr>
                          <a:xfrm>
                            <a:off x="1733911" y="379565"/>
                            <a:ext cx="1811546" cy="552088"/>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72FB6348" w14:textId="3BB5F6CA" w:rsidR="00810106" w:rsidRPr="009B6383" w:rsidRDefault="00810106" w:rsidP="0082021A">
                              <w:pPr>
                                <w:jc w:val="center"/>
                                <w:rPr>
                                  <w:color w:val="000000" w:themeColor="text1"/>
                                  <w:sz w:val="28"/>
                                  <w:szCs w:val="28"/>
                                </w:rPr>
                              </w:pPr>
                              <w:r w:rsidRPr="009B6383">
                                <w:rPr>
                                  <w:color w:val="000000" w:themeColor="text1"/>
                                  <w:sz w:val="28"/>
                                  <w:szCs w:val="28"/>
                                </w:rPr>
                                <w:t>Tentative de connexion à la carte microcontrôleur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5787169" y="345059"/>
                            <a:ext cx="1459019" cy="638352"/>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42753866" w14:textId="7E97DA4C" w:rsidR="00810106" w:rsidRPr="009B6383" w:rsidRDefault="00810106" w:rsidP="0082021A">
                              <w:pPr>
                                <w:pStyle w:val="NormalWeb"/>
                                <w:spacing w:before="0" w:beforeAutospacing="0" w:after="160" w:afterAutospacing="0" w:line="256" w:lineRule="auto"/>
                                <w:jc w:val="center"/>
                                <w:rPr>
                                  <w:rFonts w:asciiTheme="minorHAnsi" w:hAnsiTheme="minorHAnsi"/>
                                  <w:sz w:val="28"/>
                                  <w:szCs w:val="28"/>
                                  <w:lang w:val="fr-FR"/>
                                </w:rPr>
                              </w:pPr>
                              <w:r w:rsidRPr="009B6383">
                                <w:rPr>
                                  <w:rFonts w:asciiTheme="minorHAnsi" w:eastAsia="Calibri" w:hAnsiTheme="minorHAnsi"/>
                                  <w:color w:val="000000"/>
                                  <w:sz w:val="28"/>
                                  <w:szCs w:val="28"/>
                                  <w:lang w:val="fr-FR"/>
                                </w:rPr>
                                <w:t>Affichage alerte « Pas de carte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164077" y="1561382"/>
                            <a:ext cx="1312369" cy="603849"/>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143690AF" w14:textId="53B06123" w:rsidR="00810106" w:rsidRPr="009B6383" w:rsidRDefault="00810106" w:rsidP="0082021A">
                              <w:pPr>
                                <w:pStyle w:val="NormalWeb"/>
                                <w:spacing w:before="0" w:beforeAutospacing="0" w:after="160" w:afterAutospacing="0" w:line="256" w:lineRule="auto"/>
                                <w:jc w:val="center"/>
                                <w:rPr>
                                  <w:rFonts w:asciiTheme="minorHAnsi" w:hAnsiTheme="minorHAnsi"/>
                                  <w:sz w:val="28"/>
                                  <w:szCs w:val="28"/>
                                  <w:lang w:val="fr-FR"/>
                                </w:rPr>
                              </w:pPr>
                              <w:r w:rsidRPr="009B6383">
                                <w:rPr>
                                  <w:rFonts w:asciiTheme="minorHAnsi" w:eastAsia="Calibri" w:hAnsiTheme="minorHAnsi"/>
                                  <w:color w:val="000000"/>
                                  <w:sz w:val="28"/>
                                  <w:szCs w:val="28"/>
                                  <w:lang w:val="fr-FR"/>
                                </w:rPr>
                                <w:t>Etat d’écoute (Attente)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5745193" y="1587261"/>
                            <a:ext cx="1250832" cy="541936"/>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16B55597" w14:textId="55D5D3B0" w:rsidR="00810106" w:rsidRPr="009B6383" w:rsidRDefault="00810106" w:rsidP="00E55542">
                              <w:pPr>
                                <w:pStyle w:val="NormalWeb"/>
                                <w:spacing w:before="0" w:beforeAutospacing="0" w:after="160" w:afterAutospacing="0" w:line="256" w:lineRule="auto"/>
                                <w:jc w:val="center"/>
                                <w:rPr>
                                  <w:rFonts w:asciiTheme="minorHAnsi" w:hAnsiTheme="minorHAnsi"/>
                                  <w:sz w:val="28"/>
                                  <w:szCs w:val="28"/>
                                  <w:lang w:val="fr-FR"/>
                                </w:rPr>
                              </w:pPr>
                              <w:r w:rsidRPr="009B6383">
                                <w:rPr>
                                  <w:rFonts w:asciiTheme="minorHAnsi" w:eastAsia="Calibri" w:hAnsiTheme="minorHAnsi"/>
                                  <w:color w:val="000000"/>
                                  <w:sz w:val="28"/>
                                  <w:szCs w:val="28"/>
                                  <w:lang w:val="fr-FR"/>
                                </w:rPr>
                                <w:t>Envoi valeur à la carte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027208" y="2682815"/>
                            <a:ext cx="1440610" cy="785004"/>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29616D51" w14:textId="05DA7BB4" w:rsidR="00810106" w:rsidRPr="009D7DB8" w:rsidRDefault="00810106" w:rsidP="00E55542">
                              <w:pPr>
                                <w:pStyle w:val="NormalWeb"/>
                                <w:spacing w:before="0" w:beforeAutospacing="0" w:after="160" w:afterAutospacing="0" w:line="256" w:lineRule="auto"/>
                                <w:jc w:val="center"/>
                                <w:rPr>
                                  <w:rFonts w:asciiTheme="minorHAnsi" w:hAnsiTheme="minorHAnsi"/>
                                  <w:sz w:val="28"/>
                                  <w:szCs w:val="28"/>
                                  <w:lang w:val="fr-FR"/>
                                </w:rPr>
                              </w:pPr>
                              <w:r w:rsidRPr="009D7DB8">
                                <w:rPr>
                                  <w:rFonts w:asciiTheme="minorHAnsi" w:eastAsia="Calibri" w:hAnsiTheme="minorHAnsi"/>
                                  <w:color w:val="000000"/>
                                  <w:sz w:val="28"/>
                                  <w:szCs w:val="28"/>
                                  <w:lang w:val="fr-FR"/>
                                </w:rPr>
                                <w:t>Lecture valeur venant de la carte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416723" y="2769084"/>
                            <a:ext cx="1535503" cy="577968"/>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64A5901B" w14:textId="7C3EA674" w:rsidR="00810106" w:rsidRPr="009B6383" w:rsidRDefault="00810106" w:rsidP="00E55542">
                              <w:pPr>
                                <w:pStyle w:val="NormalWeb"/>
                                <w:spacing w:before="0" w:beforeAutospacing="0" w:after="160" w:afterAutospacing="0" w:line="256" w:lineRule="auto"/>
                                <w:jc w:val="center"/>
                                <w:rPr>
                                  <w:rFonts w:asciiTheme="minorHAnsi" w:hAnsiTheme="minorHAnsi"/>
                                  <w:sz w:val="28"/>
                                  <w:szCs w:val="28"/>
                                  <w:lang w:val="fr-FR"/>
                                </w:rPr>
                              </w:pPr>
                              <w:r w:rsidRPr="009B6383">
                                <w:rPr>
                                  <w:rFonts w:asciiTheme="minorHAnsi" w:eastAsia="Calibri" w:hAnsiTheme="minorHAnsi"/>
                                  <w:color w:val="000000"/>
                                  <w:sz w:val="28"/>
                                  <w:szCs w:val="28"/>
                                  <w:lang w:val="fr-FR"/>
                                </w:rPr>
                                <w:t>Algorithme de détection de 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906437" y="3873262"/>
                            <a:ext cx="1319841" cy="595221"/>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7C8E738C" w14:textId="5937FEDF" w:rsidR="00810106" w:rsidRPr="009B6383" w:rsidRDefault="00810106" w:rsidP="00E55542">
                              <w:pPr>
                                <w:pStyle w:val="NormalWeb"/>
                                <w:spacing w:before="0" w:beforeAutospacing="0" w:after="160" w:afterAutospacing="0" w:line="256" w:lineRule="auto"/>
                                <w:jc w:val="center"/>
                                <w:rPr>
                                  <w:rFonts w:asciiTheme="minorHAnsi" w:hAnsiTheme="minorHAnsi"/>
                                  <w:sz w:val="28"/>
                                  <w:szCs w:val="28"/>
                                  <w:lang w:val="fr-FR"/>
                                </w:rPr>
                              </w:pPr>
                              <w:r w:rsidRPr="009B6383">
                                <w:rPr>
                                  <w:rFonts w:asciiTheme="minorHAnsi" w:eastAsia="Calibri" w:hAnsiTheme="minorHAnsi"/>
                                  <w:color w:val="000000"/>
                                  <w:sz w:val="28"/>
                                  <w:szCs w:val="28"/>
                                  <w:lang w:val="fr-FR"/>
                                </w:rPr>
                                <w:t>Ajout tour pour voiture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6598052" y="3873261"/>
                            <a:ext cx="1372756" cy="586597"/>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14C7AD3B" w14:textId="0B557DAF" w:rsidR="00810106" w:rsidRPr="009B6383" w:rsidRDefault="00810106" w:rsidP="00E55542">
                              <w:pPr>
                                <w:pStyle w:val="NormalWeb"/>
                                <w:spacing w:before="0" w:beforeAutospacing="0" w:after="160" w:afterAutospacing="0" w:line="256" w:lineRule="auto"/>
                                <w:jc w:val="center"/>
                                <w:rPr>
                                  <w:rFonts w:asciiTheme="minorHAnsi" w:hAnsiTheme="minorHAnsi"/>
                                  <w:sz w:val="28"/>
                                  <w:szCs w:val="28"/>
                                  <w:lang w:val="fr-FR"/>
                                </w:rPr>
                              </w:pPr>
                              <w:r w:rsidRPr="009B6383">
                                <w:rPr>
                                  <w:rFonts w:asciiTheme="minorHAnsi" w:eastAsia="Calibri" w:hAnsiTheme="minorHAnsi"/>
                                  <w:color w:val="000000"/>
                                  <w:sz w:val="28"/>
                                  <w:szCs w:val="28"/>
                                  <w:lang w:val="fr-FR"/>
                                </w:rPr>
                                <w:t>Ajout tour pour voiture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122270" y="3786997"/>
                            <a:ext cx="1562538" cy="759124"/>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154E732E" w14:textId="278A839C" w:rsidR="00810106" w:rsidRPr="009B6383" w:rsidRDefault="00810106" w:rsidP="00E55542">
                              <w:pPr>
                                <w:pStyle w:val="NormalWeb"/>
                                <w:spacing w:before="0" w:beforeAutospacing="0" w:after="160" w:afterAutospacing="0" w:line="256" w:lineRule="auto"/>
                                <w:jc w:val="center"/>
                                <w:rPr>
                                  <w:rFonts w:asciiTheme="minorHAnsi" w:hAnsiTheme="minorHAnsi"/>
                                  <w:sz w:val="28"/>
                                  <w:szCs w:val="28"/>
                                  <w:lang w:val="fr-FR"/>
                                </w:rPr>
                              </w:pPr>
                              <w:r w:rsidRPr="009B6383">
                                <w:rPr>
                                  <w:rFonts w:asciiTheme="minorHAnsi" w:eastAsia="Calibri" w:hAnsiTheme="minorHAnsi"/>
                                  <w:color w:val="000000"/>
                                  <w:sz w:val="28"/>
                                  <w:szCs w:val="28"/>
                                  <w:lang w:val="fr-FR"/>
                                </w:rPr>
                                <w:t>Mise à jour de l’écran de l’application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388853" y="1224951"/>
                            <a:ext cx="6625087" cy="387326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onnecteur droit avec flèche 13"/>
                        <wps:cNvCnPr>
                          <a:stCxn id="7" idx="3"/>
                          <a:endCxn id="9" idx="1"/>
                        </wps:cNvCnPr>
                        <wps:spPr>
                          <a:xfrm>
                            <a:off x="991286" y="576070"/>
                            <a:ext cx="742625" cy="7953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 name="Connecteur droit avec flèche 14"/>
                        <wps:cNvCnPr>
                          <a:endCxn id="20" idx="1"/>
                        </wps:cNvCnPr>
                        <wps:spPr>
                          <a:xfrm>
                            <a:off x="3554083" y="664235"/>
                            <a:ext cx="2233086"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 name="Connecteur droit avec flèche 15"/>
                        <wps:cNvCnPr>
                          <a:stCxn id="20" idx="3"/>
                          <a:endCxn id="8" idx="1"/>
                        </wps:cNvCnPr>
                        <wps:spPr>
                          <a:xfrm flipV="1">
                            <a:off x="7246188" y="619202"/>
                            <a:ext cx="920475" cy="4503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8" name="Connecteur droit 18"/>
                        <wps:cNvCnPr/>
                        <wps:spPr>
                          <a:xfrm>
                            <a:off x="515497" y="1544129"/>
                            <a:ext cx="8627" cy="1777042"/>
                          </a:xfrm>
                          <a:prstGeom prst="line">
                            <a:avLst/>
                          </a:prstGeom>
                          <a:ln w="76200"/>
                        </wps:spPr>
                        <wps:style>
                          <a:lnRef idx="1">
                            <a:schemeClr val="accent1"/>
                          </a:lnRef>
                          <a:fillRef idx="0">
                            <a:schemeClr val="accent1"/>
                          </a:fillRef>
                          <a:effectRef idx="0">
                            <a:schemeClr val="accent1"/>
                          </a:effectRef>
                          <a:fontRef idx="minor">
                            <a:schemeClr val="tx1"/>
                          </a:fontRef>
                        </wps:style>
                        <wps:bodyPr/>
                      </wps:wsp>
                      <wps:wsp>
                        <wps:cNvPr id="35" name="Connecteur droit 35"/>
                        <wps:cNvCnPr/>
                        <wps:spPr>
                          <a:xfrm>
                            <a:off x="8806416" y="1534347"/>
                            <a:ext cx="8255" cy="1776730"/>
                          </a:xfrm>
                          <a:prstGeom prst="line">
                            <a:avLst/>
                          </a:prstGeom>
                          <a:ln w="76200"/>
                        </wps:spPr>
                        <wps:style>
                          <a:lnRef idx="1">
                            <a:schemeClr val="accent1"/>
                          </a:lnRef>
                          <a:fillRef idx="0">
                            <a:schemeClr val="accent1"/>
                          </a:fillRef>
                          <a:effectRef idx="0">
                            <a:schemeClr val="accent1"/>
                          </a:effectRef>
                          <a:fontRef idx="minor">
                            <a:schemeClr val="tx1"/>
                          </a:fontRef>
                        </wps:style>
                        <wps:bodyPr/>
                      </wps:wsp>
                      <wps:wsp>
                        <wps:cNvPr id="34" name="Connecteur en angle 34"/>
                        <wps:cNvCnPr>
                          <a:stCxn id="9" idx="2"/>
                        </wps:cNvCnPr>
                        <wps:spPr>
                          <a:xfrm rot="5400000">
                            <a:off x="1315528" y="-168215"/>
                            <a:ext cx="224289" cy="2424024"/>
                          </a:xfrm>
                          <a:prstGeom prst="bentConnector2">
                            <a:avLst/>
                          </a:prstGeom>
                          <a:ln w="28575"/>
                        </wps:spPr>
                        <wps:style>
                          <a:lnRef idx="1">
                            <a:schemeClr val="accent1"/>
                          </a:lnRef>
                          <a:fillRef idx="0">
                            <a:schemeClr val="accent1"/>
                          </a:fillRef>
                          <a:effectRef idx="0">
                            <a:schemeClr val="accent1"/>
                          </a:effectRef>
                          <a:fontRef idx="minor">
                            <a:schemeClr val="tx1"/>
                          </a:fontRef>
                        </wps:style>
                        <wps:bodyPr/>
                      </wps:wsp>
                      <wps:wsp>
                        <wps:cNvPr id="36" name="Connecteur en angle 36"/>
                        <wps:cNvCnPr/>
                        <wps:spPr>
                          <a:xfrm rot="16200000" flipH="1">
                            <a:off x="-238270" y="1601244"/>
                            <a:ext cx="1216324" cy="308463"/>
                          </a:xfrm>
                          <a:prstGeom prst="bentConnector3">
                            <a:avLst>
                              <a:gd name="adj1" fmla="val 100355"/>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38" name="Connecteur droit avec flèche 38"/>
                        <wps:cNvCnPr>
                          <a:endCxn id="21" idx="1"/>
                        </wps:cNvCnPr>
                        <wps:spPr>
                          <a:xfrm>
                            <a:off x="534838" y="1863306"/>
                            <a:ext cx="1629239" cy="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39" name="Connecteur droit avec flèche 39"/>
                        <wps:cNvCnPr/>
                        <wps:spPr>
                          <a:xfrm>
                            <a:off x="543464" y="3071004"/>
                            <a:ext cx="1466491"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41" name="Connecteur droit avec flèche 41"/>
                        <wps:cNvCnPr>
                          <a:stCxn id="21" idx="3"/>
                          <a:endCxn id="22" idx="1"/>
                        </wps:cNvCnPr>
                        <wps:spPr>
                          <a:xfrm flipV="1">
                            <a:off x="3476446" y="1858229"/>
                            <a:ext cx="2268747" cy="507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42" name="Connecteur en angle 42"/>
                        <wps:cNvCnPr>
                          <a:stCxn id="22" idx="0"/>
                          <a:endCxn id="21" idx="0"/>
                        </wps:cNvCnPr>
                        <wps:spPr>
                          <a:xfrm rot="16200000" flipV="1">
                            <a:off x="4582497" y="-200852"/>
                            <a:ext cx="25879" cy="3550347"/>
                          </a:xfrm>
                          <a:prstGeom prst="bentConnector3">
                            <a:avLst>
                              <a:gd name="adj1" fmla="val 983342"/>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43" name="Connecteur droit avec flèche 43"/>
                        <wps:cNvCnPr>
                          <a:stCxn id="23" idx="3"/>
                          <a:endCxn id="25" idx="1"/>
                        </wps:cNvCnPr>
                        <wps:spPr>
                          <a:xfrm flipV="1">
                            <a:off x="3467818" y="3058068"/>
                            <a:ext cx="948905" cy="1724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45" name="Connecteur en angle 45"/>
                        <wps:cNvCnPr>
                          <a:stCxn id="25" idx="3"/>
                          <a:endCxn id="27" idx="0"/>
                        </wps:cNvCnPr>
                        <wps:spPr>
                          <a:xfrm>
                            <a:off x="5952226" y="3058068"/>
                            <a:ext cx="1332204" cy="815193"/>
                          </a:xfrm>
                          <a:prstGeom prst="bentConnector2">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48" name="Connecteur droit avec flèche 48"/>
                        <wps:cNvCnPr>
                          <a:stCxn id="25" idx="2"/>
                          <a:endCxn id="26" idx="0"/>
                        </wps:cNvCnPr>
                        <wps:spPr>
                          <a:xfrm flipH="1">
                            <a:off x="2566358" y="3347052"/>
                            <a:ext cx="2618117" cy="52621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51" name="Connecteur en angle 51"/>
                        <wps:cNvCnPr>
                          <a:stCxn id="28" idx="2"/>
                        </wps:cNvCnPr>
                        <wps:spPr>
                          <a:xfrm rot="5400000" flipH="1">
                            <a:off x="2818393" y="2460975"/>
                            <a:ext cx="1293962" cy="2876331"/>
                          </a:xfrm>
                          <a:prstGeom prst="bentConnector4">
                            <a:avLst>
                              <a:gd name="adj1" fmla="val -17667"/>
                              <a:gd name="adj2" fmla="val 116065"/>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52" name="Connecteur droit avec flèche 52"/>
                        <wps:cNvCnPr>
                          <a:stCxn id="27" idx="1"/>
                          <a:endCxn id="28" idx="3"/>
                        </wps:cNvCnPr>
                        <wps:spPr>
                          <a:xfrm flipH="1" flipV="1">
                            <a:off x="5684808" y="4166559"/>
                            <a:ext cx="913244" cy="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53" name="Connecteur droit avec flèche 53"/>
                        <wps:cNvCnPr>
                          <a:stCxn id="26" idx="3"/>
                          <a:endCxn id="28" idx="1"/>
                        </wps:cNvCnPr>
                        <wps:spPr>
                          <a:xfrm flipV="1">
                            <a:off x="3226278" y="4166559"/>
                            <a:ext cx="895992" cy="431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54" name="Connecteur en angle 54"/>
                        <wps:cNvCnPr>
                          <a:stCxn id="25" idx="0"/>
                          <a:endCxn id="23" idx="0"/>
                        </wps:cNvCnPr>
                        <wps:spPr>
                          <a:xfrm rot="16200000" flipV="1">
                            <a:off x="3922860" y="1507469"/>
                            <a:ext cx="86269" cy="2436962"/>
                          </a:xfrm>
                          <a:prstGeom prst="bentConnector3">
                            <a:avLst>
                              <a:gd name="adj1" fmla="val 364985"/>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55" name="Connecteur droit avec flèche 55"/>
                        <wps:cNvCnPr/>
                        <wps:spPr>
                          <a:xfrm>
                            <a:off x="8022567" y="2363638"/>
                            <a:ext cx="767751"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57" name="Connecteur en angle 57"/>
                        <wps:cNvCnPr>
                          <a:stCxn id="20" idx="0"/>
                        </wps:cNvCnPr>
                        <wps:spPr>
                          <a:xfrm rot="16200000" flipH="1">
                            <a:off x="6674400" y="187337"/>
                            <a:ext cx="2018579" cy="2334023"/>
                          </a:xfrm>
                          <a:prstGeom prst="bentConnector4">
                            <a:avLst>
                              <a:gd name="adj1" fmla="val -11325"/>
                              <a:gd name="adj2" fmla="val 126612"/>
                            </a:avLst>
                          </a:prstGeom>
                          <a:ln w="28575">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8" name="Zone de texte 58"/>
                        <wps:cNvSpPr txBox="1"/>
                        <wps:spPr>
                          <a:xfrm>
                            <a:off x="836760" y="124015"/>
                            <a:ext cx="1043798" cy="4625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02D4AF" w14:textId="2C78727F" w:rsidR="00810106" w:rsidRPr="00A60366" w:rsidRDefault="00810106" w:rsidP="00455CD0">
                              <w:pPr>
                                <w:pStyle w:val="Sansinterligne"/>
                                <w:rPr>
                                  <w:lang w:val="fr-FR"/>
                                </w:rPr>
                              </w:pPr>
                              <w:r w:rsidRPr="00A60366">
                                <w:rPr>
                                  <w:lang w:val="fr-FR"/>
                                </w:rPr>
                                <w:t>Lancement de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Zone de texte 59"/>
                        <wps:cNvSpPr txBox="1"/>
                        <wps:spPr>
                          <a:xfrm>
                            <a:off x="3881887" y="379565"/>
                            <a:ext cx="1854679" cy="3019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1E758" w14:textId="1910BB30" w:rsidR="00810106" w:rsidRDefault="00810106">
                              <w:r>
                                <w:t>Echec de la connexion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Zone de texte 60"/>
                        <wps:cNvSpPr txBox="1"/>
                        <wps:spPr>
                          <a:xfrm>
                            <a:off x="7341081" y="353684"/>
                            <a:ext cx="836762" cy="301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C825A0" w14:textId="1988B2D9" w:rsidR="00810106" w:rsidRDefault="00810106">
                              <w:r>
                                <w:t>Fin alerte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Zone de texte 61"/>
                        <wps:cNvSpPr txBox="1"/>
                        <wps:spPr>
                          <a:xfrm>
                            <a:off x="474453" y="904992"/>
                            <a:ext cx="1259458" cy="2932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D46086" w14:textId="30C8767B" w:rsidR="00810106" w:rsidRDefault="00810106">
                              <w:r>
                                <w:t>Connexion réussie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Zone de texte 71"/>
                        <wps:cNvSpPr txBox="1"/>
                        <wps:spPr>
                          <a:xfrm>
                            <a:off x="7970808" y="1733911"/>
                            <a:ext cx="897147" cy="6901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74F24" w14:textId="78903553" w:rsidR="00810106" w:rsidRPr="00A60366" w:rsidRDefault="00810106" w:rsidP="00FA06E1">
                              <w:pPr>
                                <w:pStyle w:val="Sansinterligne"/>
                                <w:rPr>
                                  <w:lang w:val="fr-FR"/>
                                </w:rPr>
                              </w:pPr>
                              <w:r w:rsidRPr="00A60366">
                                <w:rPr>
                                  <w:lang w:val="fr-FR"/>
                                </w:rPr>
                                <w:t>Perte de connexion à la carte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Zone de texte 72"/>
                        <wps:cNvSpPr txBox="1"/>
                        <wps:spPr>
                          <a:xfrm>
                            <a:off x="3726613" y="1587262"/>
                            <a:ext cx="1871932" cy="276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CD184E" w14:textId="2270298A" w:rsidR="00810106" w:rsidRDefault="00810106">
                              <w:r>
                                <w:t>Nouvelle valeur pour la jauge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Zone de texte 73"/>
                        <wps:cNvSpPr txBox="1"/>
                        <wps:spPr>
                          <a:xfrm>
                            <a:off x="4132055" y="1268084"/>
                            <a:ext cx="836760" cy="241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4EF035" w14:textId="31E4EC54" w:rsidR="00810106" w:rsidRDefault="00810106">
                              <w:r>
                                <w:t>Fin d’envoi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Zone de texte 74"/>
                        <wps:cNvSpPr txBox="1"/>
                        <wps:spPr>
                          <a:xfrm>
                            <a:off x="3554082" y="2838090"/>
                            <a:ext cx="888521" cy="2674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A68C54" w14:textId="0C28F8F0" w:rsidR="00810106" w:rsidRDefault="00810106">
                              <w:r>
                                <w:t>Fin lecture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Zone de texte 75"/>
                        <wps:cNvSpPr txBox="1"/>
                        <wps:spPr>
                          <a:xfrm>
                            <a:off x="3631721" y="2208363"/>
                            <a:ext cx="1708030" cy="362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03ACFD" w14:textId="0DDB1557" w:rsidR="00810106" w:rsidRDefault="00810106">
                              <w:r>
                                <w:t>Pas de nouveau tour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Zone de texte 76"/>
                        <wps:cNvSpPr txBox="1"/>
                        <wps:spPr>
                          <a:xfrm>
                            <a:off x="6047117" y="2820845"/>
                            <a:ext cx="1423359" cy="4701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AE4710" w14:textId="349B7940" w:rsidR="00810106" w:rsidRPr="00A60366" w:rsidRDefault="00810106" w:rsidP="00BB1A0B">
                              <w:pPr>
                                <w:pStyle w:val="Sansinterligne"/>
                                <w:rPr>
                                  <w:lang w:val="fr-FR"/>
                                </w:rPr>
                              </w:pPr>
                              <w:r w:rsidRPr="00A60366">
                                <w:rPr>
                                  <w:lang w:val="fr-FR"/>
                                </w:rPr>
                                <w:t>Détection nouveau tour pour voiture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Zone de texte 77"/>
                        <wps:cNvSpPr txBox="1"/>
                        <wps:spPr>
                          <a:xfrm>
                            <a:off x="5840083" y="3916393"/>
                            <a:ext cx="828136" cy="3278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D4B952" w14:textId="4C3717FC" w:rsidR="00810106" w:rsidRDefault="00810106">
                              <w:r>
                                <w:t>Fin ajout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Zone de texte 78"/>
                        <wps:cNvSpPr txBox="1"/>
                        <wps:spPr>
                          <a:xfrm>
                            <a:off x="3338423" y="3925019"/>
                            <a:ext cx="724619" cy="2846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B1CD11" w14:textId="5DEB1A18" w:rsidR="00810106" w:rsidRDefault="00810106">
                              <w:r>
                                <w:t>Fin ajout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Zone de texte 79"/>
                        <wps:cNvSpPr txBox="1"/>
                        <wps:spPr>
                          <a:xfrm rot="20881975">
                            <a:off x="3122763" y="3476446"/>
                            <a:ext cx="2406769" cy="2587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94DB1E" w14:textId="5E5932AD" w:rsidR="00810106" w:rsidRDefault="00810106">
                              <w:r>
                                <w:t>Détection nouveau tour pour voiture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Zone de texte 80"/>
                        <wps:cNvSpPr txBox="1"/>
                        <wps:spPr>
                          <a:xfrm>
                            <a:off x="2536166" y="4563373"/>
                            <a:ext cx="1785668" cy="258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BEEBA2" w14:textId="7F2CB357" w:rsidR="00810106" w:rsidRDefault="00810106">
                              <w:r>
                                <w:t>Fin mise à jour de l’écran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Connecteur en angle 158"/>
                        <wps:cNvCnPr>
                          <a:endCxn id="8" idx="2"/>
                        </wps:cNvCnPr>
                        <wps:spPr>
                          <a:xfrm rot="5400000" flipH="1" flipV="1">
                            <a:off x="7916461" y="1002474"/>
                            <a:ext cx="647763" cy="452801"/>
                          </a:xfrm>
                          <a:prstGeom prst="bentConnector3">
                            <a:avLst>
                              <a:gd name="adj1" fmla="val 726"/>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9" name="Zone de texte 159"/>
                        <wps:cNvSpPr txBox="1"/>
                        <wps:spPr>
                          <a:xfrm>
                            <a:off x="8445260" y="793630"/>
                            <a:ext cx="1086929" cy="6211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D2305C" w14:textId="5F76BFD5" w:rsidR="00810106" w:rsidRDefault="00810106">
                              <w:r>
                                <w:t>Demande de fermeture de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0AF78953" id="Zone de dessin 3" o:spid="_x0000_s1030" editas="canvas" style="position:absolute;margin-left:-31.95pt;margin-top:0;width:757.35pt;height:423.55pt;z-index:-251658234;mso-position-horizontal-relative:margin;mso-width-relative:margin" coordsize="96183,53790"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96183;height:53790;visibility:visible;mso-wrap-style:square">
                  <v:fill o:detectmouseclick="t"/>
                  <v:path o:connecttype="none"/>
                </v:shape>
                <v:shape id="Image 7" o:spid="_x0000_s1032" type="#_x0000_t75" style="position:absolute;left:4292;top:3188;width:5620;height:5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">
                  <v:imagedata r:id="rId14" o:title=""/>
                  <v:path arrowok="t"/>
                </v:shape>
                <v:shape id="Image 8" o:spid="_x0000_s1033" type="#_x0000_t75" style="position:absolute;left:81666;top:3334;width:6002;height:5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">
                  <v:imagedata r:id="rId15" o:title=""/>
                  <v:path arrowok="t"/>
                </v:shape>
                <v:rect id="Rectangle 9" o:spid="_x0000_s1034" style="position:absolute;left:17339;top:3795;width:1811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" filled="f" strokecolor="#1f4d78 [1604]" strokeweight="1.5pt">
                  <v:textbox>
                    <w:txbxContent>
                      <w:p w14:paraId="72FB6348" w14:textId="3BB5F6CA" w:rsidR="00810106" w:rsidRPr="009B6383" w:rsidRDefault="00810106" w:rsidP="0082021A">
                        <w:pPr>
                          <w:jc w:val="center"/>
                          <w:rPr>
                            <w:color w:val="000000" w:themeColor="text1"/>
                            <w:sz w:val="28"/>
                            <w:szCs w:val="28"/>
                          </w:rPr>
                        </w:pPr>
                        <w:r w:rsidRPr="009B6383">
                          <w:rPr>
                            <w:color w:val="000000" w:themeColor="text1"/>
                            <w:sz w:val="28"/>
                            <w:szCs w:val="28"/>
                          </w:rPr>
                          <w:t>Tentative de connexion à la carte microcontrôleur</w:t>
                        </w:r>
                      </w:p>
                    </w:txbxContent>
                  </v:textbox>
                </v:rect>
                <v:rect id="Rectangle 20" o:spid="_x0000_s1035" style="position:absolute;left:57871;top:3450;width:14590;height:6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" filled="f" strokecolor="#1f4d78 [1604]" strokeweight="1.5pt">
                  <v:textbox>
                    <w:txbxContent>
                      <w:p w14:paraId="42753866" w14:textId="7E97DA4C" w:rsidR="00810106" w:rsidRPr="009B6383" w:rsidRDefault="00810106" w:rsidP="0082021A">
                        <w:pPr>
                          <w:pStyle w:val="NormalWeb"/>
                          <w:spacing w:before="0" w:beforeAutospacing="0" w:after="160" w:afterAutospacing="0" w:line="256" w:lineRule="auto"/>
                          <w:jc w:val="center"/>
                          <w:rPr>
                            <w:rFonts w:asciiTheme="minorHAnsi" w:hAnsiTheme="minorHAnsi"/>
                            <w:sz w:val="28"/>
                            <w:szCs w:val="28"/>
                            <w:lang w:val="fr-FR"/>
                          </w:rPr>
                        </w:pPr>
                        <w:r w:rsidRPr="009B6383">
                          <w:rPr>
                            <w:rFonts w:asciiTheme="minorHAnsi" w:eastAsia="Calibri" w:hAnsiTheme="minorHAnsi"/>
                            <w:color w:val="000000"/>
                            <w:sz w:val="28"/>
                            <w:szCs w:val="28"/>
                            <w:lang w:val="fr-FR"/>
                          </w:rPr>
                          <w:t>Affichage alerte « Pas de carte »</w:t>
                        </w:r>
                      </w:p>
                    </w:txbxContent>
                  </v:textbox>
                </v:rect>
                <v:rect id="Rectangle 21" o:spid="_x0000_s1036" style="position:absolute;left:21640;top:15613;width:13124;height:6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" filled="f" strokecolor="#1f4d78 [1604]" strokeweight="1.5pt">
                  <v:textbox>
                    <w:txbxContent>
                      <w:p w14:paraId="143690AF" w14:textId="53B06123" w:rsidR="00810106" w:rsidRPr="009B6383" w:rsidRDefault="00810106" w:rsidP="0082021A">
                        <w:pPr>
                          <w:pStyle w:val="NormalWeb"/>
                          <w:spacing w:before="0" w:beforeAutospacing="0" w:after="160" w:afterAutospacing="0" w:line="256" w:lineRule="auto"/>
                          <w:jc w:val="center"/>
                          <w:rPr>
                            <w:rFonts w:asciiTheme="minorHAnsi" w:hAnsiTheme="minorHAnsi"/>
                            <w:sz w:val="28"/>
                            <w:szCs w:val="28"/>
                            <w:lang w:val="fr-FR"/>
                          </w:rPr>
                        </w:pPr>
                        <w:r w:rsidRPr="009B6383">
                          <w:rPr>
                            <w:rFonts w:asciiTheme="minorHAnsi" w:eastAsia="Calibri" w:hAnsiTheme="minorHAnsi"/>
                            <w:color w:val="000000"/>
                            <w:sz w:val="28"/>
                            <w:szCs w:val="28"/>
                            <w:lang w:val="fr-FR"/>
                          </w:rPr>
                          <w:t>Etat d’écoute (Attente)</w:t>
                        </w:r>
                      </w:p>
                    </w:txbxContent>
                  </v:textbox>
                </v:rect>
                <v:rect id="Rectangle 22" o:spid="_x0000_s1037" style="position:absolute;left:57451;top:15872;width:12509;height:5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" filled="f" strokecolor="#1f4d78 [1604]" strokeweight="1.5pt">
                  <v:textbox>
                    <w:txbxContent>
                      <w:p w14:paraId="16B55597" w14:textId="55D5D3B0" w:rsidR="00810106" w:rsidRPr="009B6383" w:rsidRDefault="00810106" w:rsidP="00E55542">
                        <w:pPr>
                          <w:pStyle w:val="NormalWeb"/>
                          <w:spacing w:before="0" w:beforeAutospacing="0" w:after="160" w:afterAutospacing="0" w:line="256" w:lineRule="auto"/>
                          <w:jc w:val="center"/>
                          <w:rPr>
                            <w:rFonts w:asciiTheme="minorHAnsi" w:hAnsiTheme="minorHAnsi"/>
                            <w:sz w:val="28"/>
                            <w:szCs w:val="28"/>
                            <w:lang w:val="fr-FR"/>
                          </w:rPr>
                        </w:pPr>
                        <w:r w:rsidRPr="009B6383">
                          <w:rPr>
                            <w:rFonts w:asciiTheme="minorHAnsi" w:eastAsia="Calibri" w:hAnsiTheme="minorHAnsi"/>
                            <w:color w:val="000000"/>
                            <w:sz w:val="28"/>
                            <w:szCs w:val="28"/>
                            <w:lang w:val="fr-FR"/>
                          </w:rPr>
                          <w:t>Envoi valeur à la carte</w:t>
                        </w:r>
                      </w:p>
                    </w:txbxContent>
                  </v:textbox>
                </v:rect>
                <v:rect id="Rectangle 23" o:spid="_x0000_s1038" style="position:absolute;left:20272;top:26828;width:14406;height:7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" filled="f" strokecolor="#1f4d78 [1604]" strokeweight="1.5pt">
                  <v:textbox>
                    <w:txbxContent>
                      <w:p w14:paraId="29616D51" w14:textId="05DA7BB4" w:rsidR="00810106" w:rsidRPr="009D7DB8" w:rsidRDefault="00810106" w:rsidP="00E55542">
                        <w:pPr>
                          <w:pStyle w:val="NormalWeb"/>
                          <w:spacing w:before="0" w:beforeAutospacing="0" w:after="160" w:afterAutospacing="0" w:line="256" w:lineRule="auto"/>
                          <w:jc w:val="center"/>
                          <w:rPr>
                            <w:rFonts w:asciiTheme="minorHAnsi" w:hAnsiTheme="minorHAnsi"/>
                            <w:sz w:val="28"/>
                            <w:szCs w:val="28"/>
                            <w:lang w:val="fr-FR"/>
                          </w:rPr>
                        </w:pPr>
                        <w:r w:rsidRPr="009D7DB8">
                          <w:rPr>
                            <w:rFonts w:asciiTheme="minorHAnsi" w:eastAsia="Calibri" w:hAnsiTheme="minorHAnsi"/>
                            <w:color w:val="000000"/>
                            <w:sz w:val="28"/>
                            <w:szCs w:val="28"/>
                            <w:lang w:val="fr-FR"/>
                          </w:rPr>
                          <w:t>Lecture valeur venant de la carte</w:t>
                        </w:r>
                      </w:p>
                    </w:txbxContent>
                  </v:textbox>
                </v:rect>
                <v:rect id="Rectangle 25" o:spid="_x0000_s1039" style="position:absolute;left:44167;top:27690;width:15355;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" filled="f" strokecolor="#1f4d78 [1604]" strokeweight="1.5pt">
                  <v:textbox>
                    <w:txbxContent>
                      <w:p w14:paraId="64A5901B" w14:textId="7C3EA674" w:rsidR="00810106" w:rsidRPr="009B6383" w:rsidRDefault="00810106" w:rsidP="00E55542">
                        <w:pPr>
                          <w:pStyle w:val="NormalWeb"/>
                          <w:spacing w:before="0" w:beforeAutospacing="0" w:after="160" w:afterAutospacing="0" w:line="256" w:lineRule="auto"/>
                          <w:jc w:val="center"/>
                          <w:rPr>
                            <w:rFonts w:asciiTheme="minorHAnsi" w:hAnsiTheme="minorHAnsi"/>
                            <w:sz w:val="28"/>
                            <w:szCs w:val="28"/>
                            <w:lang w:val="fr-FR"/>
                          </w:rPr>
                        </w:pPr>
                        <w:r w:rsidRPr="009B6383">
                          <w:rPr>
                            <w:rFonts w:asciiTheme="minorHAnsi" w:eastAsia="Calibri" w:hAnsiTheme="minorHAnsi"/>
                            <w:color w:val="000000"/>
                            <w:sz w:val="28"/>
                            <w:szCs w:val="28"/>
                            <w:lang w:val="fr-FR"/>
                          </w:rPr>
                          <w:t>Algorithme de détection de tour</w:t>
                        </w:r>
                      </w:p>
                    </w:txbxContent>
                  </v:textbox>
                </v:rect>
                <v:rect id="Rectangle 26" o:spid="_x0000_s1040" style="position:absolute;left:19064;top:38732;width:13198;height:5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" filled="f" strokecolor="#1f4d78 [1604]" strokeweight="1.5pt">
                  <v:textbox>
                    <w:txbxContent>
                      <w:p w14:paraId="7C8E738C" w14:textId="5937FEDF" w:rsidR="00810106" w:rsidRPr="009B6383" w:rsidRDefault="00810106" w:rsidP="00E55542">
                        <w:pPr>
                          <w:pStyle w:val="NormalWeb"/>
                          <w:spacing w:before="0" w:beforeAutospacing="0" w:after="160" w:afterAutospacing="0" w:line="256" w:lineRule="auto"/>
                          <w:jc w:val="center"/>
                          <w:rPr>
                            <w:rFonts w:asciiTheme="minorHAnsi" w:hAnsiTheme="minorHAnsi"/>
                            <w:sz w:val="28"/>
                            <w:szCs w:val="28"/>
                            <w:lang w:val="fr-FR"/>
                          </w:rPr>
                        </w:pPr>
                        <w:r w:rsidRPr="009B6383">
                          <w:rPr>
                            <w:rFonts w:asciiTheme="minorHAnsi" w:eastAsia="Calibri" w:hAnsiTheme="minorHAnsi"/>
                            <w:color w:val="000000"/>
                            <w:sz w:val="28"/>
                            <w:szCs w:val="28"/>
                            <w:lang w:val="fr-FR"/>
                          </w:rPr>
                          <w:t>Ajout tour pour voiture 1</w:t>
                        </w:r>
                      </w:p>
                    </w:txbxContent>
                  </v:textbox>
                </v:rect>
                <v:rect id="Rectangle 27" o:spid="_x0000_s1041" style="position:absolute;left:65980;top:38732;width:13728;height:5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" filled="f" strokecolor="#1f4d78 [1604]" strokeweight="1.5pt">
                  <v:textbox>
                    <w:txbxContent>
                      <w:p w14:paraId="14C7AD3B" w14:textId="0B557DAF" w:rsidR="00810106" w:rsidRPr="009B6383" w:rsidRDefault="00810106" w:rsidP="00E55542">
                        <w:pPr>
                          <w:pStyle w:val="NormalWeb"/>
                          <w:spacing w:before="0" w:beforeAutospacing="0" w:after="160" w:afterAutospacing="0" w:line="256" w:lineRule="auto"/>
                          <w:jc w:val="center"/>
                          <w:rPr>
                            <w:rFonts w:asciiTheme="minorHAnsi" w:hAnsiTheme="minorHAnsi"/>
                            <w:sz w:val="28"/>
                            <w:szCs w:val="28"/>
                            <w:lang w:val="fr-FR"/>
                          </w:rPr>
                        </w:pPr>
                        <w:r w:rsidRPr="009B6383">
                          <w:rPr>
                            <w:rFonts w:asciiTheme="minorHAnsi" w:eastAsia="Calibri" w:hAnsiTheme="minorHAnsi"/>
                            <w:color w:val="000000"/>
                            <w:sz w:val="28"/>
                            <w:szCs w:val="28"/>
                            <w:lang w:val="fr-FR"/>
                          </w:rPr>
                          <w:t>Ajout tour pour voiture 2</w:t>
                        </w:r>
                      </w:p>
                    </w:txbxContent>
                  </v:textbox>
                </v:rect>
                <v:rect id="Rectangle 28" o:spid="_x0000_s1042" style="position:absolute;left:41222;top:37869;width:15626;height:7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" filled="f" strokecolor="#1f4d78 [1604]" strokeweight="1.5pt">
                  <v:textbox>
                    <w:txbxContent>
                      <w:p w14:paraId="154E732E" w14:textId="278A839C" w:rsidR="00810106" w:rsidRPr="009B6383" w:rsidRDefault="00810106" w:rsidP="00E55542">
                        <w:pPr>
                          <w:pStyle w:val="NormalWeb"/>
                          <w:spacing w:before="0" w:beforeAutospacing="0" w:after="160" w:afterAutospacing="0" w:line="256" w:lineRule="auto"/>
                          <w:jc w:val="center"/>
                          <w:rPr>
                            <w:rFonts w:asciiTheme="minorHAnsi" w:hAnsiTheme="minorHAnsi"/>
                            <w:sz w:val="28"/>
                            <w:szCs w:val="28"/>
                            <w:lang w:val="fr-FR"/>
                          </w:rPr>
                        </w:pPr>
                        <w:r w:rsidRPr="009B6383">
                          <w:rPr>
                            <w:rFonts w:asciiTheme="minorHAnsi" w:eastAsia="Calibri" w:hAnsiTheme="minorHAnsi"/>
                            <w:color w:val="000000"/>
                            <w:sz w:val="28"/>
                            <w:szCs w:val="28"/>
                            <w:lang w:val="fr-FR"/>
                          </w:rPr>
                          <w:t>Mise à jour de l’écran de l’application</w:t>
                        </w:r>
                      </w:p>
                    </w:txbxContent>
                  </v:textbox>
                </v:rect>
                <v:rect id="Rectangle 11" o:spid="_x0000_s1043" style="position:absolute;left:13888;top:12249;width:66251;height:38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" filled="f" strokecolor="#1f4d78 [1604]" strokeweight="1.5pt"/>
                <v:shapetype id="_x0000_t32" coordsize="21600,21600" o:spt="32" o:oned="t" path="m,l21600,21600e" filled="f">
                  <v:path arrowok="t" fillok="f" o:connecttype="none"/>
                  <o:lock v:ext="edit" shapetype="t"/>
                </v:shapetype>
                <v:shape id="Connecteur droit avec flèche 13" o:spid="_x0000_s1044" type="#_x0000_t32" style="position:absolute;left:9912;top:5760;width:7427;height: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" strokecolor="#5b9bd5 [3204]" strokeweight="2.25pt">
                  <v:stroke endarrow="block" joinstyle="miter"/>
                </v:shape>
                <v:shape id="Connecteur droit avec flèche 14" o:spid="_x0000_s1045" type="#_x0000_t32" style="position:absolute;left:35540;top:6642;width:223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" strokecolor="#5b9bd5 [3204]" strokeweight="2.25pt">
                  <v:stroke endarrow="block" joinstyle="miter"/>
                </v:shape>
                <v:shape id="Connecteur droit avec flèche 15" o:spid="_x0000_s1046" type="#_x0000_t32" style="position:absolute;left:72461;top:6192;width:9205;height:4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" strokecolor="#5b9bd5 [3204]" strokeweight="2.25pt">
                  <v:stroke endarrow="block" joinstyle="miter"/>
                </v:shape>
                <v:line id="Connecteur droit 18" o:spid="_x0000_s1047" style="position:absolute;visibility:visible;mso-wrap-style:square" from="5154,15441" to="5241,33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" strokecolor="#5b9bd5 [3204]" strokeweight="6pt">
                  <v:stroke joinstyle="miter"/>
                </v:line>
                <v:line id="Connecteur droit 35" o:spid="_x0000_s1048" style="position:absolute;visibility:visible;mso-wrap-style:square" from="88064,15343" to="88146,33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" strokecolor="#5b9bd5 [3204]" strokeweight="6pt">
                  <v:stroke joinstyle="miter"/>
                </v:line>
                <v:shapetype id="_x0000_t33" coordsize="21600,21600" o:spt="33" o:oned="t" path="m,l21600,r,21600e" filled="f">
                  <v:stroke joinstyle="miter"/>
                  <v:path arrowok="t" fillok="f" o:connecttype="none"/>
                  <o:lock v:ext="edit" shapetype="t"/>
                </v:shapetype>
                <v:shape id="Connecteur en angle 34" o:spid="_x0000_s1049" type="#_x0000_t33" style="position:absolute;left:13154;top:-1682;width:2243;height:2424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" strokecolor="#5b9bd5 [3204]" strokeweight="2.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6" o:spid="_x0000_s1050" type="#_x0000_t34" style="position:absolute;left:-2383;top:16012;width:12163;height:308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" adj="21677" strokecolor="#5b9bd5 [3204]" strokeweight="2.25pt">
                  <v:stroke endarrow="block"/>
                </v:shape>
                <v:shape id="Connecteur droit avec flèche 38" o:spid="_x0000_s1051" type="#_x0000_t32" style="position:absolute;left:5348;top:18633;width:162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" strokecolor="#5b9bd5 [3204]" strokeweight="2.25pt">
                  <v:stroke endarrow="block" joinstyle="miter"/>
                </v:shape>
                <v:shape id="Connecteur droit avec flèche 39" o:spid="_x0000_s1052" type="#_x0000_t32" style="position:absolute;left:5434;top:30710;width:146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" strokecolor="#5b9bd5 [3204]" strokeweight="2.25pt">
                  <v:stroke endarrow="block" joinstyle="miter"/>
                </v:shape>
                <v:shape id="Connecteur droit avec flèche 41" o:spid="_x0000_s1053" type="#_x0000_t32" style="position:absolute;left:34764;top:18582;width:22687;height: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" strokecolor="#5b9bd5 [3204]" strokeweight="2.25pt">
                  <v:stroke endarrow="block" joinstyle="miter"/>
                </v:shape>
                <v:shape id="Connecteur en angle 42" o:spid="_x0000_s1054" type="#_x0000_t34" style="position:absolute;left:45824;top:-2009;width:259;height:3550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" adj="212402" strokecolor="#5b9bd5 [3204]" strokeweight="2.25pt">
                  <v:stroke endarrow="block"/>
                </v:shape>
                <v:shape id="Connecteur droit avec flèche 43" o:spid="_x0000_s1055" type="#_x0000_t32" style="position:absolute;left:34678;top:30580;width:9489;height:1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" strokecolor="#5b9bd5 [3204]" strokeweight="2.25pt">
                  <v:stroke endarrow="block" joinstyle="miter"/>
                </v:shape>
                <v:shape id="Connecteur en angle 45" o:spid="_x0000_s1056" type="#_x0000_t33" style="position:absolute;left:59522;top:30580;width:13322;height:815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" strokecolor="#5b9bd5 [3204]" strokeweight="2.25pt">
                  <v:stroke endarrow="block"/>
                </v:shape>
                <v:shape id="Connecteur droit avec flèche 48" o:spid="_x0000_s1057" type="#_x0000_t32" style="position:absolute;left:25663;top:33470;width:26181;height:52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" strokecolor="#5b9bd5 [3204]" strokeweight="2.2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eur en angle 51" o:spid="_x0000_s1058" type="#_x0000_t35" style="position:absolute;left:28184;top:24609;width:12940;height:2876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" adj="-3816,25070" strokecolor="#5b9bd5 [3204]" strokeweight="2.25pt">
                  <v:stroke endarrow="block"/>
                </v:shape>
                <v:shape id="Connecteur droit avec flèche 52" o:spid="_x0000_s1059" type="#_x0000_t32" style="position:absolute;left:56848;top:41665;width:9132;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" strokecolor="#5b9bd5 [3204]" strokeweight="2.25pt">
                  <v:stroke endarrow="block" joinstyle="miter"/>
                </v:shape>
                <v:shape id="Connecteur droit avec flèche 53" o:spid="_x0000_s1060" type="#_x0000_t32" style="position:absolute;left:32262;top:41665;width:8960;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" strokecolor="#5b9bd5 [3204]" strokeweight="2.25pt">
                  <v:stroke endarrow="block" joinstyle="miter"/>
                </v:shape>
                <v:shape id="Connecteur en angle 54" o:spid="_x0000_s1061" type="#_x0000_t34" style="position:absolute;left:39229;top:15074;width:862;height:2436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" adj="78837" strokecolor="#5b9bd5 [3204]" strokeweight="2.25pt">
                  <v:stroke endarrow="block"/>
                </v:shape>
                <v:shape id="Connecteur droit avec flèche 55" o:spid="_x0000_s1062" type="#_x0000_t32" style="position:absolute;left:80225;top:23636;width:76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" strokecolor="#5b9bd5 [3204]" strokeweight="2.25pt">
                  <v:stroke endarrow="block" joinstyle="miter"/>
                </v:shape>
                <v:shape id="Connecteur en angle 57" o:spid="_x0000_s1063" type="#_x0000_t35" style="position:absolute;left:66744;top:1872;width:20186;height:2334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" adj="-2446,27348" strokecolor="#5b9bd5 [3204]" strokeweight="2.25pt">
                  <v:stroke startarrow="block"/>
                </v:shape>
                <v:shape id="Zone de texte 58" o:spid="_x0000_s1064" type="#_x0000_t202" style="position:absolute;left:8367;top:1240;width:10438;height:4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2602D4AF" w14:textId="2C78727F" w:rsidR="00810106" w:rsidRPr="00A60366" w:rsidRDefault="00810106" w:rsidP="00455CD0">
                        <w:pPr>
                          <w:pStyle w:val="Sansinterligne"/>
                          <w:rPr>
                            <w:lang w:val="fr-FR"/>
                          </w:rPr>
                        </w:pPr>
                        <w:r w:rsidRPr="00A60366">
                          <w:rPr>
                            <w:lang w:val="fr-FR"/>
                          </w:rPr>
                          <w:t>Lancement de l’application</w:t>
                        </w:r>
                      </w:p>
                    </w:txbxContent>
                  </v:textbox>
                </v:shape>
                <v:shape id="Zone de texte 59" o:spid="_x0000_s1065" type="#_x0000_t202" style="position:absolute;left:38818;top:3795;width:18547;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50D1E758" w14:textId="1910BB30" w:rsidR="00810106" w:rsidRDefault="00810106">
                        <w:r>
                          <w:t>Echec de la connexion</w:t>
                        </w:r>
                      </w:p>
                    </w:txbxContent>
                  </v:textbox>
                </v:shape>
                <v:shape id="Zone de texte 60" o:spid="_x0000_s1066" type="#_x0000_t202" style="position:absolute;left:73410;top:3536;width:8368;height:3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30C825A0" w14:textId="1988B2D9" w:rsidR="00810106" w:rsidRDefault="00810106">
                        <w:r>
                          <w:t>Fin alerte</w:t>
                        </w:r>
                      </w:p>
                    </w:txbxContent>
                  </v:textbox>
                </v:shape>
                <v:shape id="Zone de texte 61" o:spid="_x0000_s1067" type="#_x0000_t202" style="position:absolute;left:4744;top:9049;width:12595;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7AD46086" w14:textId="30C8767B" w:rsidR="00810106" w:rsidRDefault="00810106">
                        <w:r>
                          <w:t>Connexion réussie</w:t>
                        </w:r>
                      </w:p>
                    </w:txbxContent>
                  </v:textbox>
                </v:shape>
                <v:shape id="Zone de texte 71" o:spid="_x0000_s1068" type="#_x0000_t202" style="position:absolute;left:79708;top:17339;width:8971;height:6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filled="f" stroked="f" strokeweight=".5pt">
                  <v:textbox>
                    <w:txbxContent>
                      <w:p w14:paraId="6EB74F24" w14:textId="78903553" w:rsidR="00810106" w:rsidRPr="00A60366" w:rsidRDefault="00810106" w:rsidP="00FA06E1">
                        <w:pPr>
                          <w:pStyle w:val="Sansinterligne"/>
                          <w:rPr>
                            <w:lang w:val="fr-FR"/>
                          </w:rPr>
                        </w:pPr>
                        <w:r w:rsidRPr="00A60366">
                          <w:rPr>
                            <w:lang w:val="fr-FR"/>
                          </w:rPr>
                          <w:t>Perte de connexion à la carte</w:t>
                        </w:r>
                      </w:p>
                    </w:txbxContent>
                  </v:textbox>
                </v:shape>
                <v:shape id="Zone de texte 72" o:spid="_x0000_s1069" type="#_x0000_t202" style="position:absolute;left:37266;top:15872;width:18719;height:2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filled="f" stroked="f" strokeweight=".5pt">
                  <v:textbox>
                    <w:txbxContent>
                      <w:p w14:paraId="1FCD184E" w14:textId="2270298A" w:rsidR="00810106" w:rsidRDefault="00810106">
                        <w:r>
                          <w:t>Nouvelle valeur pour la jauge</w:t>
                        </w:r>
                      </w:p>
                    </w:txbxContent>
                  </v:textbox>
                </v:shape>
                <v:shape id="Zone de texte 73" o:spid="_x0000_s1070" type="#_x0000_t202" style="position:absolute;left:41320;top:12680;width:8368;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1A4EF035" w14:textId="31E4EC54" w:rsidR="00810106" w:rsidRDefault="00810106">
                        <w:r>
                          <w:t>Fin d’envoi</w:t>
                        </w:r>
                      </w:p>
                    </w:txbxContent>
                  </v:textbox>
                </v:shape>
                <v:shape id="Zone de texte 74" o:spid="_x0000_s1071" type="#_x0000_t202" style="position:absolute;left:35540;top:28380;width:8886;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14:paraId="44A68C54" w14:textId="0C28F8F0" w:rsidR="00810106" w:rsidRDefault="00810106">
                        <w:r>
                          <w:t>Fin lecture</w:t>
                        </w:r>
                      </w:p>
                    </w:txbxContent>
                  </v:textbox>
                </v:shape>
                <v:shape id="Zone de texte 75" o:spid="_x0000_s1072" type="#_x0000_t202" style="position:absolute;left:36317;top:22083;width:17080;height:3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2603ACFD" w14:textId="0DDB1557" w:rsidR="00810106" w:rsidRDefault="00810106">
                        <w:r>
                          <w:t>Pas de nouveau tour</w:t>
                        </w:r>
                      </w:p>
                    </w:txbxContent>
                  </v:textbox>
                </v:shape>
                <v:shape id="Zone de texte 76" o:spid="_x0000_s1073" type="#_x0000_t202" style="position:absolute;left:60471;top:28208;width:14233;height:4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18AE4710" w14:textId="349B7940" w:rsidR="00810106" w:rsidRPr="00A60366" w:rsidRDefault="00810106" w:rsidP="00BB1A0B">
                        <w:pPr>
                          <w:pStyle w:val="Sansinterligne"/>
                          <w:rPr>
                            <w:lang w:val="fr-FR"/>
                          </w:rPr>
                        </w:pPr>
                        <w:r w:rsidRPr="00A60366">
                          <w:rPr>
                            <w:lang w:val="fr-FR"/>
                          </w:rPr>
                          <w:t>Détection nouveau tour pour voiture 2</w:t>
                        </w:r>
                      </w:p>
                    </w:txbxContent>
                  </v:textbox>
                </v:shape>
                <v:shape id="Zone de texte 77" o:spid="_x0000_s1074" type="#_x0000_t202" style="position:absolute;left:58400;top:39163;width:8282;height:3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7CD4B952" w14:textId="4C3717FC" w:rsidR="00810106" w:rsidRDefault="00810106">
                        <w:r>
                          <w:t>Fin ajout</w:t>
                        </w:r>
                      </w:p>
                    </w:txbxContent>
                  </v:textbox>
                </v:shape>
                <v:shape id="Zone de texte 78" o:spid="_x0000_s1075" type="#_x0000_t202" style="position:absolute;left:33384;top:39250;width:7246;height:2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14:paraId="36B1CD11" w14:textId="5DEB1A18" w:rsidR="00810106" w:rsidRDefault="00810106">
                        <w:r>
                          <w:t>Fin ajout</w:t>
                        </w:r>
                      </w:p>
                    </w:txbxContent>
                  </v:textbox>
                </v:shape>
                <v:shape id="Zone de texte 79" o:spid="_x0000_s1076" type="#_x0000_t202" style="position:absolute;left:31227;top:34764;width:24068;height:2588;rotation:-78427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" filled="f" stroked="f" strokeweight=".5pt">
                  <v:textbox>
                    <w:txbxContent>
                      <w:p w14:paraId="6694DB1E" w14:textId="5E5932AD" w:rsidR="00810106" w:rsidRDefault="00810106">
                        <w:r>
                          <w:t>Détection nouveau tour pour voiture 1</w:t>
                        </w:r>
                      </w:p>
                    </w:txbxContent>
                  </v:textbox>
                </v:shape>
                <v:shape id="Zone de texte 80" o:spid="_x0000_s1077" type="#_x0000_t202" style="position:absolute;left:25361;top:45633;width:17857;height:2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5FBEEBA2" w14:textId="7F2CB357" w:rsidR="00810106" w:rsidRDefault="00810106">
                        <w:r>
                          <w:t>Fin mise à jour de l’écran</w:t>
                        </w:r>
                      </w:p>
                    </w:txbxContent>
                  </v:textbox>
                </v:shape>
                <v:shape id="Connecteur en angle 158" o:spid="_x0000_s1078" type="#_x0000_t34" style="position:absolute;left:79164;top:10024;width:6478;height:452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" adj="157" strokecolor="#5b9bd5 [3204]" strokeweight="2.25pt">
                  <v:stroke endarrow="block"/>
                </v:shape>
                <v:shape id="Zone de texte 159" o:spid="_x0000_s1079" type="#_x0000_t202" style="position:absolute;left:84452;top:7936;width:10869;height:6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45D2305C" w14:textId="5F76BFD5" w:rsidR="00810106" w:rsidRDefault="00810106">
                        <w:r>
                          <w:t>Demande de fermeture de l’application</w:t>
                        </w:r>
                      </w:p>
                    </w:txbxContent>
                  </v:textbox>
                </v:shape>
                <w10:wrap type="tight" anchorx="margin"/>
              </v:group>
            </w:pict>
          </mc:Fallback>
        </mc:AlternateContent>
      </w:r>
    </w:p>
    <w:p w14:paraId="27782935" w14:textId="6EEC9D1F" w:rsidR="003C025F" w:rsidRDefault="00A9323D" w:rsidP="00A9323D">
      <w:pPr>
        <w:sectPr w:rsidR="003C025F" w:rsidSect="00896FBA">
          <w:pgSz w:w="16838" w:h="11906" w:orient="landscape"/>
          <w:pgMar w:top="1417" w:right="1417" w:bottom="1417" w:left="1417" w:header="708" w:footer="708" w:gutter="0"/>
          <w:pgNumType w:start="0"/>
          <w:cols w:space="708"/>
          <w:titlePg/>
          <w:docGrid w:linePitch="360"/>
        </w:sectPr>
      </w:pPr>
      <w:r>
        <w:rPr>
          <w:noProof/>
          <w:lang w:val="en-GB" w:eastAsia="en-GB"/>
        </w:rPr>
        <w:lastRenderedPageBreak/>
        <mc:AlternateContent>
          <mc:Choice Requires="wps">
            <w:drawing>
              <wp:anchor distT="0" distB="0" distL="114300" distR="114300" simplePos="0" relativeHeight="251658249" behindDoc="0" locked="0" layoutInCell="1" allowOverlap="1" wp14:anchorId="06549943" wp14:editId="1096C5B6">
                <wp:simplePos x="0" y="0"/>
                <wp:positionH relativeFrom="margin">
                  <wp:align>center</wp:align>
                </wp:positionH>
                <wp:positionV relativeFrom="paragraph">
                  <wp:posOffset>5285261</wp:posOffset>
                </wp:positionV>
                <wp:extent cx="7513100" cy="595223"/>
                <wp:effectExtent l="0" t="0" r="0" b="0"/>
                <wp:wrapNone/>
                <wp:docPr id="162" name="Zone de texte 162"/>
                <wp:cNvGraphicFramePr/>
                <a:graphic xmlns:a="http://schemas.openxmlformats.org/drawingml/2006/main">
                  <a:graphicData uri="http://schemas.microsoft.com/office/word/2010/wordprocessingShape">
                    <wps:wsp>
                      <wps:cNvSpPr txBox="1"/>
                      <wps:spPr>
                        <a:xfrm>
                          <a:off x="0" y="0"/>
                          <a:ext cx="7513100" cy="5952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11543F" w14:textId="5E26BBAA" w:rsidR="00810106" w:rsidRPr="00A9323D" w:rsidRDefault="00810106" w:rsidP="00A9323D">
                            <w:pPr>
                              <w:jc w:val="center"/>
                              <w:rPr>
                                <w:sz w:val="32"/>
                                <w:szCs w:val="32"/>
                              </w:rPr>
                            </w:pPr>
                            <w:r w:rsidRPr="00A9323D">
                              <w:rPr>
                                <w:sz w:val="32"/>
                                <w:szCs w:val="32"/>
                              </w:rPr>
                              <w:t>Figure 2 : Diagramme états-transitions de la carte microcontrôleur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6549943" id="Zone de texte 162" o:spid="_x0000_s1080" type="#_x0000_t202" style="position:absolute;margin-left:0;margin-top:416.15pt;width:591.6pt;height:46.85pt;z-index:251658249;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" filled="f" stroked="f" strokeweight=".5pt">
                <v:textbox>
                  <w:txbxContent>
                    <w:p w14:paraId="6911543F" w14:textId="5E26BBAA" w:rsidR="00810106" w:rsidRPr="00A9323D" w:rsidRDefault="00810106" w:rsidP="00A9323D">
                      <w:pPr>
                        <w:jc w:val="center"/>
                        <w:rPr>
                          <w:sz w:val="32"/>
                          <w:szCs w:val="32"/>
                        </w:rPr>
                      </w:pPr>
                      <w:r w:rsidRPr="00A9323D">
                        <w:rPr>
                          <w:sz w:val="32"/>
                          <w:szCs w:val="32"/>
                        </w:rPr>
                        <w:t>Figure 2 : Diagramme états-transitions de la carte microcontrôleur</w:t>
                      </w:r>
                    </w:p>
                  </w:txbxContent>
                </v:textbox>
                <w10:wrap anchorx="margin"/>
              </v:shape>
            </w:pict>
          </mc:Fallback>
        </mc:AlternateContent>
      </w:r>
      <w:r w:rsidR="008D07A1">
        <w:rPr>
          <w:noProof/>
          <w:lang w:val="en-GB" w:eastAsia="en-GB"/>
        </w:rPr>
        <mc:AlternateContent>
          <mc:Choice Requires="wpc">
            <w:drawing>
              <wp:anchor distT="0" distB="0" distL="114300" distR="114300" simplePos="0" relativeHeight="251658247" behindDoc="1" locked="0" layoutInCell="1" allowOverlap="1" wp14:anchorId="4682884D" wp14:editId="4013F322">
                <wp:simplePos x="0" y="0"/>
                <wp:positionH relativeFrom="margin">
                  <wp:align>center</wp:align>
                </wp:positionH>
                <wp:positionV relativeFrom="paragraph">
                  <wp:posOffset>0</wp:posOffset>
                </wp:positionV>
                <wp:extent cx="9264650" cy="5001260"/>
                <wp:effectExtent l="0" t="0" r="0" b="0"/>
                <wp:wrapTight wrapText="bothSides">
                  <wp:wrapPolygon edited="0">
                    <wp:start x="1022" y="658"/>
                    <wp:lineTo x="1022" y="3044"/>
                    <wp:lineTo x="2665" y="3456"/>
                    <wp:lineTo x="2487" y="3702"/>
                    <wp:lineTo x="2487" y="6088"/>
                    <wp:lineTo x="1999" y="6664"/>
                    <wp:lineTo x="1599" y="7240"/>
                    <wp:lineTo x="1599" y="8721"/>
                    <wp:lineTo x="3598" y="10038"/>
                    <wp:lineTo x="3642" y="10284"/>
                    <wp:lineTo x="4575" y="11354"/>
                    <wp:lineTo x="4797" y="11354"/>
                    <wp:lineTo x="4797" y="13987"/>
                    <wp:lineTo x="3020" y="14234"/>
                    <wp:lineTo x="2842" y="14316"/>
                    <wp:lineTo x="2842" y="17936"/>
                    <wp:lineTo x="13768" y="17936"/>
                    <wp:lineTo x="13768" y="16620"/>
                    <wp:lineTo x="15723" y="16620"/>
                    <wp:lineTo x="18432" y="15879"/>
                    <wp:lineTo x="18432" y="15303"/>
                    <wp:lineTo x="17588" y="13987"/>
                    <wp:lineTo x="19498" y="12670"/>
                    <wp:lineTo x="19587" y="10202"/>
                    <wp:lineTo x="19364" y="10038"/>
                    <wp:lineTo x="17544" y="10038"/>
                    <wp:lineTo x="17588" y="8968"/>
                    <wp:lineTo x="19276" y="8721"/>
                    <wp:lineTo x="20342" y="8228"/>
                    <wp:lineTo x="20386" y="6582"/>
                    <wp:lineTo x="20031" y="6417"/>
                    <wp:lineTo x="17544" y="6088"/>
                    <wp:lineTo x="17588" y="4772"/>
                    <wp:lineTo x="17455" y="4361"/>
                    <wp:lineTo x="17188" y="3044"/>
                    <wp:lineTo x="8039" y="2139"/>
                    <wp:lineTo x="8128" y="905"/>
                    <wp:lineTo x="7639" y="823"/>
                    <wp:lineTo x="2487" y="658"/>
                    <wp:lineTo x="1022" y="658"/>
                  </wp:wrapPolygon>
                </wp:wrapTight>
                <wp:docPr id="128" name="Zone de dessin 1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29" name="Image 129"/>
                          <pic:cNvPicPr/>
                        </pic:nvPicPr>
                        <pic:blipFill>
                          <a:blip r:embed="rId12">
                            <a:extLst>
                              <a:ext uri="{28A0092B-C50C-407E-A947-70E740481C1C}">
                                <a14:useLocalDpi xmlns:a14="http://schemas.microsoft.com/office/drawing/2010/main" val="0"/>
                              </a:ext>
                            </a:extLst>
                          </a:blip>
                          <a:stretch>
                            <a:fillRect/>
                          </a:stretch>
                        </pic:blipFill>
                        <pic:spPr>
                          <a:xfrm>
                            <a:off x="481924" y="188626"/>
                            <a:ext cx="561975" cy="514350"/>
                          </a:xfrm>
                          <a:prstGeom prst="rect">
                            <a:avLst/>
                          </a:prstGeom>
                        </pic:spPr>
                      </pic:pic>
                      <wps:wsp>
                        <wps:cNvPr id="130" name="Rectangle 130"/>
                        <wps:cNvSpPr/>
                        <wps:spPr>
                          <a:xfrm>
                            <a:off x="2526384" y="645828"/>
                            <a:ext cx="1726438" cy="803412"/>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7456837A" w14:textId="665BB688" w:rsidR="00810106" w:rsidRPr="008D07A1" w:rsidRDefault="00810106" w:rsidP="008D07A1">
                              <w:pPr>
                                <w:pStyle w:val="NormalWeb"/>
                                <w:spacing w:before="0" w:beforeAutospacing="0" w:after="160" w:afterAutospacing="0" w:line="254" w:lineRule="auto"/>
                                <w:jc w:val="center"/>
                                <w:rPr>
                                  <w:rFonts w:asciiTheme="minorHAnsi" w:hAnsiTheme="minorHAnsi"/>
                                  <w:sz w:val="28"/>
                                  <w:szCs w:val="28"/>
                                </w:rPr>
                              </w:pPr>
                              <w:r>
                                <w:rPr>
                                  <w:rFonts w:asciiTheme="minorHAnsi" w:eastAsia="Calibri" w:hAnsiTheme="minorHAnsi"/>
                                  <w:color w:val="000000"/>
                                  <w:sz w:val="28"/>
                                  <w:szCs w:val="28"/>
                                  <w:lang w:val="fr-FR"/>
                                </w:rPr>
                                <w:t>Tentative de connexion à l’application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723465" y="1661436"/>
                            <a:ext cx="889676" cy="354838"/>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61DA95C6" w14:textId="58A96188" w:rsidR="00810106" w:rsidRPr="008D07A1" w:rsidRDefault="00810106" w:rsidP="008D07A1">
                              <w:pPr>
                                <w:pStyle w:val="NormalWeb"/>
                                <w:spacing w:before="0" w:beforeAutospacing="0" w:after="160" w:afterAutospacing="0" w:line="252" w:lineRule="auto"/>
                                <w:jc w:val="center"/>
                                <w:rPr>
                                  <w:rFonts w:asciiTheme="minorHAnsi" w:hAnsiTheme="minorHAnsi"/>
                                </w:rPr>
                              </w:pPr>
                              <w:r>
                                <w:rPr>
                                  <w:rFonts w:asciiTheme="minorHAnsi" w:eastAsia="Calibri" w:hAnsiTheme="minorHAnsi"/>
                                  <w:color w:val="000000"/>
                                  <w:sz w:val="28"/>
                                  <w:szCs w:val="28"/>
                                  <w:lang w:val="fr-FR"/>
                                </w:rPr>
                                <w:t>Attente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5476617" y="728855"/>
                            <a:ext cx="1821330" cy="630882"/>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73B6A754" w14:textId="45FDDB34" w:rsidR="00810106" w:rsidRPr="008D07A1" w:rsidRDefault="00810106" w:rsidP="008D07A1">
                              <w:pPr>
                                <w:pStyle w:val="NormalWeb"/>
                                <w:spacing w:before="0" w:beforeAutospacing="0" w:after="160" w:afterAutospacing="0" w:line="252" w:lineRule="auto"/>
                                <w:jc w:val="center"/>
                                <w:rPr>
                                  <w:rFonts w:asciiTheme="minorHAnsi" w:hAnsiTheme="minorHAnsi"/>
                                </w:rPr>
                              </w:pPr>
                              <w:r>
                                <w:rPr>
                                  <w:rFonts w:asciiTheme="minorHAnsi" w:eastAsia="Calibri" w:hAnsiTheme="minorHAnsi"/>
                                  <w:color w:val="000000"/>
                                  <w:sz w:val="28"/>
                                  <w:szCs w:val="28"/>
                                  <w:lang w:val="fr-FR"/>
                                </w:rPr>
                                <w:t>Récupération valeur du capteur infrarouge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6606680" y="2345231"/>
                            <a:ext cx="1725930" cy="596376"/>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485AB0C8" w14:textId="4D789BC7" w:rsidR="00810106" w:rsidRPr="008D07A1" w:rsidRDefault="00810106" w:rsidP="008D07A1">
                              <w:pPr>
                                <w:pStyle w:val="NormalWeb"/>
                                <w:spacing w:before="0" w:beforeAutospacing="0" w:after="160" w:afterAutospacing="0" w:line="252" w:lineRule="auto"/>
                                <w:jc w:val="center"/>
                                <w:rPr>
                                  <w:rFonts w:asciiTheme="minorHAnsi" w:hAnsiTheme="minorHAnsi"/>
                                  <w:lang w:val="fr-FR"/>
                                </w:rPr>
                              </w:pPr>
                              <w:r>
                                <w:rPr>
                                  <w:rFonts w:asciiTheme="minorHAnsi" w:eastAsia="Calibri" w:hAnsiTheme="minorHAnsi"/>
                                  <w:color w:val="000000"/>
                                  <w:sz w:val="28"/>
                                  <w:szCs w:val="28"/>
                                  <w:lang w:val="fr-FR"/>
                                </w:rPr>
                                <w:t>Envoi de la valeur à l’application Android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4140678" y="3312543"/>
                            <a:ext cx="1725930" cy="803275"/>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490D9A56" w14:textId="04507B57" w:rsidR="00810106" w:rsidRPr="008D07A1" w:rsidRDefault="00810106" w:rsidP="008D07A1">
                              <w:pPr>
                                <w:pStyle w:val="NormalWeb"/>
                                <w:spacing w:before="0" w:beforeAutospacing="0" w:after="160" w:afterAutospacing="0" w:line="252" w:lineRule="auto"/>
                                <w:jc w:val="center"/>
                                <w:rPr>
                                  <w:rFonts w:asciiTheme="minorHAnsi" w:hAnsiTheme="minorHAnsi"/>
                                </w:rPr>
                              </w:pPr>
                              <w:r w:rsidRPr="008D07A1">
                                <w:rPr>
                                  <w:rFonts w:asciiTheme="minorHAnsi" w:eastAsia="Calibri" w:hAnsiTheme="minorHAnsi"/>
                                  <w:color w:val="000000"/>
                                  <w:sz w:val="28"/>
                                  <w:szCs w:val="28"/>
                                  <w:lang w:val="fr-FR"/>
                                </w:rPr>
                                <w:t>Tentative lecture valeur reçu</w:t>
                              </w:r>
                              <w:r>
                                <w:rPr>
                                  <w:rFonts w:asciiTheme="minorHAnsi" w:eastAsia="Calibri" w:hAnsiTheme="minorHAnsi"/>
                                  <w:color w:val="000000"/>
                                  <w:sz w:val="28"/>
                                  <w:szCs w:val="28"/>
                                  <w:lang w:val="fr-FR"/>
                                </w:rPr>
                                <w:t>e</w:t>
                              </w:r>
                              <w:r w:rsidRPr="008D07A1">
                                <w:rPr>
                                  <w:rFonts w:asciiTheme="minorHAnsi" w:eastAsia="Calibri" w:hAnsiTheme="minorHAnsi"/>
                                  <w:color w:val="000000"/>
                                  <w:sz w:val="28"/>
                                  <w:szCs w:val="28"/>
                                  <w:lang w:val="fr-FR"/>
                                </w:rPr>
                                <w:t xml:space="preserve"> d’Android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1249676" y="3311388"/>
                            <a:ext cx="1725930" cy="803275"/>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5C7A8DD8" w14:textId="44FFA7DC" w:rsidR="00810106" w:rsidRPr="008D07A1" w:rsidRDefault="00810106" w:rsidP="008D07A1">
                              <w:pPr>
                                <w:pStyle w:val="NormalWeb"/>
                                <w:spacing w:before="0" w:beforeAutospacing="0" w:after="160" w:afterAutospacing="0" w:line="252" w:lineRule="auto"/>
                                <w:jc w:val="center"/>
                                <w:rPr>
                                  <w:rFonts w:asciiTheme="minorHAnsi" w:hAnsiTheme="minorHAnsi"/>
                                </w:rPr>
                              </w:pPr>
                              <w:r w:rsidRPr="008D07A1">
                                <w:rPr>
                                  <w:rFonts w:asciiTheme="minorHAnsi" w:eastAsia="Calibri" w:hAnsiTheme="minorHAnsi"/>
                                  <w:color w:val="000000"/>
                                  <w:sz w:val="28"/>
                                  <w:szCs w:val="28"/>
                                  <w:lang w:val="fr-FR"/>
                                </w:rPr>
                                <w:t>Modification valeur du potentiomètre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Connecteur en angle 137"/>
                        <wps:cNvCnPr>
                          <a:stCxn id="129" idx="3"/>
                          <a:endCxn id="130" idx="0"/>
                        </wps:cNvCnPr>
                        <wps:spPr>
                          <a:xfrm>
                            <a:off x="1043899" y="445801"/>
                            <a:ext cx="2345704" cy="200027"/>
                          </a:xfrm>
                          <a:prstGeom prst="bentConnector2">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39" name="Connecteur en angle 139"/>
                        <wps:cNvCnPr>
                          <a:endCxn id="131" idx="3"/>
                        </wps:cNvCnPr>
                        <wps:spPr>
                          <a:xfrm rot="10800000" flipV="1">
                            <a:off x="1613142" y="1440615"/>
                            <a:ext cx="1388851" cy="398240"/>
                          </a:xfrm>
                          <a:prstGeom prst="bentConnector3">
                            <a:avLst>
                              <a:gd name="adj1" fmla="val 2795"/>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0" name="Connecteur en angle 140"/>
                        <wps:cNvCnPr>
                          <a:endCxn id="130" idx="1"/>
                        </wps:cNvCnPr>
                        <wps:spPr>
                          <a:xfrm flipV="1">
                            <a:off x="1147313" y="1047534"/>
                            <a:ext cx="1379071" cy="643244"/>
                          </a:xfrm>
                          <a:prstGeom prst="bentConnector3">
                            <a:avLst>
                              <a:gd name="adj1" fmla="val -667"/>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1" name="Connecteur droit avec flèche 141"/>
                        <wps:cNvCnPr>
                          <a:stCxn id="130" idx="3"/>
                          <a:endCxn id="132" idx="1"/>
                        </wps:cNvCnPr>
                        <wps:spPr>
                          <a:xfrm flipV="1">
                            <a:off x="4252822" y="1044296"/>
                            <a:ext cx="1223795" cy="323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3" name="Connecteur en angle 143"/>
                        <wps:cNvCnPr>
                          <a:stCxn id="133" idx="2"/>
                          <a:endCxn id="134" idx="3"/>
                        </wps:cNvCnPr>
                        <wps:spPr>
                          <a:xfrm rot="5400000">
                            <a:off x="6281840" y="2526376"/>
                            <a:ext cx="772574" cy="1603037"/>
                          </a:xfrm>
                          <a:prstGeom prst="bentConnector2">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4" name="Connecteur droit avec flèche 144"/>
                        <wps:cNvCnPr>
                          <a:stCxn id="134" idx="1"/>
                          <a:endCxn id="135" idx="3"/>
                        </wps:cNvCnPr>
                        <wps:spPr>
                          <a:xfrm flipH="1" flipV="1">
                            <a:off x="2975606" y="3713026"/>
                            <a:ext cx="1165072" cy="115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6" name="Connecteur en angle 146"/>
                        <wps:cNvCnPr>
                          <a:stCxn id="132" idx="3"/>
                          <a:endCxn id="133" idx="0"/>
                        </wps:cNvCnPr>
                        <wps:spPr>
                          <a:xfrm>
                            <a:off x="7297947" y="1044296"/>
                            <a:ext cx="171698" cy="1300935"/>
                          </a:xfrm>
                          <a:prstGeom prst="bentConnector2">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7" name="Connecteur en angle 147"/>
                        <wps:cNvCnPr>
                          <a:stCxn id="135" idx="0"/>
                          <a:endCxn id="130" idx="2"/>
                        </wps:cNvCnPr>
                        <wps:spPr>
                          <a:xfrm rot="5400000" flipH="1" flipV="1">
                            <a:off x="1820048" y="1741832"/>
                            <a:ext cx="1862148" cy="1276962"/>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8" name="Zone de texte 148"/>
                        <wps:cNvSpPr txBox="1"/>
                        <wps:spPr>
                          <a:xfrm>
                            <a:off x="1147313" y="172528"/>
                            <a:ext cx="2294627" cy="258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BBFC48" w14:textId="720E019E" w:rsidR="00810106" w:rsidRDefault="00810106">
                              <w:r>
                                <w:t>Lancement carte microcontrôleur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Zone de texte 149"/>
                        <wps:cNvSpPr txBox="1"/>
                        <wps:spPr>
                          <a:xfrm>
                            <a:off x="4235569" y="785004"/>
                            <a:ext cx="1259457" cy="2592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22DEF4" w14:textId="56D095FD" w:rsidR="00810106" w:rsidRDefault="00810106">
                              <w:r>
                                <w:t>Connexion réussie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Zone de texte 150"/>
                        <wps:cNvSpPr txBox="1"/>
                        <wps:spPr>
                          <a:xfrm>
                            <a:off x="7410092" y="1483744"/>
                            <a:ext cx="1370976" cy="4830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D92750" w14:textId="7BAA258A" w:rsidR="00810106" w:rsidRPr="00A60366" w:rsidRDefault="00810106" w:rsidP="00845683">
                              <w:pPr>
                                <w:pStyle w:val="Sansinterligne"/>
                                <w:rPr>
                                  <w:lang w:val="fr-FR"/>
                                </w:rPr>
                              </w:pPr>
                              <w:r w:rsidRPr="00A60366">
                                <w:rPr>
                                  <w:lang w:val="fr-FR"/>
                                </w:rPr>
                                <w:t>Fin de récupération de la valeur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Zone de texte 151"/>
                        <wps:cNvSpPr txBox="1"/>
                        <wps:spPr>
                          <a:xfrm>
                            <a:off x="6055743" y="3455389"/>
                            <a:ext cx="1889185" cy="258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0441C" w14:textId="18228792" w:rsidR="00810106" w:rsidRDefault="00810106">
                              <w:r>
                                <w:t>Fin d’envoi à Android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Zone de texte 152"/>
                        <wps:cNvSpPr txBox="1"/>
                        <wps:spPr>
                          <a:xfrm>
                            <a:off x="3027872" y="3455389"/>
                            <a:ext cx="1173192" cy="2798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9871B4" w14:textId="3E98F02A" w:rsidR="00810106" w:rsidRDefault="00810106">
                              <w:r>
                                <w:t>Nouvelle valeur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Zone de texte 153"/>
                        <wps:cNvSpPr txBox="1"/>
                        <wps:spPr>
                          <a:xfrm>
                            <a:off x="1509620" y="2130724"/>
                            <a:ext cx="2147978" cy="3105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890BCD" w14:textId="55BE22A6" w:rsidR="00810106" w:rsidRDefault="00810106">
                              <w:r>
                                <w:t>Fin modification potentiomètre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Zone de texte 154"/>
                        <wps:cNvSpPr txBox="1"/>
                        <wps:spPr>
                          <a:xfrm>
                            <a:off x="1716656" y="1613140"/>
                            <a:ext cx="1233578" cy="2846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8371AF" w14:textId="479D266F" w:rsidR="00810106" w:rsidRDefault="00810106">
                              <w:r>
                                <w:t>Echec connexion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Zone de texte 155"/>
                        <wps:cNvSpPr txBox="1"/>
                        <wps:spPr>
                          <a:xfrm>
                            <a:off x="1095554" y="819509"/>
                            <a:ext cx="1647645" cy="2760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D3E2CA" w14:textId="4F0BC2ED" w:rsidR="00810106" w:rsidRDefault="00810106">
                              <w:r>
                                <w:t>1 seconde écoulée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Connecteur en angle 156"/>
                        <wps:cNvCnPr/>
                        <wps:spPr>
                          <a:xfrm rot="16200000" flipV="1">
                            <a:off x="3407436" y="1759791"/>
                            <a:ext cx="1915061" cy="1276710"/>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7" name="Zone de texte 157"/>
                        <wps:cNvSpPr txBox="1"/>
                        <wps:spPr>
                          <a:xfrm>
                            <a:off x="3700732" y="2147978"/>
                            <a:ext cx="1639019" cy="276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BBF56A" w14:textId="75468649" w:rsidR="00810106" w:rsidRDefault="00810106">
                              <w:r>
                                <w:t>Pas de nouvelle valeur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4682884D" id="Zone de dessin 128" o:spid="_x0000_s1081" editas="canvas" style="position:absolute;margin-left:0;margin-top:0;width:729.5pt;height:393.8pt;z-index:-251658233;mso-position-horizontal:center;mso-position-horizontal-relative:margin" coordsize="92646,5001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">
                <v:shape id="_x0000_s1082" type="#_x0000_t75" style="position:absolute;width:92646;height:50012;visibility:visible;mso-wrap-style:square">
                  <v:fill o:detectmouseclick="t"/>
                  <v:path o:connecttype="none"/>
                </v:shape>
                <v:shape id="Image 129" o:spid="_x0000_s1083" type="#_x0000_t75" style="position:absolute;left:4819;top:1886;width:5619;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">
                  <v:imagedata r:id="rId14" o:title=""/>
                </v:shape>
                <v:rect id="Rectangle 130" o:spid="_x0000_s1084" style="position:absolute;left:25263;top:6458;width:17265;height:8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" filled="f" strokecolor="#1f4d78 [1604]" strokeweight="1.5pt">
                  <v:textbox>
                    <w:txbxContent>
                      <w:p w14:paraId="7456837A" w14:textId="665BB688" w:rsidR="00810106" w:rsidRPr="008D07A1" w:rsidRDefault="00810106" w:rsidP="008D07A1">
                        <w:pPr>
                          <w:pStyle w:val="NormalWeb"/>
                          <w:spacing w:before="0" w:beforeAutospacing="0" w:after="160" w:afterAutospacing="0" w:line="254" w:lineRule="auto"/>
                          <w:jc w:val="center"/>
                          <w:rPr>
                            <w:rFonts w:asciiTheme="minorHAnsi" w:hAnsiTheme="minorHAnsi"/>
                            <w:sz w:val="28"/>
                            <w:szCs w:val="28"/>
                          </w:rPr>
                        </w:pPr>
                        <w:r>
                          <w:rPr>
                            <w:rFonts w:asciiTheme="minorHAnsi" w:eastAsia="Calibri" w:hAnsiTheme="minorHAnsi"/>
                            <w:color w:val="000000"/>
                            <w:sz w:val="28"/>
                            <w:szCs w:val="28"/>
                            <w:lang w:val="fr-FR"/>
                          </w:rPr>
                          <w:t>Tentative de connexion à l’application</w:t>
                        </w:r>
                      </w:p>
                    </w:txbxContent>
                  </v:textbox>
                </v:rect>
                <v:rect id="Rectangle 131" o:spid="_x0000_s1085" style="position:absolute;left:7234;top:16614;width:8897;height:3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" filled="f" strokecolor="#1f4d78 [1604]" strokeweight="1.5pt">
                  <v:textbox>
                    <w:txbxContent>
                      <w:p w14:paraId="61DA95C6" w14:textId="58A96188" w:rsidR="00810106" w:rsidRPr="008D07A1" w:rsidRDefault="00810106" w:rsidP="008D07A1">
                        <w:pPr>
                          <w:pStyle w:val="NormalWeb"/>
                          <w:spacing w:before="0" w:beforeAutospacing="0" w:after="160" w:afterAutospacing="0" w:line="252" w:lineRule="auto"/>
                          <w:jc w:val="center"/>
                          <w:rPr>
                            <w:rFonts w:asciiTheme="minorHAnsi" w:hAnsiTheme="minorHAnsi"/>
                          </w:rPr>
                        </w:pPr>
                        <w:r>
                          <w:rPr>
                            <w:rFonts w:asciiTheme="minorHAnsi" w:eastAsia="Calibri" w:hAnsiTheme="minorHAnsi"/>
                            <w:color w:val="000000"/>
                            <w:sz w:val="28"/>
                            <w:szCs w:val="28"/>
                            <w:lang w:val="fr-FR"/>
                          </w:rPr>
                          <w:t>Attente</w:t>
                        </w:r>
                      </w:p>
                    </w:txbxContent>
                  </v:textbox>
                </v:rect>
                <v:rect id="Rectangle 132" o:spid="_x0000_s1086" style="position:absolute;left:54766;top:7288;width:18213;height:6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" filled="f" strokecolor="#1f4d78 [1604]" strokeweight="1.5pt">
                  <v:textbox>
                    <w:txbxContent>
                      <w:p w14:paraId="73B6A754" w14:textId="45FDDB34" w:rsidR="00810106" w:rsidRPr="008D07A1" w:rsidRDefault="00810106" w:rsidP="008D07A1">
                        <w:pPr>
                          <w:pStyle w:val="NormalWeb"/>
                          <w:spacing w:before="0" w:beforeAutospacing="0" w:after="160" w:afterAutospacing="0" w:line="252" w:lineRule="auto"/>
                          <w:jc w:val="center"/>
                          <w:rPr>
                            <w:rFonts w:asciiTheme="minorHAnsi" w:hAnsiTheme="minorHAnsi"/>
                          </w:rPr>
                        </w:pPr>
                        <w:r>
                          <w:rPr>
                            <w:rFonts w:asciiTheme="minorHAnsi" w:eastAsia="Calibri" w:hAnsiTheme="minorHAnsi"/>
                            <w:color w:val="000000"/>
                            <w:sz w:val="28"/>
                            <w:szCs w:val="28"/>
                            <w:lang w:val="fr-FR"/>
                          </w:rPr>
                          <w:t>Récupération valeur du capteur infrarouge</w:t>
                        </w:r>
                      </w:p>
                    </w:txbxContent>
                  </v:textbox>
                </v:rect>
                <v:rect id="Rectangle 133" o:spid="_x0000_s1087" style="position:absolute;left:66066;top:23452;width:17260;height:5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" filled="f" strokecolor="#1f4d78 [1604]" strokeweight="1.5pt">
                  <v:textbox>
                    <w:txbxContent>
                      <w:p w14:paraId="485AB0C8" w14:textId="4D789BC7" w:rsidR="00810106" w:rsidRPr="008D07A1" w:rsidRDefault="00810106" w:rsidP="008D07A1">
                        <w:pPr>
                          <w:pStyle w:val="NormalWeb"/>
                          <w:spacing w:before="0" w:beforeAutospacing="0" w:after="160" w:afterAutospacing="0" w:line="252" w:lineRule="auto"/>
                          <w:jc w:val="center"/>
                          <w:rPr>
                            <w:rFonts w:asciiTheme="minorHAnsi" w:hAnsiTheme="minorHAnsi"/>
                            <w:lang w:val="fr-FR"/>
                          </w:rPr>
                        </w:pPr>
                        <w:r>
                          <w:rPr>
                            <w:rFonts w:asciiTheme="minorHAnsi" w:eastAsia="Calibri" w:hAnsiTheme="minorHAnsi"/>
                            <w:color w:val="000000"/>
                            <w:sz w:val="28"/>
                            <w:szCs w:val="28"/>
                            <w:lang w:val="fr-FR"/>
                          </w:rPr>
                          <w:t>Envoi de la valeur à l’application Android</w:t>
                        </w:r>
                      </w:p>
                    </w:txbxContent>
                  </v:textbox>
                </v:rect>
                <v:rect id="Rectangle 134" o:spid="_x0000_s1088" style="position:absolute;left:41406;top:33125;width:17260;height:8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" filled="f" strokecolor="#1f4d78 [1604]" strokeweight="1.5pt">
                  <v:textbox>
                    <w:txbxContent>
                      <w:p w14:paraId="490D9A56" w14:textId="04507B57" w:rsidR="00810106" w:rsidRPr="008D07A1" w:rsidRDefault="00810106" w:rsidP="008D07A1">
                        <w:pPr>
                          <w:pStyle w:val="NormalWeb"/>
                          <w:spacing w:before="0" w:beforeAutospacing="0" w:after="160" w:afterAutospacing="0" w:line="252" w:lineRule="auto"/>
                          <w:jc w:val="center"/>
                          <w:rPr>
                            <w:rFonts w:asciiTheme="minorHAnsi" w:hAnsiTheme="minorHAnsi"/>
                          </w:rPr>
                        </w:pPr>
                        <w:r w:rsidRPr="008D07A1">
                          <w:rPr>
                            <w:rFonts w:asciiTheme="minorHAnsi" w:eastAsia="Calibri" w:hAnsiTheme="minorHAnsi"/>
                            <w:color w:val="000000"/>
                            <w:sz w:val="28"/>
                            <w:szCs w:val="28"/>
                            <w:lang w:val="fr-FR"/>
                          </w:rPr>
                          <w:t>Tentative lecture valeur reçu</w:t>
                        </w:r>
                        <w:r>
                          <w:rPr>
                            <w:rFonts w:asciiTheme="minorHAnsi" w:eastAsia="Calibri" w:hAnsiTheme="minorHAnsi"/>
                            <w:color w:val="000000"/>
                            <w:sz w:val="28"/>
                            <w:szCs w:val="28"/>
                            <w:lang w:val="fr-FR"/>
                          </w:rPr>
                          <w:t>e</w:t>
                        </w:r>
                        <w:r w:rsidRPr="008D07A1">
                          <w:rPr>
                            <w:rFonts w:asciiTheme="minorHAnsi" w:eastAsia="Calibri" w:hAnsiTheme="minorHAnsi"/>
                            <w:color w:val="000000"/>
                            <w:sz w:val="28"/>
                            <w:szCs w:val="28"/>
                            <w:lang w:val="fr-FR"/>
                          </w:rPr>
                          <w:t xml:space="preserve"> d’Android</w:t>
                        </w:r>
                      </w:p>
                    </w:txbxContent>
                  </v:textbox>
                </v:rect>
                <v:rect id="Rectangle 135" o:spid="_x0000_s1089" style="position:absolute;left:12496;top:33113;width:17260;height:8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" filled="f" strokecolor="#1f4d78 [1604]" strokeweight="1.5pt">
                  <v:textbox>
                    <w:txbxContent>
                      <w:p w14:paraId="5C7A8DD8" w14:textId="44FFA7DC" w:rsidR="00810106" w:rsidRPr="008D07A1" w:rsidRDefault="00810106" w:rsidP="008D07A1">
                        <w:pPr>
                          <w:pStyle w:val="NormalWeb"/>
                          <w:spacing w:before="0" w:beforeAutospacing="0" w:after="160" w:afterAutospacing="0" w:line="252" w:lineRule="auto"/>
                          <w:jc w:val="center"/>
                          <w:rPr>
                            <w:rFonts w:asciiTheme="minorHAnsi" w:hAnsiTheme="minorHAnsi"/>
                          </w:rPr>
                        </w:pPr>
                        <w:r w:rsidRPr="008D07A1">
                          <w:rPr>
                            <w:rFonts w:asciiTheme="minorHAnsi" w:eastAsia="Calibri" w:hAnsiTheme="minorHAnsi"/>
                            <w:color w:val="000000"/>
                            <w:sz w:val="28"/>
                            <w:szCs w:val="28"/>
                            <w:lang w:val="fr-FR"/>
                          </w:rPr>
                          <w:t>Modification valeur du potentiomètre</w:t>
                        </w:r>
                      </w:p>
                    </w:txbxContent>
                  </v:textbox>
                </v:rect>
                <v:shape id="Connecteur en angle 137" o:spid="_x0000_s1090" type="#_x0000_t33" style="position:absolute;left:10438;top:4458;width:23458;height:200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" strokecolor="#5b9bd5 [3204]" strokeweight="2.25pt">
                  <v:stroke endarrow="block"/>
                </v:shape>
                <v:shape id="Connecteur en angle 139" o:spid="_x0000_s1091" type="#_x0000_t34" style="position:absolute;left:16131;top:14406;width:13888;height:398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" adj="604" strokecolor="#5b9bd5 [3204]" strokeweight="2.25pt">
                  <v:stroke endarrow="block"/>
                </v:shape>
                <v:shape id="Connecteur en angle 140" o:spid="_x0000_s1092" type="#_x0000_t34" style="position:absolute;left:11473;top:10475;width:13790;height:643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" adj="-144" strokecolor="#5b9bd5 [3204]" strokeweight="2.25pt">
                  <v:stroke endarrow="block"/>
                </v:shape>
                <v:shape id="Connecteur droit avec flèche 141" o:spid="_x0000_s1093" type="#_x0000_t32" style="position:absolute;left:42528;top:10442;width:12238;height: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" strokecolor="#5b9bd5 [3204]" strokeweight="2.25pt">
                  <v:stroke endarrow="block" joinstyle="miter"/>
                </v:shape>
                <v:shape id="Connecteur en angle 143" o:spid="_x0000_s1094" type="#_x0000_t33" style="position:absolute;left:62818;top:25264;width:7725;height:1603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" strokecolor="#5b9bd5 [3204]" strokeweight="2.25pt">
                  <v:stroke endarrow="block"/>
                </v:shape>
                <v:shape id="Connecteur droit avec flèche 144" o:spid="_x0000_s1095" type="#_x0000_t32" style="position:absolute;left:29756;top:37130;width:11650;height: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" strokecolor="#5b9bd5 [3204]" strokeweight="2.25pt">
                  <v:stroke endarrow="block" joinstyle="miter"/>
                </v:shape>
                <v:shape id="Connecteur en angle 146" o:spid="_x0000_s1096" type="#_x0000_t33" style="position:absolute;left:72979;top:10442;width:1717;height:130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" strokecolor="#5b9bd5 [3204]" strokeweight="2.25pt">
                  <v:stroke endarrow="block"/>
                </v:shape>
                <v:shape id="Connecteur en angle 147" o:spid="_x0000_s1097" type="#_x0000_t34" style="position:absolute;left:18200;top:17418;width:18621;height:1277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" strokecolor="#5b9bd5 [3204]" strokeweight="2.25pt">
                  <v:stroke endarrow="block"/>
                </v:shape>
                <v:shape id="Zone de texte 148" o:spid="_x0000_s1098" type="#_x0000_t202" style="position:absolute;left:11473;top:1725;width:22946;height:2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39BBFC48" w14:textId="720E019E" w:rsidR="00810106" w:rsidRDefault="00810106">
                        <w:r>
                          <w:t>Lancement carte microcontrôleur</w:t>
                        </w:r>
                      </w:p>
                    </w:txbxContent>
                  </v:textbox>
                </v:shape>
                <v:shape id="Zone de texte 149" o:spid="_x0000_s1099" type="#_x0000_t202" style="position:absolute;left:42355;top:7850;width:1259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14:paraId="2522DEF4" w14:textId="56D095FD" w:rsidR="00810106" w:rsidRDefault="00810106">
                        <w:r>
                          <w:t>Connexion réussie</w:t>
                        </w:r>
                      </w:p>
                    </w:txbxContent>
                  </v:textbox>
                </v:shape>
                <v:shape id="Zone de texte 150" o:spid="_x0000_s1100" type="#_x0000_t202" style="position:absolute;left:74100;top:14837;width:13710;height:4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14:paraId="35D92750" w14:textId="7BAA258A" w:rsidR="00810106" w:rsidRPr="00A60366" w:rsidRDefault="00810106" w:rsidP="00845683">
                        <w:pPr>
                          <w:pStyle w:val="Sansinterligne"/>
                          <w:rPr>
                            <w:lang w:val="fr-FR"/>
                          </w:rPr>
                        </w:pPr>
                        <w:r w:rsidRPr="00A60366">
                          <w:rPr>
                            <w:lang w:val="fr-FR"/>
                          </w:rPr>
                          <w:t>Fin de récupération de la valeur</w:t>
                        </w:r>
                      </w:p>
                    </w:txbxContent>
                  </v:textbox>
                </v:shape>
                <v:shape id="Zone de texte 151" o:spid="_x0000_s1101" type="#_x0000_t202" style="position:absolute;left:60557;top:34553;width:18892;height:2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14:paraId="7CC0441C" w14:textId="18228792" w:rsidR="00810106" w:rsidRDefault="00810106">
                        <w:r>
                          <w:t>Fin d’envoi à Android</w:t>
                        </w:r>
                      </w:p>
                    </w:txbxContent>
                  </v:textbox>
                </v:shape>
                <v:shape id="Zone de texte 152" o:spid="_x0000_s1102" type="#_x0000_t202" style="position:absolute;left:30278;top:34553;width:11732;height:2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14:paraId="1E9871B4" w14:textId="3E98F02A" w:rsidR="00810106" w:rsidRDefault="00810106">
                        <w:r>
                          <w:t>Nouvelle valeur</w:t>
                        </w:r>
                      </w:p>
                    </w:txbxContent>
                  </v:textbox>
                </v:shape>
                <v:shape id="Zone de texte 153" o:spid="_x0000_s1103" type="#_x0000_t202" style="position:absolute;left:15096;top:21307;width:21479;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14:paraId="31890BCD" w14:textId="55BE22A6" w:rsidR="00810106" w:rsidRDefault="00810106">
                        <w:r>
                          <w:t>Fin modification potentiomètre</w:t>
                        </w:r>
                      </w:p>
                    </w:txbxContent>
                  </v:textbox>
                </v:shape>
                <v:shape id="Zone de texte 154" o:spid="_x0000_s1104" type="#_x0000_t202" style="position:absolute;left:17166;top:16131;width:12336;height:2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018371AF" w14:textId="479D266F" w:rsidR="00810106" w:rsidRDefault="00810106">
                        <w:r>
                          <w:t>Echec connexion</w:t>
                        </w:r>
                      </w:p>
                    </w:txbxContent>
                  </v:textbox>
                </v:shape>
                <v:shape id="Zone de texte 155" o:spid="_x0000_s1105" type="#_x0000_t202" style="position:absolute;left:10955;top:8195;width:16476;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08D3E2CA" w14:textId="4F0BC2ED" w:rsidR="00810106" w:rsidRDefault="00810106">
                        <w:r>
                          <w:t>1 seconde écoulée</w:t>
                        </w:r>
                      </w:p>
                    </w:txbxContent>
                  </v:textbox>
                </v:shape>
                <v:shape id="Connecteur en angle 156" o:spid="_x0000_s1106" type="#_x0000_t34" style="position:absolute;left:34075;top:17597;width:19150;height:1276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" strokecolor="#5b9bd5 [3204]" strokeweight="2.25pt">
                  <v:stroke endarrow="block"/>
                </v:shape>
                <v:shape id="Zone de texte 157" o:spid="_x0000_s1107" type="#_x0000_t202" style="position:absolute;left:37007;top:21479;width:16390;height:2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27BBF56A" w14:textId="75468649" w:rsidR="00810106" w:rsidRDefault="00810106">
                        <w:r>
                          <w:t>Pas de nouvelle valeur</w:t>
                        </w:r>
                      </w:p>
                    </w:txbxContent>
                  </v:textbox>
                </v:shape>
                <w10:wrap type="tight" anchorx="margin"/>
              </v:group>
            </w:pict>
          </mc:Fallback>
        </mc:AlternateContent>
      </w:r>
    </w:p>
    <w:p w14:paraId="59D54A63" w14:textId="77777777" w:rsidR="00A502B1" w:rsidRPr="00560441" w:rsidRDefault="00A502B1" w:rsidP="00E15E08">
      <w:pPr>
        <w:ind w:firstLine="720"/>
        <w:rPr>
          <w:color w:val="000000" w:themeColor="text1"/>
          <w:sz w:val="24"/>
          <w:szCs w:val="24"/>
        </w:rPr>
      </w:pPr>
      <w:r w:rsidRPr="00560441">
        <w:rPr>
          <w:color w:val="000000" w:themeColor="text1"/>
          <w:sz w:val="24"/>
          <w:szCs w:val="24"/>
        </w:rPr>
        <w:lastRenderedPageBreak/>
        <w:t>On voit bien sur le diagramme (Figure 1)  qu’on essaye tout d’abord de se connecter à la carte microcontrôleur, si la connexion n’est pas établie alors on affiche une alerte pour dire qu’il n’y a pas de carte et on ferme l’application. Si la connexion est établie alors on fait 2 boucles en parallèles, une permettant d’envoyer à la carte microcontrôleur la valeur de la jauge (présente sur l’écran du smartphone ou de la tablette) si l’utilisateur la modifie. Et une autre boucle permettant de lire les valeurs du capteur infrarouge envoyées par la carte microcontrôleur, d’analyser ces valeurs grâce à notre algorithme d’analyse et de mettre à jour le nombre de tour des voitures (et donc l’écran) si jamais on détecte qu’une voiture a fait un tour de plus. Cette phase de « double boucles parallèles » est infinie est ne se terminera que si on demande à quitter l’application ou si on détecte une perte de connexion avec la carte microcontrôleur.</w:t>
      </w:r>
    </w:p>
    <w:p w14:paraId="66939DB7" w14:textId="77777777" w:rsidR="00A502B1" w:rsidRPr="00560441" w:rsidRDefault="00A502B1" w:rsidP="00A502B1">
      <w:pPr>
        <w:rPr>
          <w:color w:val="000000" w:themeColor="text1"/>
          <w:sz w:val="24"/>
          <w:szCs w:val="24"/>
        </w:rPr>
      </w:pPr>
    </w:p>
    <w:p w14:paraId="7CC92B89" w14:textId="77777777" w:rsidR="00272513" w:rsidRPr="00560441" w:rsidRDefault="00A502B1" w:rsidP="00E15E08">
      <w:pPr>
        <w:ind w:firstLine="720"/>
        <w:rPr>
          <w:color w:val="000000" w:themeColor="text1"/>
          <w:sz w:val="24"/>
          <w:szCs w:val="24"/>
        </w:rPr>
      </w:pPr>
      <w:r w:rsidRPr="00560441">
        <w:rPr>
          <w:color w:val="000000" w:themeColor="text1"/>
          <w:sz w:val="24"/>
          <w:szCs w:val="24"/>
        </w:rPr>
        <w:t>Pour la carte microcontrôleur, le diagramme est plus simple (Figure 2), parce que l’algorithme de recherche de tour a été fait sur l’application Android mais aussi parce que tout programme Arduino consiste tout simplement en une boucle infinie (et d’une phase de setup au lancement de l’application, que nous ne développerons pas ici). Dans cette boucle on va d’abord tester si on arrive à se connecter à l’application Android. Si la connexion ne s’établie pas, on se met en attente pendant 1 seconde et on teste, à nouveau, la connexion. Si la connexion est établie, on va lire la valeur du détecteur infrarouge, que l’on va envoyer directement à l’application Android. Puis on va essayer de lire une valeur que l’Android nous a potentiellement envoyer (valeur de la jauge, si modification par l’utilisateur), si on trouve une nouvelle valeur alors on va modifier la valeur du potentiomètre numérique avec cette nouvelle valeur, et sinon on finit la boucle et donc on teste à nouveau la connexion à l’application mobile.</w:t>
      </w:r>
    </w:p>
    <w:p w14:paraId="0186CDF4" w14:textId="77777777" w:rsidR="00272513" w:rsidRDefault="00272513">
      <w:pPr>
        <w:rPr>
          <w:color w:val="000000" w:themeColor="text1"/>
        </w:rPr>
      </w:pPr>
      <w:r>
        <w:rPr>
          <w:color w:val="000000" w:themeColor="text1"/>
        </w:rPr>
        <w:br w:type="page"/>
      </w:r>
    </w:p>
    <w:p w14:paraId="08C69AA2" w14:textId="29F8C702" w:rsidR="006A56CF" w:rsidRDefault="00056116" w:rsidP="00A60366">
      <w:pPr>
        <w:rPr>
          <w:sz w:val="24"/>
          <w:szCs w:val="24"/>
        </w:rPr>
      </w:pPr>
      <w:r w:rsidRPr="00560441">
        <w:rPr>
          <w:sz w:val="24"/>
          <w:szCs w:val="24"/>
        </w:rPr>
        <w:lastRenderedPageBreak/>
        <w:t>Technologies</w:t>
      </w:r>
      <w:r w:rsidR="00E15926" w:rsidRPr="00560441">
        <w:rPr>
          <w:sz w:val="24"/>
          <w:szCs w:val="24"/>
        </w:rPr>
        <w:t xml:space="preserve"> et matériels</w:t>
      </w:r>
      <w:r w:rsidRPr="00560441">
        <w:rPr>
          <w:sz w:val="24"/>
          <w:szCs w:val="24"/>
        </w:rPr>
        <w:t> :</w:t>
      </w:r>
    </w:p>
    <w:p w14:paraId="63DA7375" w14:textId="77777777" w:rsidR="001C345B" w:rsidRPr="00560441" w:rsidRDefault="001C345B" w:rsidP="00A60366">
      <w:pPr>
        <w:rPr>
          <w:sz w:val="24"/>
          <w:szCs w:val="24"/>
        </w:rPr>
      </w:pPr>
    </w:p>
    <w:p w14:paraId="58DFD87D" w14:textId="287CC8EC" w:rsidR="006966C4" w:rsidRPr="00560441" w:rsidRDefault="006966C4" w:rsidP="001C345B">
      <w:pPr>
        <w:ind w:firstLine="360"/>
        <w:jc w:val="both"/>
        <w:rPr>
          <w:sz w:val="24"/>
          <w:szCs w:val="24"/>
        </w:rPr>
      </w:pPr>
      <w:r w:rsidRPr="00560441">
        <w:rPr>
          <w:sz w:val="24"/>
          <w:szCs w:val="24"/>
        </w:rPr>
        <w:t>Pour notre projet nous avons utilisé différentes technologies</w:t>
      </w:r>
      <w:r w:rsidR="00386FF6" w:rsidRPr="00560441">
        <w:rPr>
          <w:sz w:val="24"/>
          <w:szCs w:val="24"/>
        </w:rPr>
        <w:t xml:space="preserve"> et différents matériels</w:t>
      </w:r>
      <w:r w:rsidRPr="00560441">
        <w:rPr>
          <w:sz w:val="24"/>
          <w:szCs w:val="24"/>
        </w:rPr>
        <w:t> :</w:t>
      </w:r>
    </w:p>
    <w:p w14:paraId="287FD3E0" w14:textId="77777777" w:rsidR="00681169" w:rsidRPr="00560441" w:rsidRDefault="00681169" w:rsidP="00596E49">
      <w:pPr>
        <w:jc w:val="both"/>
        <w:rPr>
          <w:sz w:val="24"/>
          <w:szCs w:val="24"/>
        </w:rPr>
      </w:pPr>
    </w:p>
    <w:p w14:paraId="06FE8DE2" w14:textId="1A7EBA5E" w:rsidR="006966C4" w:rsidRPr="00560441" w:rsidRDefault="006966C4" w:rsidP="00681169">
      <w:pPr>
        <w:pStyle w:val="Paragraphedeliste"/>
        <w:numPr>
          <w:ilvl w:val="0"/>
          <w:numId w:val="1"/>
        </w:numPr>
        <w:jc w:val="both"/>
        <w:rPr>
          <w:sz w:val="24"/>
          <w:szCs w:val="24"/>
        </w:rPr>
      </w:pPr>
      <w:r w:rsidRPr="00560441">
        <w:rPr>
          <w:sz w:val="24"/>
          <w:szCs w:val="24"/>
        </w:rPr>
        <w:t xml:space="preserve">Une carte microcontrôleur : Arduino </w:t>
      </w:r>
      <w:r w:rsidR="00681169" w:rsidRPr="00560441">
        <w:rPr>
          <w:sz w:val="24"/>
          <w:szCs w:val="24"/>
        </w:rPr>
        <w:t>Mega ADK</w:t>
      </w:r>
      <w:r w:rsidR="004C5E88" w:rsidRPr="00560441">
        <w:rPr>
          <w:sz w:val="24"/>
          <w:szCs w:val="24"/>
        </w:rPr>
        <w:t xml:space="preserve"> for Android</w:t>
      </w:r>
    </w:p>
    <w:p w14:paraId="333C8280" w14:textId="6FBA9ADE" w:rsidR="00681169" w:rsidRPr="00560441" w:rsidRDefault="00681169" w:rsidP="00E15E08">
      <w:pPr>
        <w:ind w:firstLine="360"/>
        <w:jc w:val="both"/>
        <w:rPr>
          <w:sz w:val="24"/>
          <w:szCs w:val="24"/>
        </w:rPr>
      </w:pPr>
      <w:r w:rsidRPr="00560441">
        <w:rPr>
          <w:sz w:val="24"/>
          <w:szCs w:val="24"/>
        </w:rPr>
        <w:t xml:space="preserve">Arduino </w:t>
      </w:r>
      <w:r w:rsidR="00BB4CEA" w:rsidRPr="00560441">
        <w:rPr>
          <w:sz w:val="24"/>
          <w:szCs w:val="24"/>
        </w:rPr>
        <w:t>qui a vu le jour en 2001 en Italie</w:t>
      </w:r>
      <w:r w:rsidR="009C21AD" w:rsidRPr="00560441">
        <w:rPr>
          <w:sz w:val="24"/>
          <w:szCs w:val="24"/>
        </w:rPr>
        <w:t>,</w:t>
      </w:r>
      <w:r w:rsidR="00BB4CEA" w:rsidRPr="00560441">
        <w:rPr>
          <w:sz w:val="24"/>
          <w:szCs w:val="24"/>
        </w:rPr>
        <w:t xml:space="preserve"> </w:t>
      </w:r>
      <w:r w:rsidRPr="00560441">
        <w:rPr>
          <w:sz w:val="24"/>
          <w:szCs w:val="24"/>
        </w:rPr>
        <w:t xml:space="preserve">(appelé Genuino </w:t>
      </w:r>
      <w:r w:rsidR="002C72B1" w:rsidRPr="00560441">
        <w:rPr>
          <w:sz w:val="24"/>
          <w:szCs w:val="24"/>
        </w:rPr>
        <w:t xml:space="preserve">en 2015 </w:t>
      </w:r>
      <w:r w:rsidRPr="00560441">
        <w:rPr>
          <w:sz w:val="24"/>
          <w:szCs w:val="24"/>
        </w:rPr>
        <w:t>pour les produits vendus en dehors des Etats-Unis</w:t>
      </w:r>
      <w:r w:rsidR="00293EC9" w:rsidRPr="00560441">
        <w:rPr>
          <w:sz w:val="24"/>
          <w:szCs w:val="24"/>
        </w:rPr>
        <w:t xml:space="preserve"> suite à des querelles internes</w:t>
      </w:r>
      <w:r w:rsidRPr="00560441">
        <w:rPr>
          <w:sz w:val="24"/>
          <w:szCs w:val="24"/>
        </w:rPr>
        <w:t>) est une plateforme de prototypage open-source, basé sur du « easy to use hardware and software »</w:t>
      </w:r>
      <w:r w:rsidR="00D53321" w:rsidRPr="00560441">
        <w:rPr>
          <w:sz w:val="24"/>
          <w:szCs w:val="24"/>
        </w:rPr>
        <w:t xml:space="preserve"> (utilisation qui se veut facile des matériels physiques et des logiciels). Arduino propose différentes cartes sur lesquels se trouve un microcontrôleur qui va nous permettre, dans notre cas, de commander des capteurs et d’envoyer les informations de ces derniers</w:t>
      </w:r>
      <w:r w:rsidR="000656E9" w:rsidRPr="00560441">
        <w:rPr>
          <w:sz w:val="24"/>
          <w:szCs w:val="24"/>
        </w:rPr>
        <w:t xml:space="preserve"> à une application mobile</w:t>
      </w:r>
      <w:r w:rsidR="00D53321" w:rsidRPr="00560441">
        <w:rPr>
          <w:sz w:val="24"/>
          <w:szCs w:val="24"/>
        </w:rPr>
        <w:t xml:space="preserve">. Pour notre projet c’est l’Arduino Mega ADK </w:t>
      </w:r>
      <w:r w:rsidR="004C5E88" w:rsidRPr="00560441">
        <w:rPr>
          <w:sz w:val="24"/>
          <w:szCs w:val="24"/>
        </w:rPr>
        <w:t xml:space="preserve">for Android </w:t>
      </w:r>
      <w:r w:rsidR="00D53321" w:rsidRPr="00560441">
        <w:rPr>
          <w:sz w:val="24"/>
          <w:szCs w:val="24"/>
        </w:rPr>
        <w:t>que nous avons utilisé</w:t>
      </w:r>
      <w:r w:rsidR="004C5E88" w:rsidRPr="00560441">
        <w:rPr>
          <w:sz w:val="24"/>
          <w:szCs w:val="24"/>
        </w:rPr>
        <w:t>.</w:t>
      </w:r>
      <w:r w:rsidR="00101A79" w:rsidRPr="00560441">
        <w:rPr>
          <w:sz w:val="24"/>
          <w:szCs w:val="24"/>
        </w:rPr>
        <w:t xml:space="preserve"> </w:t>
      </w:r>
      <w:r w:rsidR="004C5E88" w:rsidRPr="00560441">
        <w:rPr>
          <w:sz w:val="24"/>
          <w:szCs w:val="24"/>
        </w:rPr>
        <w:t>Il permet de contrôler des capteurs et de récupérer leurs données, mais aussi il permet facilement d’envoyé des informations vers une application Android</w:t>
      </w:r>
      <w:r w:rsidR="001602A5" w:rsidRPr="00560441">
        <w:rPr>
          <w:sz w:val="24"/>
          <w:szCs w:val="24"/>
        </w:rPr>
        <w:t>,</w:t>
      </w:r>
      <w:r w:rsidR="004C5E88" w:rsidRPr="00560441">
        <w:rPr>
          <w:sz w:val="24"/>
          <w:szCs w:val="24"/>
        </w:rPr>
        <w:t xml:space="preserve"> grâce </w:t>
      </w:r>
      <w:r w:rsidR="00101A79" w:rsidRPr="00560441">
        <w:rPr>
          <w:sz w:val="24"/>
          <w:szCs w:val="24"/>
        </w:rPr>
        <w:t>notamment à une librairie open-source fournie par Android  que nous avons utilisé : Android Accessory.</w:t>
      </w:r>
      <w:r w:rsidR="00272513" w:rsidRPr="00560441">
        <w:rPr>
          <w:sz w:val="24"/>
          <w:szCs w:val="24"/>
        </w:rPr>
        <w:t xml:space="preserve"> La carte Arduino MEGA ADK for Android est l’une des seules cartes qui permet l’utilisation de cette librairie. </w:t>
      </w:r>
      <w:r w:rsidR="007D373B" w:rsidRPr="00560441">
        <w:rPr>
          <w:sz w:val="24"/>
          <w:szCs w:val="24"/>
        </w:rPr>
        <w:t>Durant le projet nous avons utilisé l’IDE développé</w:t>
      </w:r>
      <w:r w:rsidR="001602A5" w:rsidRPr="00560441">
        <w:rPr>
          <w:sz w:val="24"/>
          <w:szCs w:val="24"/>
        </w:rPr>
        <w:t xml:space="preserve"> par Arduino</w:t>
      </w:r>
      <w:r w:rsidR="007D373B" w:rsidRPr="00560441">
        <w:rPr>
          <w:sz w:val="24"/>
          <w:szCs w:val="24"/>
        </w:rPr>
        <w:t>, spécialement conçu pour programmer le</w:t>
      </w:r>
      <w:r w:rsidR="001602A5" w:rsidRPr="00560441">
        <w:rPr>
          <w:sz w:val="24"/>
          <w:szCs w:val="24"/>
        </w:rPr>
        <w:t>urs</w:t>
      </w:r>
      <w:r w:rsidR="007D373B" w:rsidRPr="00560441">
        <w:rPr>
          <w:sz w:val="24"/>
          <w:szCs w:val="24"/>
        </w:rPr>
        <w:t xml:space="preserve"> cartes</w:t>
      </w:r>
      <w:r w:rsidR="001602A5" w:rsidRPr="00560441">
        <w:rPr>
          <w:sz w:val="24"/>
          <w:szCs w:val="24"/>
        </w:rPr>
        <w:t>,</w:t>
      </w:r>
      <w:r w:rsidR="007D373B" w:rsidRPr="00560441">
        <w:rPr>
          <w:sz w:val="24"/>
          <w:szCs w:val="24"/>
        </w:rPr>
        <w:t xml:space="preserve"> </w:t>
      </w:r>
      <w:r w:rsidR="001602A5" w:rsidRPr="00560441">
        <w:rPr>
          <w:sz w:val="24"/>
          <w:szCs w:val="24"/>
        </w:rPr>
        <w:t>l</w:t>
      </w:r>
      <w:r w:rsidR="007D373B" w:rsidRPr="00560441">
        <w:rPr>
          <w:sz w:val="24"/>
          <w:szCs w:val="24"/>
        </w:rPr>
        <w:t xml:space="preserve">a programmation de ces dernières se </w:t>
      </w:r>
      <w:r w:rsidR="001602A5" w:rsidRPr="00560441">
        <w:rPr>
          <w:sz w:val="24"/>
          <w:szCs w:val="24"/>
        </w:rPr>
        <w:t>faisant</w:t>
      </w:r>
      <w:r w:rsidR="007D373B" w:rsidRPr="00560441">
        <w:rPr>
          <w:sz w:val="24"/>
          <w:szCs w:val="24"/>
        </w:rPr>
        <w:t xml:space="preserve"> en </w:t>
      </w:r>
      <w:r w:rsidR="00805284" w:rsidRPr="00560441">
        <w:rPr>
          <w:sz w:val="24"/>
          <w:szCs w:val="24"/>
        </w:rPr>
        <w:t>C</w:t>
      </w:r>
      <w:r w:rsidR="006F31B7" w:rsidRPr="00560441">
        <w:rPr>
          <w:sz w:val="24"/>
          <w:szCs w:val="24"/>
        </w:rPr>
        <w:t xml:space="preserve"> ou </w:t>
      </w:r>
      <w:r w:rsidR="007D373B" w:rsidRPr="00560441">
        <w:rPr>
          <w:sz w:val="24"/>
          <w:szCs w:val="24"/>
        </w:rPr>
        <w:t>C++.</w:t>
      </w:r>
      <w:r w:rsidR="00FA2DFC" w:rsidRPr="00560441">
        <w:rPr>
          <w:sz w:val="24"/>
          <w:szCs w:val="24"/>
        </w:rPr>
        <w:t xml:space="preserve"> </w:t>
      </w:r>
      <w:r w:rsidR="006F3A95" w:rsidRPr="00560441">
        <w:rPr>
          <w:sz w:val="24"/>
          <w:szCs w:val="24"/>
        </w:rPr>
        <w:t>C’est cette carte qui sera notre interface entre l’application mobile est le circuit de voiture.</w:t>
      </w:r>
    </w:p>
    <w:p w14:paraId="22DCE9B6" w14:textId="77777777" w:rsidR="00681169" w:rsidRPr="00560441" w:rsidRDefault="00681169" w:rsidP="00681169">
      <w:pPr>
        <w:jc w:val="both"/>
        <w:rPr>
          <w:sz w:val="24"/>
          <w:szCs w:val="24"/>
        </w:rPr>
      </w:pPr>
    </w:p>
    <w:p w14:paraId="314BDA9A" w14:textId="38CC81B2" w:rsidR="00681169" w:rsidRPr="00560441" w:rsidRDefault="00681169" w:rsidP="00681169">
      <w:pPr>
        <w:pStyle w:val="Paragraphedeliste"/>
        <w:numPr>
          <w:ilvl w:val="0"/>
          <w:numId w:val="1"/>
        </w:numPr>
        <w:jc w:val="both"/>
        <w:rPr>
          <w:sz w:val="24"/>
          <w:szCs w:val="24"/>
        </w:rPr>
      </w:pPr>
      <w:r w:rsidRPr="00560441">
        <w:rPr>
          <w:sz w:val="24"/>
          <w:szCs w:val="24"/>
        </w:rPr>
        <w:t xml:space="preserve">Un potentiomètre numérique : </w:t>
      </w:r>
      <w:r w:rsidR="00CE0700" w:rsidRPr="00560441">
        <w:rPr>
          <w:sz w:val="24"/>
          <w:szCs w:val="24"/>
        </w:rPr>
        <w:t>MCP41100</w:t>
      </w:r>
    </w:p>
    <w:p w14:paraId="5AD0215D" w14:textId="77777777" w:rsidR="005F3921" w:rsidRPr="00560441" w:rsidRDefault="00D25B4C" w:rsidP="00D40B13">
      <w:pPr>
        <w:ind w:firstLine="360"/>
        <w:jc w:val="both"/>
        <w:rPr>
          <w:sz w:val="24"/>
          <w:szCs w:val="24"/>
        </w:rPr>
      </w:pPr>
      <w:r w:rsidRPr="00560441">
        <w:rPr>
          <w:sz w:val="24"/>
          <w:szCs w:val="24"/>
        </w:rPr>
        <w:t xml:space="preserve">Afin de gérer les voitures, il fallait pouvoir contrôler la tension présente dans le circuit électrique, et le composant électronique pour faire cela est le potentiomètre numérique. </w:t>
      </w:r>
      <w:r w:rsidR="00D50728" w:rsidRPr="00560441">
        <w:rPr>
          <w:sz w:val="24"/>
          <w:szCs w:val="24"/>
        </w:rPr>
        <w:t>En effet le potentiomètre numérique</w:t>
      </w:r>
      <w:r w:rsidRPr="00560441">
        <w:rPr>
          <w:sz w:val="24"/>
          <w:szCs w:val="24"/>
        </w:rPr>
        <w:t xml:space="preserve"> </w:t>
      </w:r>
      <w:r w:rsidR="0054587A" w:rsidRPr="00560441">
        <w:rPr>
          <w:sz w:val="24"/>
          <w:szCs w:val="24"/>
        </w:rPr>
        <w:t>est tout simplement</w:t>
      </w:r>
      <w:r w:rsidR="00D40B13" w:rsidRPr="00560441">
        <w:rPr>
          <w:sz w:val="24"/>
          <w:szCs w:val="24"/>
        </w:rPr>
        <w:t xml:space="preserve"> </w:t>
      </w:r>
      <w:r w:rsidRPr="00560441">
        <w:rPr>
          <w:sz w:val="24"/>
          <w:szCs w:val="24"/>
        </w:rPr>
        <w:t xml:space="preserve">une résistance dont la valeur est variable. Ainsi en reliant le potentiomètre au circuit électrique et en faisant varier </w:t>
      </w:r>
      <w:r w:rsidR="00D40B13" w:rsidRPr="00560441">
        <w:rPr>
          <w:sz w:val="24"/>
          <w:szCs w:val="24"/>
        </w:rPr>
        <w:t>la</w:t>
      </w:r>
      <w:r w:rsidRPr="00560441">
        <w:rPr>
          <w:sz w:val="24"/>
          <w:szCs w:val="24"/>
        </w:rPr>
        <w:t xml:space="preserve"> résistance on peut faire varier le courant dans le circuit électrique</w:t>
      </w:r>
      <w:r w:rsidR="00D50728" w:rsidRPr="00560441">
        <w:rPr>
          <w:sz w:val="24"/>
          <w:szCs w:val="24"/>
        </w:rPr>
        <w:t xml:space="preserve"> et donc faire varier la vitesse des voitures</w:t>
      </w:r>
      <w:r w:rsidRPr="00560441">
        <w:rPr>
          <w:sz w:val="24"/>
          <w:szCs w:val="24"/>
        </w:rPr>
        <w:t>.</w:t>
      </w:r>
      <w:r w:rsidR="00D44063" w:rsidRPr="00560441">
        <w:rPr>
          <w:sz w:val="24"/>
          <w:szCs w:val="24"/>
        </w:rPr>
        <w:t xml:space="preserve"> </w:t>
      </w:r>
    </w:p>
    <w:p w14:paraId="01F72B7C" w14:textId="5DF316C9" w:rsidR="00D40B13" w:rsidRPr="00560441" w:rsidRDefault="00D44063" w:rsidP="00D40B13">
      <w:pPr>
        <w:ind w:firstLine="360"/>
        <w:jc w:val="both"/>
        <w:rPr>
          <w:sz w:val="24"/>
          <w:szCs w:val="24"/>
        </w:rPr>
      </w:pPr>
      <w:r w:rsidRPr="00560441">
        <w:rPr>
          <w:sz w:val="24"/>
          <w:szCs w:val="24"/>
        </w:rPr>
        <w:t xml:space="preserve">Afin de faire le lien entre le potentiomètre et le </w:t>
      </w:r>
      <w:r w:rsidR="00D40B13" w:rsidRPr="00560441">
        <w:rPr>
          <w:sz w:val="24"/>
          <w:szCs w:val="24"/>
        </w:rPr>
        <w:t>circuit</w:t>
      </w:r>
      <w:r w:rsidRPr="00560441">
        <w:rPr>
          <w:sz w:val="24"/>
          <w:szCs w:val="24"/>
        </w:rPr>
        <w:t xml:space="preserve"> de voiture nous avons dû ajouter un composant : le BUZ11 permettant d’</w:t>
      </w:r>
      <w:r w:rsidR="00A92AA4" w:rsidRPr="00560441">
        <w:rPr>
          <w:sz w:val="24"/>
          <w:szCs w:val="24"/>
        </w:rPr>
        <w:t xml:space="preserve">augmenter l’intensité </w:t>
      </w:r>
      <w:r w:rsidRPr="00560441">
        <w:rPr>
          <w:sz w:val="24"/>
          <w:szCs w:val="24"/>
        </w:rPr>
        <w:t>du courant</w:t>
      </w:r>
      <w:r w:rsidR="00D40B13" w:rsidRPr="00560441">
        <w:rPr>
          <w:sz w:val="24"/>
          <w:szCs w:val="24"/>
        </w:rPr>
        <w:t>. En effet, nous avons remarqué qu’en utilisant l’alimentation de la carte Arduino en sortie direct, on arrive à faire avancer les voitures, en revanche lorsqu’on récupère le courant en sortie du potentiomètre, bien que la tension soit suffisante (lorsqu’on met à zéro la résistance, la tension en sortie du potentiomètre est quasi similaire à la tension en sortie de la carte), l’intensité ne l</w:t>
      </w:r>
      <w:r w:rsidR="00F14A06" w:rsidRPr="00560441">
        <w:rPr>
          <w:sz w:val="24"/>
          <w:szCs w:val="24"/>
        </w:rPr>
        <w:t>’est pas du tout.</w:t>
      </w:r>
      <w:r w:rsidR="00D40B13" w:rsidRPr="00560441">
        <w:rPr>
          <w:sz w:val="24"/>
          <w:szCs w:val="24"/>
        </w:rPr>
        <w:t xml:space="preserve"> </w:t>
      </w:r>
      <w:r w:rsidR="00F14A06" w:rsidRPr="00560441">
        <w:rPr>
          <w:sz w:val="24"/>
          <w:szCs w:val="24"/>
        </w:rPr>
        <w:t>L</w:t>
      </w:r>
      <w:r w:rsidR="00D40B13" w:rsidRPr="00560441">
        <w:rPr>
          <w:sz w:val="24"/>
          <w:szCs w:val="24"/>
        </w:rPr>
        <w:t xml:space="preserve">orsqu’on mesure l’intensité en sortie du potentiomètre </w:t>
      </w:r>
      <w:r w:rsidR="00350CE6" w:rsidRPr="00560441">
        <w:rPr>
          <w:sz w:val="24"/>
          <w:szCs w:val="24"/>
        </w:rPr>
        <w:t>en mettant</w:t>
      </w:r>
      <w:r w:rsidR="00D40B13" w:rsidRPr="00560441">
        <w:rPr>
          <w:sz w:val="24"/>
          <w:szCs w:val="24"/>
        </w:rPr>
        <w:t xml:space="preserve"> la résistance à zéro, on a une très grande perte d’intensité</w:t>
      </w:r>
      <w:r w:rsidR="000E3EF4" w:rsidRPr="00560441">
        <w:rPr>
          <w:sz w:val="24"/>
          <w:szCs w:val="24"/>
        </w:rPr>
        <w:t>, et du le courant n’est plus assez puissant pour faire avancer les voiture</w:t>
      </w:r>
      <w:r w:rsidR="00D40B13" w:rsidRPr="00560441">
        <w:rPr>
          <w:sz w:val="24"/>
          <w:szCs w:val="24"/>
        </w:rPr>
        <w:t>.</w:t>
      </w:r>
    </w:p>
    <w:p w14:paraId="460E1153" w14:textId="7C691295" w:rsidR="00681169" w:rsidRPr="00560441" w:rsidRDefault="00632120" w:rsidP="00350CE6">
      <w:pPr>
        <w:pStyle w:val="Paragraphedeliste"/>
        <w:numPr>
          <w:ilvl w:val="0"/>
          <w:numId w:val="1"/>
        </w:numPr>
        <w:jc w:val="both"/>
        <w:rPr>
          <w:sz w:val="24"/>
          <w:szCs w:val="24"/>
        </w:rPr>
      </w:pPr>
      <w:r w:rsidRPr="00560441">
        <w:rPr>
          <w:sz w:val="24"/>
          <w:szCs w:val="24"/>
        </w:rPr>
        <w:t>Un capteur infrarouge</w:t>
      </w:r>
      <w:r w:rsidR="00681169" w:rsidRPr="00560441">
        <w:rPr>
          <w:sz w:val="24"/>
          <w:szCs w:val="24"/>
        </w:rPr>
        <w:t xml:space="preserve"> : </w:t>
      </w:r>
      <w:r w:rsidR="009444D5" w:rsidRPr="00560441">
        <w:rPr>
          <w:sz w:val="24"/>
          <w:szCs w:val="24"/>
        </w:rPr>
        <w:t>GP2Y0A21YK0F</w:t>
      </w:r>
    </w:p>
    <w:p w14:paraId="4652A5DE" w14:textId="4987FE44" w:rsidR="00D25B4C" w:rsidRPr="00560441" w:rsidRDefault="00D25B4C" w:rsidP="00791454">
      <w:pPr>
        <w:ind w:firstLine="360"/>
        <w:jc w:val="both"/>
        <w:rPr>
          <w:sz w:val="24"/>
          <w:szCs w:val="24"/>
        </w:rPr>
      </w:pPr>
      <w:r w:rsidRPr="00560441">
        <w:rPr>
          <w:sz w:val="24"/>
          <w:szCs w:val="24"/>
        </w:rPr>
        <w:lastRenderedPageBreak/>
        <w:t>Afin de détecter le passage des voitures, plusieurs choix étaient possible</w:t>
      </w:r>
      <w:r w:rsidR="00023DB7" w:rsidRPr="00560441">
        <w:rPr>
          <w:sz w:val="24"/>
          <w:szCs w:val="24"/>
        </w:rPr>
        <w:t>s</w:t>
      </w:r>
      <w:r w:rsidRPr="00560441">
        <w:rPr>
          <w:sz w:val="24"/>
          <w:szCs w:val="24"/>
        </w:rPr>
        <w:t>, en effet nous pouvions utiliser</w:t>
      </w:r>
      <w:r w:rsidR="000F7293" w:rsidRPr="00560441">
        <w:rPr>
          <w:sz w:val="24"/>
          <w:szCs w:val="24"/>
        </w:rPr>
        <w:t xml:space="preserve"> des capteurs ultra</w:t>
      </w:r>
      <w:r w:rsidR="00023DB7" w:rsidRPr="00560441">
        <w:rPr>
          <w:sz w:val="24"/>
          <w:szCs w:val="24"/>
        </w:rPr>
        <w:t>sons, des capteurs de luminosité</w:t>
      </w:r>
      <w:r w:rsidRPr="00560441">
        <w:rPr>
          <w:sz w:val="24"/>
          <w:szCs w:val="24"/>
        </w:rPr>
        <w:t xml:space="preserve">  ou des capteurs infrarouges. Nous avons finalement choisi les capteurs infrarouges car </w:t>
      </w:r>
      <w:r w:rsidR="000F7293" w:rsidRPr="00560441">
        <w:rPr>
          <w:sz w:val="24"/>
          <w:szCs w:val="24"/>
        </w:rPr>
        <w:t xml:space="preserve">nous en possédions un et </w:t>
      </w:r>
      <w:r w:rsidR="00023DB7" w:rsidRPr="00560441">
        <w:rPr>
          <w:sz w:val="24"/>
          <w:szCs w:val="24"/>
        </w:rPr>
        <w:t>après quelques</w:t>
      </w:r>
      <w:r w:rsidR="000F7293" w:rsidRPr="00560441">
        <w:rPr>
          <w:sz w:val="24"/>
          <w:szCs w:val="24"/>
        </w:rPr>
        <w:t xml:space="preserve"> tests, le capteur nous permettait de bien distinguer le passage des </w:t>
      </w:r>
      <w:r w:rsidR="00023DB7" w:rsidRPr="00560441">
        <w:rPr>
          <w:sz w:val="24"/>
          <w:szCs w:val="24"/>
        </w:rPr>
        <w:t xml:space="preserve"> deux </w:t>
      </w:r>
      <w:r w:rsidR="000F7293" w:rsidRPr="00560441">
        <w:rPr>
          <w:sz w:val="24"/>
          <w:szCs w:val="24"/>
        </w:rPr>
        <w:t>voiture</w:t>
      </w:r>
      <w:r w:rsidR="00023DB7" w:rsidRPr="00560441">
        <w:rPr>
          <w:sz w:val="24"/>
          <w:szCs w:val="24"/>
        </w:rPr>
        <w:t>s</w:t>
      </w:r>
      <w:r w:rsidR="000F7293" w:rsidRPr="00560441">
        <w:rPr>
          <w:sz w:val="24"/>
          <w:szCs w:val="24"/>
        </w:rPr>
        <w:t>.</w:t>
      </w:r>
    </w:p>
    <w:p w14:paraId="2A831FA2" w14:textId="414B8BDD" w:rsidR="00AA5E4E" w:rsidRDefault="00AA5E4E" w:rsidP="00791454">
      <w:pPr>
        <w:ind w:firstLine="360"/>
        <w:jc w:val="both"/>
      </w:pPr>
    </w:p>
    <w:p w14:paraId="1903C93B" w14:textId="77777777" w:rsidR="00AA5E4E" w:rsidRDefault="00AA5E4E" w:rsidP="00791454">
      <w:pPr>
        <w:ind w:firstLine="360"/>
        <w:jc w:val="both"/>
      </w:pPr>
    </w:p>
    <w:p w14:paraId="399E1CFF" w14:textId="77777777" w:rsidR="00AA5E4E" w:rsidRDefault="00AA5E4E" w:rsidP="00791454">
      <w:pPr>
        <w:ind w:firstLine="360"/>
        <w:jc w:val="both"/>
      </w:pPr>
    </w:p>
    <w:p w14:paraId="499FC07C" w14:textId="59E8205F" w:rsidR="00681169" w:rsidRPr="00560441" w:rsidRDefault="00816106" w:rsidP="00042415">
      <w:pPr>
        <w:pStyle w:val="Paragraphedeliste"/>
        <w:numPr>
          <w:ilvl w:val="0"/>
          <w:numId w:val="1"/>
        </w:numPr>
        <w:jc w:val="both"/>
        <w:rPr>
          <w:sz w:val="24"/>
          <w:szCs w:val="24"/>
        </w:rPr>
      </w:pPr>
      <w:r w:rsidRPr="00560441">
        <w:rPr>
          <w:sz w:val="24"/>
          <w:szCs w:val="24"/>
        </w:rPr>
        <w:t>Une application : Android</w:t>
      </w:r>
    </w:p>
    <w:p w14:paraId="360098BB" w14:textId="56E39A39" w:rsidR="005255BF" w:rsidRPr="00560441" w:rsidRDefault="00AD4866" w:rsidP="00AA5E4E">
      <w:pPr>
        <w:ind w:firstLine="360"/>
        <w:jc w:val="both"/>
        <w:rPr>
          <w:sz w:val="24"/>
          <w:szCs w:val="24"/>
        </w:rPr>
      </w:pPr>
      <w:r w:rsidRPr="00560441">
        <w:rPr>
          <w:sz w:val="24"/>
          <w:szCs w:val="24"/>
        </w:rPr>
        <w:t>Android est tout simplement le système d’exploitation le plus utilisé au monde</w:t>
      </w:r>
      <w:r w:rsidR="00D773A9" w:rsidRPr="00560441">
        <w:rPr>
          <w:sz w:val="24"/>
          <w:szCs w:val="24"/>
        </w:rPr>
        <w:t xml:space="preserve"> avec plus de 80% des part</w:t>
      </w:r>
      <w:r w:rsidR="000D539C" w:rsidRPr="00560441">
        <w:rPr>
          <w:sz w:val="24"/>
          <w:szCs w:val="24"/>
        </w:rPr>
        <w:t>s</w:t>
      </w:r>
      <w:r w:rsidR="00D773A9" w:rsidRPr="00560441">
        <w:rPr>
          <w:sz w:val="24"/>
          <w:szCs w:val="24"/>
        </w:rPr>
        <w:t xml:space="preserve"> de marché pour les smartphones (source IDC</w:t>
      </w:r>
      <w:r w:rsidR="00DC32F2" w:rsidRPr="00560441">
        <w:rPr>
          <w:sz w:val="24"/>
          <w:szCs w:val="24"/>
        </w:rPr>
        <w:t xml:space="preserve"> – International Data Corporation</w:t>
      </w:r>
      <w:r w:rsidR="00D773A9" w:rsidRPr="00560441">
        <w:rPr>
          <w:sz w:val="24"/>
          <w:szCs w:val="24"/>
        </w:rPr>
        <w:t>)</w:t>
      </w:r>
      <w:r w:rsidR="009D0F1A" w:rsidRPr="00560441">
        <w:rPr>
          <w:sz w:val="24"/>
          <w:szCs w:val="24"/>
        </w:rPr>
        <w:t>. C’est sous cet OS de Google que nous avons développé notre application permettant de communiquer avec la carte Arduino et donc avec le circuit de voiture</w:t>
      </w:r>
      <w:r w:rsidR="00420783" w:rsidRPr="00560441">
        <w:rPr>
          <w:sz w:val="24"/>
          <w:szCs w:val="24"/>
        </w:rPr>
        <w:t>.</w:t>
      </w:r>
      <w:r w:rsidR="00EA0067" w:rsidRPr="00560441">
        <w:rPr>
          <w:sz w:val="24"/>
          <w:szCs w:val="24"/>
        </w:rPr>
        <w:t xml:space="preserve"> </w:t>
      </w:r>
      <w:r w:rsidR="00420783" w:rsidRPr="00560441">
        <w:rPr>
          <w:sz w:val="24"/>
          <w:szCs w:val="24"/>
        </w:rPr>
        <w:t>Nous avons utilisé</w:t>
      </w:r>
      <w:r w:rsidR="00EA0067" w:rsidRPr="00560441">
        <w:rPr>
          <w:sz w:val="24"/>
          <w:szCs w:val="24"/>
        </w:rPr>
        <w:t xml:space="preserve"> l’IDE de JetBrains</w:t>
      </w:r>
      <w:r w:rsidR="00255B1F" w:rsidRPr="00560441">
        <w:rPr>
          <w:sz w:val="24"/>
          <w:szCs w:val="24"/>
        </w:rPr>
        <w:t>, recommandé par Google :</w:t>
      </w:r>
      <w:r w:rsidR="00EA0067" w:rsidRPr="00560441">
        <w:rPr>
          <w:sz w:val="24"/>
          <w:szCs w:val="24"/>
        </w:rPr>
        <w:t xml:space="preserve"> Android Studio</w:t>
      </w:r>
      <w:r w:rsidR="009D0F1A" w:rsidRPr="00560441">
        <w:rPr>
          <w:sz w:val="24"/>
          <w:szCs w:val="24"/>
        </w:rPr>
        <w:t>.</w:t>
      </w:r>
    </w:p>
    <w:p w14:paraId="72F8754A" w14:textId="77777777" w:rsidR="005255BF" w:rsidRDefault="005255BF" w:rsidP="006F3A95">
      <w:pPr>
        <w:jc w:val="both"/>
      </w:pPr>
    </w:p>
    <w:p w14:paraId="2C46F021" w14:textId="490B5378" w:rsidR="00E67178" w:rsidRDefault="00E67178">
      <w:r>
        <w:br w:type="page"/>
      </w:r>
    </w:p>
    <w:p w14:paraId="2606CA03" w14:textId="5FCC8E13" w:rsidR="001C345B" w:rsidRDefault="00896F66" w:rsidP="001C345B">
      <w:r>
        <w:lastRenderedPageBreak/>
        <w:t>Réalisat</w:t>
      </w:r>
      <w:r w:rsidR="007D4A77">
        <w:t>i</w:t>
      </w:r>
      <w:r>
        <w:t>on</w:t>
      </w:r>
      <w:r w:rsidR="00E67178">
        <w:t> : (SCHEMA ETC)</w:t>
      </w:r>
    </w:p>
    <w:p w14:paraId="27B74677" w14:textId="01C67EE8" w:rsidR="00C12045" w:rsidRDefault="00C12045" w:rsidP="00981EF8">
      <w:pPr>
        <w:ind w:firstLine="360"/>
      </w:pPr>
      <w:r>
        <w:t>Au final, notre projet peut se résumer à deux réalisations différentes, la première s’occupant du comptage des tours, et la deuxième du contrôle des voitures. Nous allons donc voir le montage électronique de ces deux parties séparément pour que ça soit plus simple et surtout plus lisible</w:t>
      </w:r>
      <w:r w:rsidR="00185F32">
        <w:t>. De même nous expliqueront le fonctionnement un peu plus en détails de chaque partie de manière séparée.</w:t>
      </w:r>
    </w:p>
    <w:p w14:paraId="262C819D" w14:textId="77777777" w:rsidR="007F4AA3" w:rsidRDefault="007F4AA3" w:rsidP="007F4AA3"/>
    <w:p w14:paraId="4B1FE42C" w14:textId="5E0C1254" w:rsidR="00E67178" w:rsidRDefault="00E67178" w:rsidP="00E67178">
      <w:pPr>
        <w:pStyle w:val="Paragraphedeliste"/>
        <w:numPr>
          <w:ilvl w:val="0"/>
          <w:numId w:val="2"/>
        </w:numPr>
      </w:pPr>
      <w:r>
        <w:t>Comptage des tours</w:t>
      </w:r>
    </w:p>
    <w:p w14:paraId="7B1C3760" w14:textId="7BE9C8FC" w:rsidR="000B26BE" w:rsidRDefault="000B26BE" w:rsidP="00FF720D">
      <w:pPr>
        <w:ind w:firstLine="360"/>
      </w:pPr>
      <w:r>
        <w:t>Comme dit précédemment le comptage de tour se fait uniquement grâce à un capteur infrarouge. On retrouve sur la Figure 3, le montage de ce capteur sur la carte Arduino</w:t>
      </w:r>
      <w:r w:rsidR="00A145CE">
        <w:t xml:space="preserve"> en vue schématique et sur la Figure 4 le même montage mais en vue un peu plus réaliste</w:t>
      </w:r>
      <w:r w:rsidR="00FF720D">
        <w:t>.</w:t>
      </w:r>
    </w:p>
    <w:p w14:paraId="4EC1CD32" w14:textId="7FEA8EBC" w:rsidR="00FF720D" w:rsidRDefault="00712A10" w:rsidP="00FF720D">
      <w:pPr>
        <w:ind w:firstLine="360"/>
      </w:pPr>
      <w:r>
        <w:rPr>
          <w:noProof/>
          <w:lang w:val="en-GB" w:eastAsia="en-GB"/>
        </w:rPr>
        <mc:AlternateContent>
          <mc:Choice Requires="wps">
            <w:drawing>
              <wp:anchor distT="0" distB="0" distL="114300" distR="114300" simplePos="0" relativeHeight="251658250" behindDoc="0" locked="0" layoutInCell="1" allowOverlap="1" wp14:anchorId="6472BB9B" wp14:editId="0D72472E">
                <wp:simplePos x="0" y="0"/>
                <wp:positionH relativeFrom="margin">
                  <wp:align>center</wp:align>
                </wp:positionH>
                <wp:positionV relativeFrom="paragraph">
                  <wp:posOffset>6194317</wp:posOffset>
                </wp:positionV>
                <wp:extent cx="6564642" cy="586596"/>
                <wp:effectExtent l="0" t="0" r="0" b="4445"/>
                <wp:wrapNone/>
                <wp:docPr id="165" name="Zone de texte 165"/>
                <wp:cNvGraphicFramePr/>
                <a:graphic xmlns:a="http://schemas.openxmlformats.org/drawingml/2006/main">
                  <a:graphicData uri="http://schemas.microsoft.com/office/word/2010/wordprocessingShape">
                    <wps:wsp>
                      <wps:cNvSpPr txBox="1"/>
                      <wps:spPr>
                        <a:xfrm>
                          <a:off x="0" y="0"/>
                          <a:ext cx="6564642" cy="5865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C954D" w14:textId="3FE41A3D" w:rsidR="00810106" w:rsidRPr="00712A10" w:rsidRDefault="00810106" w:rsidP="00712A10">
                            <w:pPr>
                              <w:jc w:val="center"/>
                              <w:rPr>
                                <w:sz w:val="32"/>
                                <w:szCs w:val="32"/>
                              </w:rPr>
                            </w:pPr>
                            <w:r w:rsidRPr="00712A10">
                              <w:rPr>
                                <w:sz w:val="32"/>
                                <w:szCs w:val="32"/>
                              </w:rPr>
                              <w:t>Figure 3 : Montage capteur infrarouge sur carte Arduino (vue schématique)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6472BB9B" id="Zone de texte 165" o:spid="_x0000_s1108" type="#_x0000_t202" style="position:absolute;left:0;text-align:left;margin-left:0;margin-top:487.75pt;width:516.9pt;height:46.2pt;z-index:25165825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" filled="f" stroked="f" strokeweight=".5pt">
                <v:textbox>
                  <w:txbxContent>
                    <w:p w14:paraId="69BC954D" w14:textId="3FE41A3D" w:rsidR="00810106" w:rsidRPr="00712A10" w:rsidRDefault="00810106" w:rsidP="00712A10">
                      <w:pPr>
                        <w:jc w:val="center"/>
                        <w:rPr>
                          <w:sz w:val="32"/>
                          <w:szCs w:val="32"/>
                        </w:rPr>
                      </w:pPr>
                      <w:r w:rsidRPr="00712A10">
                        <w:rPr>
                          <w:sz w:val="32"/>
                          <w:szCs w:val="32"/>
                        </w:rPr>
                        <w:t>Figure 3 : Montage capteur infrarouge sur carte Arduino (vue schématique)</w:t>
                      </w:r>
                    </w:p>
                  </w:txbxContent>
                </v:textbox>
                <w10:wrap anchorx="margin"/>
              </v:shape>
            </w:pict>
          </mc:Fallback>
        </mc:AlternateContent>
      </w:r>
      <w:r w:rsidR="00FF720D">
        <w:rPr>
          <w:noProof/>
          <w:lang w:val="en-GB" w:eastAsia="en-GB"/>
        </w:rPr>
        <w:drawing>
          <wp:inline distT="0" distB="0" distL="0" distR="0" wp14:anchorId="3909C1D7" wp14:editId="7176E327">
            <wp:extent cx="5210355" cy="6146779"/>
            <wp:effectExtent l="0" t="0" r="0" b="6985"/>
            <wp:docPr id="164" name="Imag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MontageCepteurSchem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15470" cy="6152814"/>
                    </a:xfrm>
                    <a:prstGeom prst="rect">
                      <a:avLst/>
                    </a:prstGeom>
                  </pic:spPr>
                </pic:pic>
              </a:graphicData>
            </a:graphic>
          </wp:inline>
        </w:drawing>
      </w:r>
    </w:p>
    <w:p w14:paraId="3E1C67BA" w14:textId="1FF36F0D" w:rsidR="00A145CE" w:rsidRDefault="00F36DFD" w:rsidP="00D07EFE">
      <w:pPr>
        <w:ind w:firstLine="360"/>
      </w:pPr>
      <w:r>
        <w:rPr>
          <w:noProof/>
        </w:rPr>
        <w:lastRenderedPageBreak/>
        <w:pict w14:anchorId="38AC26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6.05pt;margin-top:2.55pt;width:564.5pt;height:391.5pt;z-index:251660298;mso-position-horizontal-relative:text;mso-position-vertical-relative:text;mso-width-relative:page;mso-height-relative:page">
            <v:imagedata r:id="rId17" o:title="MontageCapteurInfrarougeReel"/>
            <w10:wrap type="square"/>
          </v:shape>
        </w:pict>
      </w:r>
    </w:p>
    <w:p w14:paraId="72242492" w14:textId="4CBA3E43" w:rsidR="00892D31" w:rsidRDefault="00892D31" w:rsidP="00892D31"/>
    <w:p w14:paraId="52F00F36" w14:textId="5A927A4A" w:rsidR="001C345B" w:rsidRDefault="00F36DFD" w:rsidP="00F36DFD">
      <w:pPr>
        <w:jc w:val="center"/>
        <w:rPr>
          <w:sz w:val="32"/>
          <w:szCs w:val="32"/>
        </w:rPr>
      </w:pPr>
      <w:r w:rsidRPr="00F36DFD">
        <w:rPr>
          <w:sz w:val="32"/>
          <w:szCs w:val="32"/>
        </w:rPr>
        <w:t>Figure 4 : Montage capteur infrarouge sur carte Arduino (vue réelle)</w:t>
      </w:r>
    </w:p>
    <w:p w14:paraId="37A1F075" w14:textId="6F67D70C" w:rsidR="00F36DFD" w:rsidRPr="00F36DFD" w:rsidRDefault="00F36DFD" w:rsidP="00F36DFD">
      <w:pPr>
        <w:ind w:firstLine="360"/>
        <w:rPr>
          <w:sz w:val="32"/>
          <w:szCs w:val="32"/>
        </w:rPr>
      </w:pPr>
      <w:r>
        <w:rPr>
          <w:sz w:val="24"/>
          <w:szCs w:val="24"/>
        </w:rPr>
        <w:t>Le montage reste très simple, on branche au capteur l’alimentation de 5V que la carte Arduino propose en sortie (fil rouge sur la Figure 4), on branche également au capteur la masse de la carte Arduino afin de fermer le circuit (fil noir sur la Figure 4) et enfin on relie la sortie du capteur à la carte</w:t>
      </w:r>
      <w:r w:rsidR="000C1380">
        <w:rPr>
          <w:sz w:val="24"/>
          <w:szCs w:val="24"/>
        </w:rPr>
        <w:t xml:space="preserve"> Arduino</w:t>
      </w:r>
      <w:r>
        <w:rPr>
          <w:sz w:val="24"/>
          <w:szCs w:val="24"/>
        </w:rPr>
        <w:t xml:space="preserve"> sur l’input A9</w:t>
      </w:r>
      <w:r w:rsidR="000C1380">
        <w:rPr>
          <w:sz w:val="24"/>
          <w:szCs w:val="24"/>
        </w:rPr>
        <w:t xml:space="preserve"> (</w:t>
      </w:r>
      <w:r w:rsidR="00B85392">
        <w:rPr>
          <w:sz w:val="24"/>
          <w:szCs w:val="24"/>
        </w:rPr>
        <w:t>fil jaune Figure 4). La valeur que nous envoie le capteur passe donc par ce fil jaune et on pourra lire la valeur sur le programme de la carte Arduino en lisant la valeur de l’input A</w:t>
      </w:r>
      <w:r w:rsidR="003A40F1">
        <w:rPr>
          <w:sz w:val="24"/>
          <w:szCs w:val="24"/>
        </w:rPr>
        <w:t>9 (car on a branché</w:t>
      </w:r>
      <w:r w:rsidR="00B85392">
        <w:rPr>
          <w:sz w:val="24"/>
          <w:szCs w:val="24"/>
        </w:rPr>
        <w:t xml:space="preserve"> le fil jaune sur cet input).</w:t>
      </w:r>
      <w:bookmarkStart w:id="1" w:name="_GoBack"/>
      <w:bookmarkEnd w:id="1"/>
    </w:p>
    <w:p w14:paraId="7A03CE53" w14:textId="3AFA649E" w:rsidR="00F36DFD" w:rsidRDefault="00F36DFD" w:rsidP="00F36DFD">
      <w:pPr>
        <w:pStyle w:val="Paragraphedeliste"/>
      </w:pPr>
    </w:p>
    <w:p w14:paraId="011C6FD1" w14:textId="77777777" w:rsidR="00F36DFD" w:rsidRDefault="00F36DFD" w:rsidP="00F36DFD">
      <w:pPr>
        <w:pStyle w:val="Paragraphedeliste"/>
      </w:pPr>
    </w:p>
    <w:p w14:paraId="6F99D9B8" w14:textId="77777777" w:rsidR="001C345B" w:rsidRDefault="001C345B" w:rsidP="001C345B">
      <w:pPr>
        <w:pStyle w:val="Paragraphedeliste"/>
        <w:numPr>
          <w:ilvl w:val="0"/>
          <w:numId w:val="2"/>
        </w:numPr>
      </w:pPr>
      <w:r>
        <w:t>Contrôle des voitures</w:t>
      </w:r>
    </w:p>
    <w:p w14:paraId="62A52D20" w14:textId="77777777" w:rsidR="001C345B" w:rsidRDefault="001C345B" w:rsidP="001C345B">
      <w:pPr>
        <w:pStyle w:val="Paragraphedeliste"/>
      </w:pPr>
    </w:p>
    <w:p w14:paraId="5920575E" w14:textId="77777777" w:rsidR="00896F66" w:rsidRDefault="00896F66" w:rsidP="00896F66">
      <w:pPr>
        <w:pStyle w:val="Paragraphedeliste"/>
      </w:pPr>
    </w:p>
    <w:p w14:paraId="22BCD30B" w14:textId="77777777" w:rsidR="00E30E95" w:rsidRDefault="00896F66">
      <w:r>
        <w:br w:type="page"/>
      </w:r>
      <w:r w:rsidR="00E30E95">
        <w:lastRenderedPageBreak/>
        <w:t xml:space="preserve">Nos difficultés : </w:t>
      </w:r>
    </w:p>
    <w:p w14:paraId="464E1E93" w14:textId="77777777" w:rsidR="00E30E95" w:rsidRDefault="00E30E95">
      <w:r>
        <w:t>Communication entre Arduino et Android (l’autre sens n’a pas posé de problème)</w:t>
      </w:r>
    </w:p>
    <w:p w14:paraId="125073EC" w14:textId="77777777" w:rsidR="00E30E95" w:rsidRDefault="00E30E95">
      <w:r>
        <w:t>Utilisation d’un seul capteur pour détecter les 2 passages de voiture (sans confusion)</w:t>
      </w:r>
    </w:p>
    <w:p w14:paraId="07B7EE2C" w14:textId="6608546D" w:rsidR="00B845AC" w:rsidRDefault="00B845AC">
      <w:r>
        <w:t>Branchement du potentiomètre numérique à la carte (il fallait trouver les bons pins, sur le net c’est expliquer mais pour de l’Arduino UNO (qui est la carte Arduino la plus rependu)</w:t>
      </w:r>
      <w:r w:rsidR="003B1DA9">
        <w:t>. Et branchement de la sortie du potentiomètre au circuit avec une intensité suffisante pour faire fonctionner les voitures.</w:t>
      </w:r>
    </w:p>
    <w:p w14:paraId="559A59DC" w14:textId="053C251B" w:rsidR="00F014DF" w:rsidRDefault="00F014DF">
      <w:r>
        <w:t>Côté Android, quelques difficultés pour obtenir les bonnes permissions afin d’obtenir le vibreur ou l’USB</w:t>
      </w:r>
      <w:r w:rsidR="00800EAB">
        <w:t xml:space="preserve"> par exemple</w:t>
      </w:r>
    </w:p>
    <w:p w14:paraId="0F0BDFD7" w14:textId="65EBFA2A" w:rsidR="0054384C" w:rsidRDefault="0054384C"/>
    <w:p w14:paraId="2AA164D5" w14:textId="337BD4C4" w:rsidR="00896F66" w:rsidRDefault="00E30E95">
      <w:r>
        <w:br w:type="page"/>
      </w:r>
    </w:p>
    <w:p w14:paraId="7E9C9C2D" w14:textId="2817E330" w:rsidR="00896F66" w:rsidRDefault="00C27F9D" w:rsidP="00896F66">
      <w:r>
        <w:lastRenderedPageBreak/>
        <w:t>Potentielle évolution :</w:t>
      </w:r>
    </w:p>
    <w:p w14:paraId="3594CA0B" w14:textId="77777777" w:rsidR="00C27F9D" w:rsidRDefault="00C27F9D" w:rsidP="00896F66"/>
    <w:p w14:paraId="61BDCE2B" w14:textId="77777777" w:rsidR="00D11ABC" w:rsidRDefault="00C27F9D" w:rsidP="00896F66">
      <w:r>
        <w:t>Afin d’améliorer notre projet il y a plusieurs choses sur lesquels nous pouvons encore travailler</w:t>
      </w:r>
      <w:r w:rsidR="00D11ABC">
        <w:t> :</w:t>
      </w:r>
    </w:p>
    <w:p w14:paraId="41BCD38A" w14:textId="1F17D9BC" w:rsidR="00793DC4" w:rsidRDefault="00793DC4" w:rsidP="00896F66">
      <w:r>
        <w:t>La première amélioration serait de permettre la connexion à une deuxième application Android pour que 2 joueurs puissent jouer avec chacun leur voiture et leur smartphone sur le même circuit.</w:t>
      </w:r>
    </w:p>
    <w:p w14:paraId="38972B4F" w14:textId="31D6CDC0" w:rsidR="00C27F9D" w:rsidRDefault="00D11ABC" w:rsidP="00896F66">
      <w:r>
        <w:t>O</w:t>
      </w:r>
      <w:r w:rsidR="00C27F9D">
        <w:t xml:space="preserve">n peut imaginer tout d’abord un module Bluetooth sur la carte Arduino qui permettrait la connexion entre la carte Arduino et l’application Android sans passer par un câble USB. </w:t>
      </w:r>
      <w:r w:rsidR="00B514CA">
        <w:t>En effet il existe des petits modules Bluetooth qu’on peut relier à la carte permettant la connexion sans fil. Il existe même un Shield</w:t>
      </w:r>
      <w:r w:rsidR="00C372F1">
        <w:t xml:space="preserve"> (carte à brancher à l’Arduino, sans soudure, pour ajouter plus de fonctionnalité)</w:t>
      </w:r>
      <w:r w:rsidR="00B514CA">
        <w:t xml:space="preserve"> pour Arduino spécialement conçu pour ajouter cette fonctionnalité de Bluetooth.</w:t>
      </w:r>
    </w:p>
    <w:p w14:paraId="4AA899A3" w14:textId="3607D41B" w:rsidR="00C372F1" w:rsidRDefault="006B7D48" w:rsidP="00896F66">
      <w:bookmarkStart w:id="2" w:name="F9"/>
      <w:bookmarkEnd w:id="2"/>
      <w:r w:rsidRPr="006B7D48">
        <w:rPr>
          <w:noProof/>
          <w:lang w:val="en-GB" w:eastAsia="en-GB"/>
        </w:rPr>
        <w:drawing>
          <wp:inline distT="0" distB="0" distL="0" distR="0" wp14:anchorId="2A15A441" wp14:editId="0CA2E589">
            <wp:extent cx="5760720" cy="1664630"/>
            <wp:effectExtent l="0" t="0" r="0" b="0"/>
            <wp:docPr id="12" name="Image 12" descr="C:\Users\PC-JB\OneDrive\Documents\Master 1\Cours\Semestre 2\Projet\Bluetooth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C-JB\OneDrive\Documents\Master 1\Cours\Semestre 2\Projet\BluetoothModul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664630"/>
                    </a:xfrm>
                    <a:prstGeom prst="rect">
                      <a:avLst/>
                    </a:prstGeom>
                    <a:noFill/>
                    <a:ln>
                      <a:noFill/>
                    </a:ln>
                  </pic:spPr>
                </pic:pic>
              </a:graphicData>
            </a:graphic>
          </wp:inline>
        </w:drawing>
      </w:r>
    </w:p>
    <w:p w14:paraId="288AD898" w14:textId="3A905B6A" w:rsidR="00C372F1" w:rsidRPr="00201D9E" w:rsidRDefault="00C372F1" w:rsidP="00896F66">
      <w:pPr>
        <w:rPr>
          <w:lang w:val="en-GB"/>
        </w:rPr>
      </w:pPr>
      <w:r w:rsidRPr="00201D9E">
        <w:rPr>
          <w:lang w:val="en-GB"/>
        </w:rPr>
        <w:t>Module Bluetooth HC-05</w:t>
      </w:r>
      <w:r w:rsidR="00201D9E" w:rsidRPr="00201D9E">
        <w:rPr>
          <w:lang w:val="en-GB"/>
        </w:rPr>
        <w:tab/>
      </w:r>
      <w:r w:rsidR="006B7D48">
        <w:rPr>
          <w:lang w:val="en-GB"/>
        </w:rPr>
        <w:tab/>
      </w:r>
      <w:r w:rsidR="00201D9E">
        <w:rPr>
          <w:lang w:val="en-GB"/>
        </w:rPr>
        <w:t>Shield Arduino BT</w:t>
      </w:r>
      <w:r w:rsidR="006B7D48">
        <w:rPr>
          <w:lang w:val="en-GB"/>
        </w:rPr>
        <w:tab/>
      </w:r>
      <w:r w:rsidR="006B7D48">
        <w:rPr>
          <w:lang w:val="en-GB"/>
        </w:rPr>
        <w:tab/>
        <w:t>Montage Shield sur Arduino</w:t>
      </w:r>
    </w:p>
    <w:p w14:paraId="24BFED0D" w14:textId="75C2881E" w:rsidR="00C27F9D" w:rsidRDefault="00C27F9D" w:rsidP="00896F66">
      <w:r>
        <w:t>On pourrait également penser à une alimentation par une pile de 9 Volts pour la carte Arduino afin d’éviter à avoir à connecter la carte à l’ordinateur pour « juste » donner une source d’énergie.</w:t>
      </w:r>
      <w:r w:rsidR="00EC5D64">
        <w:t xml:space="preserve"> C’est très simple comme on peut le voir sur ce montage : (même si c’est un carte Arduino UNO, cela fonctionnera parfaitement avec une carte Mega ADK)</w:t>
      </w:r>
    </w:p>
    <w:p w14:paraId="6824217E" w14:textId="5CD45E7B" w:rsidR="00EC5D64" w:rsidRDefault="00EC5D64" w:rsidP="00EC5D64">
      <w:pPr>
        <w:jc w:val="center"/>
      </w:pPr>
      <w:bookmarkStart w:id="3" w:name="F11"/>
      <w:r>
        <w:rPr>
          <w:noProof/>
          <w:lang w:val="en-GB" w:eastAsia="en-GB"/>
        </w:rPr>
        <w:drawing>
          <wp:inline distT="0" distB="0" distL="0" distR="0" wp14:anchorId="2B7F51C3" wp14:editId="4E706C7F">
            <wp:extent cx="3439236" cy="3439236"/>
            <wp:effectExtent l="0" t="0" r="8890" b="8890"/>
            <wp:docPr id="24" name="Image 24" descr="http://boutique.semageek.com/27-65-thickbox_default/c%C3%A2ble-alimentation-arduino-pour-piles-9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boutique.semageek.com/27-65-thickbox_default/c%C3%A2ble-alimentation-arduino-pour-piles-9v.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8996" cy="3438996"/>
                    </a:xfrm>
                    <a:prstGeom prst="rect">
                      <a:avLst/>
                    </a:prstGeom>
                    <a:noFill/>
                    <a:ln>
                      <a:noFill/>
                    </a:ln>
                  </pic:spPr>
                </pic:pic>
              </a:graphicData>
            </a:graphic>
          </wp:inline>
        </w:drawing>
      </w:r>
      <w:bookmarkEnd w:id="3"/>
    </w:p>
    <w:p w14:paraId="1A852AD0" w14:textId="182B83C2" w:rsidR="00F40F8C" w:rsidRDefault="002C62EB" w:rsidP="00EC5D64">
      <w:r>
        <w:lastRenderedPageBreak/>
        <w:t xml:space="preserve">On pourrait peut-être compter le nombre de fois qu’un joueur fait sortir la voiture du circuit (en regardant la tension dans le circuit et en voyant une </w:t>
      </w:r>
      <w:r w:rsidR="006B73E1">
        <w:t>détectant une brusque</w:t>
      </w:r>
      <w:r>
        <w:t xml:space="preserve"> hausse de celle-ci)</w:t>
      </w:r>
      <w:r w:rsidR="00CF065A">
        <w:t>.</w:t>
      </w:r>
    </w:p>
    <w:p w14:paraId="309E273D" w14:textId="6C4280CB" w:rsidR="00E30E95" w:rsidRDefault="00E30E95" w:rsidP="00EC5D64">
      <w:r>
        <w:t>Pouvoir permettre le comptage des tours même si les voitures passent en même temps (surement grâce à l’utilisation d’un deuxième capteur).</w:t>
      </w:r>
    </w:p>
    <w:p w14:paraId="392C3A74" w14:textId="76189F12" w:rsidR="00F40F8C" w:rsidRDefault="00F40F8C" w:rsidP="00EC5D64">
      <w:r>
        <w:t>Au lieu de simplement compter le nombre de tour, on pourrait afficher le temps qu’on met pour chaque tour et faire un système de points, en relation avec le temps d’un tour et le nombre de fois que le véhicule est sorti du terrain comme pénalité…</w:t>
      </w:r>
      <w:r w:rsidR="00AE525F">
        <w:t xml:space="preserve"> On peut ajouter des challenges aléatoires qui pourraient apparaître à tout moment, pour gagner plus de point comme, ne pas sortir du terrain pendant 30 secondes. Les joueurs devront ainsi bien gérer leur vitesse pour ne pas sortir et gagner les points du challenge mais ne pas aller non plus trop lentement parce que l’adversaire pourrait aller plus vite qu’eux.</w:t>
      </w:r>
    </w:p>
    <w:p w14:paraId="73B8C33A" w14:textId="24E22F9C" w:rsidR="00FF143F" w:rsidRDefault="00FF143F" w:rsidP="00EC5D64">
      <w:r>
        <w:t>Pouvoir créer un circuit sur l’Android (avec un système de mapping), et pouvoir jouer à distance sur 2 circuit</w:t>
      </w:r>
      <w:r w:rsidR="00E65C7A">
        <w:t>s</w:t>
      </w:r>
      <w:r>
        <w:t xml:space="preserve"> numériquement identique mais physiquement distant.</w:t>
      </w:r>
      <w:r w:rsidR="00E65C7A">
        <w:t xml:space="preserve"> Ou encore créer une IA pour jouer en solo.</w:t>
      </w:r>
    </w:p>
    <w:p w14:paraId="4658B835" w14:textId="0798FEF5" w:rsidR="004076EE" w:rsidRDefault="009A1B5C" w:rsidP="00EC5D64">
      <w:r>
        <w:t>Faire une étude pour voir si la programmation de la carte Arduino avec la librairie JArduino</w:t>
      </w:r>
      <w:r w:rsidR="00AC4655">
        <w:t xml:space="preserve"> (créé</w:t>
      </w:r>
      <w:r w:rsidR="008673D1">
        <w:t>e</w:t>
      </w:r>
      <w:r w:rsidR="00AC4655">
        <w:t xml:space="preserve"> par Arduino)</w:t>
      </w:r>
      <w:r>
        <w:t xml:space="preserve"> en Java est plus performante et intéressante qu’une programmation en C ou C++.</w:t>
      </w:r>
    </w:p>
    <w:p w14:paraId="408F3C58" w14:textId="77777777" w:rsidR="00C73DE8" w:rsidRDefault="00C73DE8">
      <w:r>
        <w:br w:type="page"/>
      </w:r>
    </w:p>
    <w:p w14:paraId="5DBD8601" w14:textId="77777777" w:rsidR="00C73DE8" w:rsidRDefault="00C73DE8">
      <w:r>
        <w:lastRenderedPageBreak/>
        <w:t>Conclusion :</w:t>
      </w:r>
    </w:p>
    <w:p w14:paraId="02DFD0C9" w14:textId="77777777" w:rsidR="001866A1" w:rsidRDefault="001866A1"/>
    <w:p w14:paraId="18E126C7" w14:textId="77777777" w:rsidR="00205159" w:rsidRDefault="001866A1">
      <w:r>
        <w:t>Ce projet a été très enrichissant pour nous, en effet, nous avons pu faire un projet non seulement informatique, mais aussi électronique. Grâce à cela nous avons pu découvrir des choses que nous ne connaissions pas</w:t>
      </w:r>
      <w:r w:rsidR="00563C64">
        <w:t xml:space="preserve"> et que nous n’aurions jamais vu au sein de nos cours</w:t>
      </w:r>
      <w:r>
        <w:t>, notamment au niveau électronique, avec les capteurs infrarouges ou encore l’utilisation d’un potentiomètre numérique.</w:t>
      </w:r>
      <w:r w:rsidR="00563C64">
        <w:t xml:space="preserve"> Cela nous a permis également de voir la liaison </w:t>
      </w:r>
      <w:r w:rsidR="00F52B5E">
        <w:t>entre Arduino et Android (donc entre le côté électronique et informatique)</w:t>
      </w:r>
      <w:r w:rsidR="00233DB7">
        <w:t>, mais aussi de développer nos compétences en développement d’application mobile qui est aussi un domaine peu abordé durant nos cours.</w:t>
      </w:r>
    </w:p>
    <w:p w14:paraId="7B9C992C" w14:textId="77777777" w:rsidR="00205159" w:rsidRDefault="00205159"/>
    <w:p w14:paraId="1379B43B" w14:textId="55026662" w:rsidR="004076EE" w:rsidRDefault="004076EE">
      <w:r>
        <w:br w:type="page"/>
      </w:r>
    </w:p>
    <w:p w14:paraId="3AB3322F" w14:textId="306F3E3C" w:rsidR="009A1B5C" w:rsidRDefault="00AA07DA" w:rsidP="00EC5D64">
      <w:r>
        <w:lastRenderedPageBreak/>
        <w:t>Webographie</w:t>
      </w:r>
      <w:r w:rsidR="004076EE">
        <w:t> :</w:t>
      </w:r>
    </w:p>
    <w:p w14:paraId="300DBBFB" w14:textId="342F1D6F" w:rsidR="004076EE" w:rsidRDefault="004076EE" w:rsidP="00EC5D64">
      <w:r>
        <w:t>Référence [en ligne] Arduino.</w:t>
      </w:r>
    </w:p>
    <w:p w14:paraId="18166925" w14:textId="3FEA8E3F" w:rsidR="004076EE" w:rsidRDefault="008E5AAD" w:rsidP="00EC5D64">
      <w:hyperlink r:id="rId20" w:history="1">
        <w:r w:rsidR="004076EE" w:rsidRPr="00B7556D">
          <w:rPr>
            <w:rStyle w:val="Lienhypertexte"/>
          </w:rPr>
          <w:t>https://www.arduino.cc/en/Reference/HomePage</w:t>
        </w:r>
      </w:hyperlink>
    </w:p>
    <w:p w14:paraId="1D42251E" w14:textId="40FAD04D" w:rsidR="00051F69" w:rsidRDefault="00051F69" w:rsidP="00EC5D64">
      <w:r>
        <w:t>Spécification [en ligne] Arduino.</w:t>
      </w:r>
    </w:p>
    <w:p w14:paraId="4989AAFE" w14:textId="742D8E10" w:rsidR="00051F69" w:rsidRDefault="008E5AAD" w:rsidP="00EC5D64">
      <w:hyperlink r:id="rId21" w:history="1">
        <w:r w:rsidR="00051F69" w:rsidRPr="00B7556D">
          <w:rPr>
            <w:rStyle w:val="Lienhypertexte"/>
          </w:rPr>
          <w:t>https://www.arduino.cc/en/Main/ArduinoBoardMegaADK</w:t>
        </w:r>
      </w:hyperlink>
    </w:p>
    <w:p w14:paraId="452A9481" w14:textId="7CC395DC" w:rsidR="00FD4BE1" w:rsidRDefault="003573AD" w:rsidP="00EC5D64">
      <w:r>
        <w:t>Documentation [en ligne] Android.</w:t>
      </w:r>
    </w:p>
    <w:p w14:paraId="2E7EB83E" w14:textId="7EF025CA" w:rsidR="003573AD" w:rsidRDefault="008E5AAD" w:rsidP="00EC5D64">
      <w:hyperlink r:id="rId22" w:history="1">
        <w:r w:rsidR="003573AD" w:rsidRPr="00B7556D">
          <w:rPr>
            <w:rStyle w:val="Lienhypertexte"/>
          </w:rPr>
          <w:t>https://source.android.com/devices/accessories/aoa.html</w:t>
        </w:r>
      </w:hyperlink>
    </w:p>
    <w:p w14:paraId="0FB7F582" w14:textId="22BA8D61" w:rsidR="00FD4BE1" w:rsidRDefault="00FD4BE1" w:rsidP="00EC5D64">
      <w:r>
        <w:t>Référence [en ligne] Android.</w:t>
      </w:r>
    </w:p>
    <w:p w14:paraId="1E894369" w14:textId="0A6707CF" w:rsidR="007E3122" w:rsidRDefault="008E5AAD" w:rsidP="0016175C">
      <w:hyperlink r:id="rId23" w:history="1">
        <w:r w:rsidR="00FD4BE1" w:rsidRPr="00B7556D">
          <w:rPr>
            <w:rStyle w:val="Lienhypertexte"/>
          </w:rPr>
          <w:t>https://developer.android.com/reference/packages.html</w:t>
        </w:r>
      </w:hyperlink>
    </w:p>
    <w:p w14:paraId="36B346B5" w14:textId="550EE702" w:rsidR="00F27F23" w:rsidRDefault="00F27F23" w:rsidP="00EC5D64"/>
    <w:p w14:paraId="68F689BC" w14:textId="12645591" w:rsidR="00F27F23" w:rsidRDefault="00F27F23" w:rsidP="00EC5D64">
      <w:r>
        <w:t>Bibliographie :</w:t>
      </w:r>
    </w:p>
    <w:p w14:paraId="6B97473E" w14:textId="45AC88B7" w:rsidR="00441217" w:rsidRPr="00441217" w:rsidRDefault="00D5318A" w:rsidP="000B0332">
      <w:pPr>
        <w:shd w:val="clear" w:color="auto" w:fill="FFFFFF"/>
        <w:spacing w:after="83" w:line="285" w:lineRule="atLeast"/>
        <w:rPr>
          <w:rFonts w:ascii="Verdana" w:eastAsia="Times New Roman" w:hAnsi="Verdana" w:cs="Times New Roman"/>
          <w:color w:val="333333"/>
          <w:sz w:val="20"/>
          <w:szCs w:val="20"/>
          <w:lang w:val="en-GB" w:eastAsia="en-GB"/>
        </w:rPr>
      </w:pPr>
      <w:r>
        <w:t xml:space="preserve">John NUSSET. </w:t>
      </w:r>
      <w:r w:rsidRPr="003573AD">
        <w:rPr>
          <w:i/>
        </w:rPr>
        <w:t>Arduino pour les nuls</w:t>
      </w:r>
      <w:r>
        <w:t>. First Interactive, 2014, 456p</w:t>
      </w:r>
      <w:r w:rsidR="00441217">
        <w:t xml:space="preserve">. </w:t>
      </w:r>
      <w:r w:rsidR="002E313F">
        <w:rPr>
          <w:rFonts w:eastAsia="Times New Roman" w:cs="Times New Roman"/>
          <w:bCs/>
          <w:color w:val="333333"/>
          <w:lang w:val="en-GB" w:eastAsia="en-GB"/>
        </w:rPr>
        <w:t>ISBN-13</w:t>
      </w:r>
      <w:r w:rsidR="00441217" w:rsidRPr="00322F84">
        <w:rPr>
          <w:rFonts w:eastAsia="Times New Roman" w:cs="Times New Roman"/>
          <w:color w:val="333333"/>
          <w:lang w:val="en-GB" w:eastAsia="en-GB"/>
        </w:rPr>
        <w:t> 978-2754064293</w:t>
      </w:r>
    </w:p>
    <w:p w14:paraId="39AB6D6A" w14:textId="77D41A6D" w:rsidR="00216B2B" w:rsidRDefault="00216B2B">
      <w:r>
        <w:br w:type="page"/>
      </w:r>
    </w:p>
    <w:p w14:paraId="3D329DAB" w14:textId="673857DB" w:rsidR="004076EE" w:rsidRDefault="00216B2B" w:rsidP="00EC5D64">
      <w:r>
        <w:lastRenderedPageBreak/>
        <w:t>Annexes :</w:t>
      </w:r>
    </w:p>
    <w:sectPr w:rsidR="004076EE" w:rsidSect="00AD6671">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an-Baptiste DURIEZ" w:date="2016-05-28T19:37:00Z" w:initials="JD">
    <w:p w14:paraId="0AE81E28" w14:textId="0A2D396F" w:rsidR="00810106" w:rsidRDefault="00810106">
      <w:pPr>
        <w:pStyle w:val="Commentaire"/>
      </w:pPr>
      <w:r>
        <w:rPr>
          <w:rStyle w:val="Marquedecommentaire"/>
        </w:rPr>
        <w:annotationRef/>
      </w:r>
      <w:r>
        <w:t>Bien mettre tous les outils utilisés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E81E2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5DB363" w14:textId="77777777" w:rsidR="00810106" w:rsidRDefault="00810106" w:rsidP="00377BCD">
      <w:pPr>
        <w:spacing w:after="0" w:line="240" w:lineRule="auto"/>
      </w:pPr>
      <w:r>
        <w:separator/>
      </w:r>
    </w:p>
  </w:endnote>
  <w:endnote w:type="continuationSeparator" w:id="0">
    <w:p w14:paraId="65B5AE6F" w14:textId="77777777" w:rsidR="00810106" w:rsidRDefault="00810106" w:rsidP="00377BCD">
      <w:pPr>
        <w:spacing w:after="0" w:line="240" w:lineRule="auto"/>
      </w:pPr>
      <w:r>
        <w:continuationSeparator/>
      </w:r>
    </w:p>
  </w:endnote>
  <w:endnote w:type="continuationNotice" w:id="1">
    <w:p w14:paraId="264C6FE9" w14:textId="77777777" w:rsidR="00810106" w:rsidRDefault="008101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C5232B" w14:textId="77777777" w:rsidR="00810106" w:rsidRDefault="00810106" w:rsidP="00377BCD">
      <w:pPr>
        <w:spacing w:after="0" w:line="240" w:lineRule="auto"/>
      </w:pPr>
      <w:r>
        <w:separator/>
      </w:r>
    </w:p>
  </w:footnote>
  <w:footnote w:type="continuationSeparator" w:id="0">
    <w:p w14:paraId="651343D9" w14:textId="77777777" w:rsidR="00810106" w:rsidRDefault="00810106" w:rsidP="00377BCD">
      <w:pPr>
        <w:spacing w:after="0" w:line="240" w:lineRule="auto"/>
      </w:pPr>
      <w:r>
        <w:continuationSeparator/>
      </w:r>
    </w:p>
  </w:footnote>
  <w:footnote w:type="continuationNotice" w:id="1">
    <w:p w14:paraId="4C59A90C" w14:textId="77777777" w:rsidR="00810106" w:rsidRDefault="0081010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266F4" w14:textId="3E302DC1" w:rsidR="00810106" w:rsidRDefault="00810106" w:rsidP="00377BCD">
    <w:pPr>
      <w:pStyle w:val="En-tte"/>
      <w:jc w:val="center"/>
    </w:pPr>
    <w:r>
      <w:rPr>
        <w:noProof/>
        <w:lang w:val="en-GB" w:eastAsia="en-GB"/>
      </w:rPr>
      <w:drawing>
        <wp:anchor distT="0" distB="0" distL="114300" distR="114300" simplePos="0" relativeHeight="251658240" behindDoc="1" locked="0" layoutInCell="1" allowOverlap="1" wp14:anchorId="595827F1" wp14:editId="3487BDC0">
          <wp:simplePos x="0" y="0"/>
          <wp:positionH relativeFrom="margin">
            <wp:posOffset>-652007</wp:posOffset>
          </wp:positionH>
          <wp:positionV relativeFrom="paragraph">
            <wp:posOffset>-206348</wp:posOffset>
          </wp:positionV>
          <wp:extent cx="1343660" cy="476250"/>
          <wp:effectExtent l="0" t="0" r="8890" b="0"/>
          <wp:wrapTight wrapText="bothSides">
            <wp:wrapPolygon edited="0">
              <wp:start x="0" y="0"/>
              <wp:lineTo x="0" y="20736"/>
              <wp:lineTo x="21437" y="20736"/>
              <wp:lineTo x="21437" y="0"/>
              <wp:lineTo x="0" y="0"/>
            </wp:wrapPolygon>
          </wp:wrapTight>
          <wp:docPr id="4" name="Image 4" descr="http://www.univ-valenciennes.fr/depmath/logo-uvhc-ist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univ-valenciennes.fr/depmath/logo-uvhc-istv.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660" cy="476250"/>
                  </a:xfrm>
                  <a:prstGeom prst="rect">
                    <a:avLst/>
                  </a:prstGeom>
                  <a:noFill/>
                  <a:ln>
                    <a:noFill/>
                  </a:ln>
                </pic:spPr>
              </pic:pic>
            </a:graphicData>
          </a:graphic>
          <wp14:sizeRelH relativeFrom="page">
            <wp14:pctWidth>0</wp14:pctWidth>
          </wp14:sizeRelH>
          <wp14:sizeRelV relativeFrom="page">
            <wp14:pctHeight>0</wp14:pctHeight>
          </wp14:sizeRelV>
        </wp:anchor>
      </w:drawing>
    </w:r>
    <w:r>
      <w:t>Projet Master 1 TNSI : Application Android de monitoring de capteurs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918EF"/>
    <w:multiLevelType w:val="hybridMultilevel"/>
    <w:tmpl w:val="2A764B0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731062"/>
    <w:multiLevelType w:val="multilevel"/>
    <w:tmpl w:val="7FD8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21B21"/>
    <w:multiLevelType w:val="hybridMultilevel"/>
    <w:tmpl w:val="49D842C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an-Baptiste DURIEZ">
    <w15:presenceInfo w15:providerId="Windows Live" w15:userId="6e3d1e99ce6ac0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078"/>
    <w:rsid w:val="00023DB7"/>
    <w:rsid w:val="00042415"/>
    <w:rsid w:val="00051F69"/>
    <w:rsid w:val="0005266B"/>
    <w:rsid w:val="00056116"/>
    <w:rsid w:val="000656E9"/>
    <w:rsid w:val="000676EB"/>
    <w:rsid w:val="000857A1"/>
    <w:rsid w:val="00094618"/>
    <w:rsid w:val="000B0332"/>
    <w:rsid w:val="000B26BE"/>
    <w:rsid w:val="000B759C"/>
    <w:rsid w:val="000C1380"/>
    <w:rsid w:val="000D539C"/>
    <w:rsid w:val="000E3EF4"/>
    <w:rsid w:val="000F5A56"/>
    <w:rsid w:val="000F7293"/>
    <w:rsid w:val="00101A79"/>
    <w:rsid w:val="0014331C"/>
    <w:rsid w:val="0015640D"/>
    <w:rsid w:val="001602A5"/>
    <w:rsid w:val="0016175C"/>
    <w:rsid w:val="0017299D"/>
    <w:rsid w:val="00185F32"/>
    <w:rsid w:val="001866A1"/>
    <w:rsid w:val="001B0668"/>
    <w:rsid w:val="001C345B"/>
    <w:rsid w:val="001E5D10"/>
    <w:rsid w:val="00201D9E"/>
    <w:rsid w:val="00205159"/>
    <w:rsid w:val="00216B2B"/>
    <w:rsid w:val="00223865"/>
    <w:rsid w:val="00226025"/>
    <w:rsid w:val="00233DB7"/>
    <w:rsid w:val="00254EE6"/>
    <w:rsid w:val="002550C8"/>
    <w:rsid w:val="00255B1F"/>
    <w:rsid w:val="00256F5A"/>
    <w:rsid w:val="00272513"/>
    <w:rsid w:val="002747F0"/>
    <w:rsid w:val="0028060E"/>
    <w:rsid w:val="0028458E"/>
    <w:rsid w:val="00287BEE"/>
    <w:rsid w:val="00287E21"/>
    <w:rsid w:val="002910CD"/>
    <w:rsid w:val="00293EC9"/>
    <w:rsid w:val="00294427"/>
    <w:rsid w:val="00297791"/>
    <w:rsid w:val="002A4DB5"/>
    <w:rsid w:val="002B7B6A"/>
    <w:rsid w:val="002C62EB"/>
    <w:rsid w:val="002C72B1"/>
    <w:rsid w:val="002E2609"/>
    <w:rsid w:val="002E313F"/>
    <w:rsid w:val="002E59D1"/>
    <w:rsid w:val="00321E65"/>
    <w:rsid w:val="00322F84"/>
    <w:rsid w:val="003508D2"/>
    <w:rsid w:val="00350CE6"/>
    <w:rsid w:val="003573AD"/>
    <w:rsid w:val="00376639"/>
    <w:rsid w:val="00377BCD"/>
    <w:rsid w:val="00386FF6"/>
    <w:rsid w:val="003917B9"/>
    <w:rsid w:val="00393DE0"/>
    <w:rsid w:val="003A40F1"/>
    <w:rsid w:val="003B1DA9"/>
    <w:rsid w:val="003C025F"/>
    <w:rsid w:val="003E0EC3"/>
    <w:rsid w:val="003E32DC"/>
    <w:rsid w:val="004076EE"/>
    <w:rsid w:val="004154A0"/>
    <w:rsid w:val="00420783"/>
    <w:rsid w:val="00421D89"/>
    <w:rsid w:val="0042202F"/>
    <w:rsid w:val="00441217"/>
    <w:rsid w:val="00455CD0"/>
    <w:rsid w:val="00471E06"/>
    <w:rsid w:val="004A45DB"/>
    <w:rsid w:val="004A5E56"/>
    <w:rsid w:val="004C4B74"/>
    <w:rsid w:val="004C5E88"/>
    <w:rsid w:val="004D223D"/>
    <w:rsid w:val="004D4855"/>
    <w:rsid w:val="005001B0"/>
    <w:rsid w:val="005025A7"/>
    <w:rsid w:val="00502AF0"/>
    <w:rsid w:val="00503A86"/>
    <w:rsid w:val="00513BA7"/>
    <w:rsid w:val="00520BC0"/>
    <w:rsid w:val="005252FC"/>
    <w:rsid w:val="005255BF"/>
    <w:rsid w:val="0054384C"/>
    <w:rsid w:val="00544B99"/>
    <w:rsid w:val="0054587A"/>
    <w:rsid w:val="00560441"/>
    <w:rsid w:val="00563C64"/>
    <w:rsid w:val="00590DE7"/>
    <w:rsid w:val="00591C45"/>
    <w:rsid w:val="00595E72"/>
    <w:rsid w:val="00596E49"/>
    <w:rsid w:val="005B4D16"/>
    <w:rsid w:val="005C19F7"/>
    <w:rsid w:val="005D76E2"/>
    <w:rsid w:val="005E0E43"/>
    <w:rsid w:val="005F3921"/>
    <w:rsid w:val="00611972"/>
    <w:rsid w:val="00623D24"/>
    <w:rsid w:val="00632120"/>
    <w:rsid w:val="00633D0A"/>
    <w:rsid w:val="00681169"/>
    <w:rsid w:val="00683305"/>
    <w:rsid w:val="006966C4"/>
    <w:rsid w:val="006A12AE"/>
    <w:rsid w:val="006A4B31"/>
    <w:rsid w:val="006A56CF"/>
    <w:rsid w:val="006A68A0"/>
    <w:rsid w:val="006B73E1"/>
    <w:rsid w:val="006B7D48"/>
    <w:rsid w:val="006C3706"/>
    <w:rsid w:val="006D24F0"/>
    <w:rsid w:val="006D3BC2"/>
    <w:rsid w:val="006E7B3F"/>
    <w:rsid w:val="006F31B7"/>
    <w:rsid w:val="006F3A95"/>
    <w:rsid w:val="00712A10"/>
    <w:rsid w:val="007865D4"/>
    <w:rsid w:val="0078741A"/>
    <w:rsid w:val="00791454"/>
    <w:rsid w:val="00793DC4"/>
    <w:rsid w:val="007C4F32"/>
    <w:rsid w:val="007D373B"/>
    <w:rsid w:val="007D4A77"/>
    <w:rsid w:val="007D5B4E"/>
    <w:rsid w:val="007E1943"/>
    <w:rsid w:val="007E3122"/>
    <w:rsid w:val="007F4AA3"/>
    <w:rsid w:val="00800EAB"/>
    <w:rsid w:val="0080229F"/>
    <w:rsid w:val="00805284"/>
    <w:rsid w:val="00810106"/>
    <w:rsid w:val="00816106"/>
    <w:rsid w:val="0082021A"/>
    <w:rsid w:val="0084163A"/>
    <w:rsid w:val="00845683"/>
    <w:rsid w:val="0084631E"/>
    <w:rsid w:val="008673D1"/>
    <w:rsid w:val="008718DC"/>
    <w:rsid w:val="00892D31"/>
    <w:rsid w:val="00896F66"/>
    <w:rsid w:val="00896FBA"/>
    <w:rsid w:val="008A46DD"/>
    <w:rsid w:val="008A4C0B"/>
    <w:rsid w:val="008C52D3"/>
    <w:rsid w:val="008D07A1"/>
    <w:rsid w:val="008D15A7"/>
    <w:rsid w:val="008D647A"/>
    <w:rsid w:val="008E2E48"/>
    <w:rsid w:val="008E5AAD"/>
    <w:rsid w:val="008F5646"/>
    <w:rsid w:val="009151F3"/>
    <w:rsid w:val="0091706C"/>
    <w:rsid w:val="009444D5"/>
    <w:rsid w:val="00947908"/>
    <w:rsid w:val="00951FC3"/>
    <w:rsid w:val="00966CA3"/>
    <w:rsid w:val="00981EF8"/>
    <w:rsid w:val="009A1B5C"/>
    <w:rsid w:val="009B6383"/>
    <w:rsid w:val="009C21AD"/>
    <w:rsid w:val="009D0F1A"/>
    <w:rsid w:val="009D7DB8"/>
    <w:rsid w:val="009F0A08"/>
    <w:rsid w:val="009F293B"/>
    <w:rsid w:val="00A145CE"/>
    <w:rsid w:val="00A31C36"/>
    <w:rsid w:val="00A502B1"/>
    <w:rsid w:val="00A60366"/>
    <w:rsid w:val="00A85A1E"/>
    <w:rsid w:val="00A92AA4"/>
    <w:rsid w:val="00A9323D"/>
    <w:rsid w:val="00AA07DA"/>
    <w:rsid w:val="00AA5E4E"/>
    <w:rsid w:val="00AB4983"/>
    <w:rsid w:val="00AC4655"/>
    <w:rsid w:val="00AD2BD5"/>
    <w:rsid w:val="00AD39AA"/>
    <w:rsid w:val="00AD4866"/>
    <w:rsid w:val="00AD6671"/>
    <w:rsid w:val="00AE525F"/>
    <w:rsid w:val="00AF7B66"/>
    <w:rsid w:val="00B01F5B"/>
    <w:rsid w:val="00B06E6D"/>
    <w:rsid w:val="00B353CF"/>
    <w:rsid w:val="00B50385"/>
    <w:rsid w:val="00B514CA"/>
    <w:rsid w:val="00B8198B"/>
    <w:rsid w:val="00B845AC"/>
    <w:rsid w:val="00B85392"/>
    <w:rsid w:val="00B91825"/>
    <w:rsid w:val="00BA189A"/>
    <w:rsid w:val="00BA2525"/>
    <w:rsid w:val="00BB1A0B"/>
    <w:rsid w:val="00BB4CEA"/>
    <w:rsid w:val="00BB5846"/>
    <w:rsid w:val="00BC36D1"/>
    <w:rsid w:val="00BD4A85"/>
    <w:rsid w:val="00C12045"/>
    <w:rsid w:val="00C17FB7"/>
    <w:rsid w:val="00C27F9D"/>
    <w:rsid w:val="00C372F1"/>
    <w:rsid w:val="00C56DB4"/>
    <w:rsid w:val="00C73DE8"/>
    <w:rsid w:val="00C77EE7"/>
    <w:rsid w:val="00C841C7"/>
    <w:rsid w:val="00C8469A"/>
    <w:rsid w:val="00CC03AF"/>
    <w:rsid w:val="00CE0700"/>
    <w:rsid w:val="00CF065A"/>
    <w:rsid w:val="00D02AFD"/>
    <w:rsid w:val="00D07EFE"/>
    <w:rsid w:val="00D11ABC"/>
    <w:rsid w:val="00D221EB"/>
    <w:rsid w:val="00D25B48"/>
    <w:rsid w:val="00D25B4C"/>
    <w:rsid w:val="00D40B13"/>
    <w:rsid w:val="00D44063"/>
    <w:rsid w:val="00D44C8D"/>
    <w:rsid w:val="00D50728"/>
    <w:rsid w:val="00D5318A"/>
    <w:rsid w:val="00D53321"/>
    <w:rsid w:val="00D773A9"/>
    <w:rsid w:val="00D8488E"/>
    <w:rsid w:val="00D84A98"/>
    <w:rsid w:val="00DA5C56"/>
    <w:rsid w:val="00DB5AAA"/>
    <w:rsid w:val="00DC32F2"/>
    <w:rsid w:val="00DF00A2"/>
    <w:rsid w:val="00DF4A40"/>
    <w:rsid w:val="00E15926"/>
    <w:rsid w:val="00E15E08"/>
    <w:rsid w:val="00E1643B"/>
    <w:rsid w:val="00E20C22"/>
    <w:rsid w:val="00E30E95"/>
    <w:rsid w:val="00E55542"/>
    <w:rsid w:val="00E61320"/>
    <w:rsid w:val="00E65C7A"/>
    <w:rsid w:val="00E66161"/>
    <w:rsid w:val="00E67178"/>
    <w:rsid w:val="00E676BA"/>
    <w:rsid w:val="00E92614"/>
    <w:rsid w:val="00EA0067"/>
    <w:rsid w:val="00EA3F19"/>
    <w:rsid w:val="00EA41AB"/>
    <w:rsid w:val="00EB0467"/>
    <w:rsid w:val="00EC5D64"/>
    <w:rsid w:val="00EC7FBC"/>
    <w:rsid w:val="00EE0368"/>
    <w:rsid w:val="00EF1A7B"/>
    <w:rsid w:val="00F014DF"/>
    <w:rsid w:val="00F0485B"/>
    <w:rsid w:val="00F0617D"/>
    <w:rsid w:val="00F1481E"/>
    <w:rsid w:val="00F14A06"/>
    <w:rsid w:val="00F16D1B"/>
    <w:rsid w:val="00F27F23"/>
    <w:rsid w:val="00F36DFD"/>
    <w:rsid w:val="00F40F8C"/>
    <w:rsid w:val="00F4446D"/>
    <w:rsid w:val="00F52B5E"/>
    <w:rsid w:val="00F65078"/>
    <w:rsid w:val="00F75FC5"/>
    <w:rsid w:val="00FA06E1"/>
    <w:rsid w:val="00FA2DFC"/>
    <w:rsid w:val="00FB5E94"/>
    <w:rsid w:val="00FC50C0"/>
    <w:rsid w:val="00FD4BE1"/>
    <w:rsid w:val="00FE49CF"/>
    <w:rsid w:val="00FE7C86"/>
    <w:rsid w:val="00FF143F"/>
    <w:rsid w:val="00FF5BF2"/>
    <w:rsid w:val="00FF72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1E2F4D"/>
  <w15:chartTrackingRefBased/>
  <w15:docId w15:val="{C4174367-B787-466C-B3B6-4D8297C6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D6671"/>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AD6671"/>
    <w:rPr>
      <w:rFonts w:eastAsiaTheme="minorEastAsia"/>
      <w:lang w:eastAsia="en-GB"/>
    </w:rPr>
  </w:style>
  <w:style w:type="paragraph" w:styleId="En-tte">
    <w:name w:val="header"/>
    <w:basedOn w:val="Normal"/>
    <w:link w:val="En-tteCar"/>
    <w:uiPriority w:val="99"/>
    <w:unhideWhenUsed/>
    <w:rsid w:val="00377BCD"/>
    <w:pPr>
      <w:tabs>
        <w:tab w:val="center" w:pos="4536"/>
        <w:tab w:val="right" w:pos="9072"/>
      </w:tabs>
      <w:spacing w:after="0" w:line="240" w:lineRule="auto"/>
    </w:pPr>
  </w:style>
  <w:style w:type="character" w:customStyle="1" w:styleId="En-tteCar">
    <w:name w:val="En-tête Car"/>
    <w:basedOn w:val="Policepardfaut"/>
    <w:link w:val="En-tte"/>
    <w:uiPriority w:val="99"/>
    <w:rsid w:val="00377BCD"/>
    <w:rPr>
      <w:lang w:val="fr-FR"/>
    </w:rPr>
  </w:style>
  <w:style w:type="paragraph" w:styleId="Pieddepage">
    <w:name w:val="footer"/>
    <w:basedOn w:val="Normal"/>
    <w:link w:val="PieddepageCar"/>
    <w:uiPriority w:val="99"/>
    <w:unhideWhenUsed/>
    <w:rsid w:val="00377B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7BCD"/>
    <w:rPr>
      <w:lang w:val="fr-FR"/>
    </w:rPr>
  </w:style>
  <w:style w:type="character" w:styleId="Marquedecommentaire">
    <w:name w:val="annotation reference"/>
    <w:basedOn w:val="Policepardfaut"/>
    <w:uiPriority w:val="99"/>
    <w:semiHidden/>
    <w:unhideWhenUsed/>
    <w:rsid w:val="00DF00A2"/>
    <w:rPr>
      <w:sz w:val="16"/>
      <w:szCs w:val="16"/>
    </w:rPr>
  </w:style>
  <w:style w:type="paragraph" w:styleId="Commentaire">
    <w:name w:val="annotation text"/>
    <w:basedOn w:val="Normal"/>
    <w:link w:val="CommentaireCar"/>
    <w:uiPriority w:val="99"/>
    <w:semiHidden/>
    <w:unhideWhenUsed/>
    <w:rsid w:val="00DF00A2"/>
    <w:pPr>
      <w:spacing w:line="240" w:lineRule="auto"/>
    </w:pPr>
    <w:rPr>
      <w:sz w:val="20"/>
      <w:szCs w:val="20"/>
    </w:rPr>
  </w:style>
  <w:style w:type="character" w:customStyle="1" w:styleId="CommentaireCar">
    <w:name w:val="Commentaire Car"/>
    <w:basedOn w:val="Policepardfaut"/>
    <w:link w:val="Commentaire"/>
    <w:uiPriority w:val="99"/>
    <w:semiHidden/>
    <w:rsid w:val="00DF00A2"/>
    <w:rPr>
      <w:sz w:val="20"/>
      <w:szCs w:val="20"/>
      <w:lang w:val="fr-FR"/>
    </w:rPr>
  </w:style>
  <w:style w:type="paragraph" w:styleId="Objetducommentaire">
    <w:name w:val="annotation subject"/>
    <w:basedOn w:val="Commentaire"/>
    <w:next w:val="Commentaire"/>
    <w:link w:val="ObjetducommentaireCar"/>
    <w:uiPriority w:val="99"/>
    <w:semiHidden/>
    <w:unhideWhenUsed/>
    <w:rsid w:val="00DF00A2"/>
    <w:rPr>
      <w:b/>
      <w:bCs/>
    </w:rPr>
  </w:style>
  <w:style w:type="character" w:customStyle="1" w:styleId="ObjetducommentaireCar">
    <w:name w:val="Objet du commentaire Car"/>
    <w:basedOn w:val="CommentaireCar"/>
    <w:link w:val="Objetducommentaire"/>
    <w:uiPriority w:val="99"/>
    <w:semiHidden/>
    <w:rsid w:val="00DF00A2"/>
    <w:rPr>
      <w:b/>
      <w:bCs/>
      <w:sz w:val="20"/>
      <w:szCs w:val="20"/>
      <w:lang w:val="fr-FR"/>
    </w:rPr>
  </w:style>
  <w:style w:type="paragraph" w:styleId="Textedebulles">
    <w:name w:val="Balloon Text"/>
    <w:basedOn w:val="Normal"/>
    <w:link w:val="TextedebullesCar"/>
    <w:uiPriority w:val="99"/>
    <w:semiHidden/>
    <w:unhideWhenUsed/>
    <w:rsid w:val="00DF00A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F00A2"/>
    <w:rPr>
      <w:rFonts w:ascii="Segoe UI" w:hAnsi="Segoe UI" w:cs="Segoe UI"/>
      <w:sz w:val="18"/>
      <w:szCs w:val="18"/>
      <w:lang w:val="fr-FR"/>
    </w:rPr>
  </w:style>
  <w:style w:type="paragraph" w:styleId="Paragraphedeliste">
    <w:name w:val="List Paragraph"/>
    <w:basedOn w:val="Normal"/>
    <w:uiPriority w:val="34"/>
    <w:qFormat/>
    <w:rsid w:val="00681169"/>
    <w:pPr>
      <w:ind w:left="720"/>
      <w:contextualSpacing/>
    </w:pPr>
  </w:style>
  <w:style w:type="paragraph" w:styleId="NormalWeb">
    <w:name w:val="Normal (Web)"/>
    <w:basedOn w:val="Normal"/>
    <w:uiPriority w:val="99"/>
    <w:semiHidden/>
    <w:unhideWhenUsed/>
    <w:rsid w:val="007F4AA3"/>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Lienhypertexte">
    <w:name w:val="Hyperlink"/>
    <w:basedOn w:val="Policepardfaut"/>
    <w:uiPriority w:val="99"/>
    <w:unhideWhenUsed/>
    <w:rsid w:val="004076EE"/>
    <w:rPr>
      <w:color w:val="0563C1" w:themeColor="hyperlink"/>
      <w:u w:val="single"/>
    </w:rPr>
  </w:style>
  <w:style w:type="character" w:customStyle="1" w:styleId="apple-converted-space">
    <w:name w:val="apple-converted-space"/>
    <w:basedOn w:val="Policepardfaut"/>
    <w:rsid w:val="00441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85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arduino.cc/en/Main/ArduinoBoardMegaADK" TargetMode="Externa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arduino.cc/en/Reference/HomePage"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eveloper.android.com/reference/packages.html" TargetMode="External"/><Relationship Id="rId10" Type="http://schemas.openxmlformats.org/officeDocument/2006/relationships/comments" Target="comments.xm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source.android.com/devices/accessories/aoa.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611053-E13A-4238-B63C-07B368395109}">
  <we:reference id="wa104099688" version="1.3.0.0" store="fr-F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1586</TotalTime>
  <Pages>17</Pages>
  <Words>2276</Words>
  <Characters>12979</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Rapport Projet Master 1 TNSI</vt:lpstr>
    </vt:vector>
  </TitlesOfParts>
  <Company>Année 2015/2016 </Company>
  <LinksUpToDate>false</LinksUpToDate>
  <CharactersWithSpaces>15225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Master 1 TNSI</dc:title>
  <dc:subject>Application Android de monitoring de capteurs</dc:subject>
  <dc:creator>Jean-Baptiste DURIEZ</dc:creator>
  <cp:keywords/>
  <dc:description/>
  <cp:lastModifiedBy>Jean-Baptiste DURIEZ</cp:lastModifiedBy>
  <cp:revision>258</cp:revision>
  <dcterms:created xsi:type="dcterms:W3CDTF">2016-05-28T08:38:00Z</dcterms:created>
  <dcterms:modified xsi:type="dcterms:W3CDTF">2016-06-01T16:48:00Z</dcterms:modified>
  <cp:category>Tuteur : Mikael Desertot</cp:category>
</cp:coreProperties>
</file>