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465437852"/>
        <w:docPartObj>
          <w:docPartGallery w:val="Cover Pages"/>
          <w:docPartUnique/>
        </w:docPartObj>
      </w:sdtPr>
      <w:sdtEndPr/>
      <w:sdtContent>
        <w:p w14:paraId="4C09D13C" w14:textId="6A3BCDD8" w:rsidR="00FF741F" w:rsidRDefault="00FF741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9536" behindDoc="1" locked="0" layoutInCell="1" allowOverlap="1" wp14:anchorId="2FACD259" wp14:editId="4AC2916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oupe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agone 12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407DA9D" w14:textId="2D495846" w:rsidR="00FF741F" w:rsidRDefault="00171C5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19/12/2015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oupe 1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oupe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1" name="Groupe 6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2" name="Forme libre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e libre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e libre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e libre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orme libre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e libre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e libre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orme libre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orme libre 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orme libre 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orme libre 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ACD259" id="Groupe 8" o:spid="_x0000_s1026" style="position:absolute;margin-left:0;margin-top:0;width:172.8pt;height:718.55pt;z-index:-2516669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bDwRCQAANgEAQAOAAAAZHJzL2Uyb0RvYy54bWzsXW2PIzeO/n7A/QejPx5wGdeLy3ZjJ4sg&#10;b1ggtxts+rCfPW73dGPdts/2TE/2199DUqqiLErlGTvZZFLzYcrdZrMoSiIfUpT0pz9/eF6P3q/2&#10;h6ft5vVN8cX4ZrTaLLf3T5u3r2/+9+67/57djA7HxeZ+sd5uVq9vfl4dbv785X/+x59edrercvu4&#10;Xd+v9iMw2RxuX3avbx6Px93tq1eH5ePqeXH4YrtbbfDlw3b/vDjix/3bV/f7xQu4P69fleNx8+pl&#10;u7/f7bfL1eGA334jX958yfwfHlbL498eHg6r42j9+gayHfn/Pf//hv5/9eWfFrdv94vd49PSibH4&#10;BCmeF08bvLRl9c3iuBi92z9FrJ6flvvtYftw/GK5fX61fXh4Wq64DWhNMT5pzff77bsdt+Xt7cvb&#10;XasmqPZET5/MdvnX9z/uR0/3r2/QUZvFM7qI37oazUg3L7u3tyD5fr/7affj3v3irfxEzf3wsH+m&#10;Jxoy+sBa/bnV6urDcbTEL8tiXk8aKH+J7+ZFOZkWpeh9+YjOif5u+fhtz1++8i9+RfK14rzsMIYO&#10;nZoOl6npp8fFbsXaP5AOnJqKwuvp7xhci83b9WqE37FqmK5V1OH2AJ2dqyVSUjWJlNQ2dXG72x+O&#10;36+2zyP68Ppmj9fzkFu8/+FwxPtB6knopYft+un+u6f1mn+g+bT6er0fvV9gJhw/cA/gLwKq9YZo&#10;N1v6K2FIv4GSfVP40/Hn9Yro1pu/rx4wdKiLWRCetN1LFsvlanMs5KvHxf1K3j0Z4x/pi97uxeKf&#10;mCFxfsD7W96OgacUJp63sHH09KcrnvPtH49zgskft3/Bb95uju0fPz9ttnuLwRqtcm8Weq8kUQ1p&#10;6c32/meMmP1WLM5ht/zuCd32w+Jw/HGxh4nBfIDZxLeP2/2/bkYvMEGvbw7/926xX92M1n/ZYPDO&#10;i7omm8U/1JNpiR/2+ps3+pvNu+evt+hbjE+8jT8S/XHtPz7st8//gLX8it6KrxabJd79+mZ53Psf&#10;vj6KaYS9Xa6++orJYKd2i+MPm592S2JOWqJhdvfhH4v9zo3FI+b6X7d+wixuT4ak0NJfbrZfvTtu&#10;H554vHZ6cvrD5CWT82vM4tLP4h8xRhdv4ZtGYpXo9Zjt587iom6a2cT5EdPiTSbleDJx48XbSz9R&#10;nf4et8+rH9eLI5mbSHs05+nXw+x8uNbsPH548wETuBuAV5yo7SQtZuVshp9kluLD5zNDndNt8YH3&#10;jVM/qxyGKKbiGD8KREwbALubEcBCXRbjcTS5xpNpTQQEJ+p5Ma5KhiqL2xZOzMZNDVcqHIpZBzc8&#10;sCiqcVNOK+FRFXhN2QQz9BRYpBp8CpoKAzXR3GWM8sN2+c/DaLP9+hGwYfXVYQcPTiaVXEkItESx&#10;LbDxcKfFWUVdoAFxC70BKsb1dArFsY5U+5SOUiw69JVi0kKSUyX9GnZ77kfYdwgJVqP105s9LPdc&#10;hllruUnlhx3rW5SrvqFJT8Bs9Oblf7b3wLsLeCS2u944OzBbNfPGKbkpi2ZWshEHxHDotJhXzdQh&#10;tmYOJ+BRjeezfCeATdt0DIV7wDUeE/cOcN+hox6e1wAF//VqNB69wBM5gPy2JYFXVySPI0IGaBqx&#10;81wwHlqSam6zwZBvaYpJOTIZ1YpoVtuM0O6WUTWubUaNIkKbbE6wGS2nupjanDDPWqIkJ4yNlgj6&#10;sTkVWtnTxpaJQH7LCrYiweocjReBymcpqbTOU0JpnU+qhExa56mxpFWuBMLEbgfn4lGCCliMDxs3&#10;YPEJoBHBp6Dq3fZAsRuNXljaOw+JQUXjMkEsRuuuctY2TwylEGcPnvLEaDgRs8dBS/LEGE9EzHaj&#10;l5iGDLfwvCbC3Qj5eY0sXCuL85pZuHaKa/Wyy9P1E0WGp/mOPXDI65s3YjOA56l7qZvo4+gFXggm&#10;Z/QIhwq7Qr9/3r5f3W2Z4ngSoeNd3bfrjaaqMAWhKVgW17/+a//cMbOZNBl2I0vGMoEdrMJ5dGIT&#10;IZ9/nX/Ka6eiOsznLDvfCGA3ch4pbsJs4jvZv8o/5ZUyck4ZLdfbw0p4k/75JW2fUFcqxxEE6G28&#10;3BPGU4+60PfjswAUm3yzODzKO/j9pIjFLbJRm3v+9Lha3H/rPh8XT2v5zKpyoZykPhTA/sWCXR/G&#10;Hk+D2CsGrpwCkZDete/XC1Up6pfEnIY8+C16QgWr1EEXQx7kGGYe8szHk5lAGgV5ZnXhYWVdTscV&#10;w130++WQB3aNh1aHZ7QPJi9VNmyuU5BnRq485hK437nNBuao8/ZTm492vnNyvoY4MAktnybBR/ve&#10;AkQmowDuFIwH4pZpuANhbE4B3CnGCSUFeCfNCy6iax+Di1iqEO8kxQpUnmIV6HyWaKBWemH3HfxH&#10;J3g5STDSSk9JpHWuxiRmwICcDGj4O0BOSaSKUF5gXAASyTu3gPiTgBamDAEtMh+fDrRENol72e0K&#10;CgvBR4VhD/g0z0OURqhgi7Jwh0wrcXNmL/lS2Jiz6GhBiKCiGPUku0rI5t7R+Bb6p8AsuAoSzSNo&#10;/6V/DlhsHyQ7ByzWu/Tq1zIcwnIJzhIDzcBiHBdeG4ulEnQ+/VTin8diWDueV1fMP8XJpVMwVpTT&#10;KEel4QE70JiNRmPkPy02GhqwQ4/ZaGAwJeRj8dHAoCJgEPPRuKCYpBhpYFBwFivmpIFBxVksS6QA&#10;jZUJoQIwViNFZTeP0gwtGpN8XyxWgMaaivJ0plxa5xMGiQavUOuUPDR5ab3PUm3Ump/XhO1MXoHq&#10;xwypDcG08uF/UhqjSKrVWFFN7DFBc7yjKtFLtmyUMOnokG40R1ipRzw1McVN90BRJboAHk69s2yS&#10;3HQfFONUS3UnFFhRSMmme2Ga6IRSd8K8Ts0l8uet1pDENJVW6S6YzlOtrHQPpLqz0h2QngGV1n+Z&#10;6Eyqz2iFT8/MSmufE/HxmCVs1rJKGwwE2B1ZwvRQvqpllbZikKEjSzSwDhWfGA+11nuKk1a7tvRA&#10;ekOo9IcIlZKRFdlhwPU7WFqkfDAg8rl6MrRM7uOYHnLMZCb30UAPOSYrk/vwp4ccE5LJg6gw2VQX&#10;vtzBop3TVLJoxB1G6yxy11TYpbPIXVNhe84id02FfTmHnOwLyQ4bcha5a2odNFUGwyXrGCQGwmtG&#10;E58eX0tbTvP2YTwJW4n2Tr12/Jf+KUEnzCCIYJWdUvy3/uniV1EG/ECWjMAEuMHzZMncAgacXZZs&#10;Iv0L/5olm8lLAdKyZMUYHo2aCvyVJyQvSoSAVnlCN6I8MEzmCACXHEfkrmXsefX6p1Pz2L0aWCdL&#10;OJW2AMZkybD4Qy3p06BrcF9/OLPY17vw9nhn71ARjfSMOxnmPUPYngvDGtYVCzY/+zUs2Dcjb8Kz&#10;9dp5kwq1UTOZv/WsQVjDVrxbw5oWNdkLqh5DDIgVL+88L1rDqinGQtEZzI9eoNJ4mlDwbMI2WZNA&#10;NS16T3CBmWlJElx0+MKhUCyLDl4aivUMYXTkUtK6U8xGBy5FRdGxwQcKbiUuqIQo5qOjlpIXwgw+&#10;QcLElidMl4wLW6AwW2IKFORKJpwrsSTSmk5IFGqaQmGLkdZ1QkfBwtVsnFA2rVR02qbUQaxtLBV0&#10;NJDGlinMkNicgvzIbJLQd5AdoRg4FilIjcygAVNNpdZ3QiKt76SWUOHZaYDyioZEemw3vHZpdBzK&#10;TTtGFP4ajLS2k0MpyIVQKiRmFGRC6tTgDhIhnKE0OGkjkpxvYRrEtmlBFqSoKDtjaClIgmAyma0L&#10;9Z1gpNWdMpBa38pCDskGu2Tv81uXTUbgQ7IhVYr5O0g2XJwOgB2kbADZJysZQF8DB/o4P1XWeELm&#10;g0r/dJG+8GrykSV5IUaefbEvk8FOZwNQYQa/kKWSKBVuKEslvOD1slSuWhVeNk8Go41mOr+Qjtw9&#10;Wb4BsO7EDO/ORfeOV59kzKuvmRLz9qlMFNunflcP3NeXtLbDIyOfwyAPDbKeYZYYsUPQPgTtxj7z&#10;RLEDhrcRtPPEv3rQ3lTYpiQju6yKAp85km6LHeq69ntt5thrc8XC0zgiPw3aG6xtnsT1OmgveAks&#10;ZqMBd03RjcFHBzclFzvEfGAXuugOQbnJSAc3jLaLmJFG2yUW001GGm3L+mzMSKPtkothjaYFofuU&#10;l6BjTkHwXvHuGItVqO6EvoP4Hdty7faRA1PqTPHSSp+gZ0xdUUlcx6tO9F8QxE+4nsNqo1Y8bc3C&#10;yrihL636pqC6CYNXGMYj2Dd5BYE8uCR4BbqXModYriCWn8ypxNaSK9B9kRgTQZHDhONLi5fWPcag&#10;3UQ95OsmpS6teqnbNlqoNV+hrsVsYRDS11wqEbMKgvoypawgqC+5IMRgpY1Mck4HUb1UMBms9JDH&#10;3s9EA7XaE5MnqG2gaNx13xCND9G4AOth6T/aRfnviMYvDq/JQ1F8TRPciq/DpcNUeO2yUXU+vCN3&#10;RfFRu1Pfh9/+6cJwSAQy2MJssOiWboFesmSEOcENyCRLRotMRAfUkadz2SggijwdFWKBH9BCng4b&#10;LYkOSKCHTrTSGWKvNP90C+RuyR0ePM8Pm1VZPozaXEgO7Ypa8uK5LQjwqlluNbw5GguPmSWj/DyR&#10;9YwAF27A02W5hUPYq2sIpIdA+vxAGgPSCKR5Tlw7kMbZKbVb/Z6iwMZtCuhWvydlNYM4vPo9nl8x&#10;jpaSNb2wHYXR2SgaK8kvo5iJxre8IBdvAtVBRUmxTsxFQ9sEF41rGSLHXHQwgTV24NqoRTqSIHQc&#10;M9FhBGNjn2/9I1fFXgxEoGfGIZfAEOJBvtR3iLf1/ikuktaj+6mcc2kLMz0P/xReg2/x5+QNO9I+&#10;cUcaTpYzfIucN3dt34JqqWrqhn8xqSqpnOp8C1wL5eDYt6CK8Zo5WoJoOd8iMF5T6LQV78GIarO0&#10;a6koGxoz0a7FZqI9Cx85FDMJPIvkvE6boz0L51NjLtqz2Ey0Z+H9NzGTICcr2ZtTUYKMLDko4TLk&#10;bj4md3OxP6P4CnE1dP/pYTXGAxxVW+zvXY9/igsSIoR9uTDORXvtSPAs/FNYQWS8r6dkenB5g8s7&#10;+/xre11yAoMah1P4LYbwtV3eBOuSlM7GwJ40szkOVRR76dclm3LSrkviGMlmfJ1q4mrOccycUxPa&#10;q53GVFNJOGkS7fiSfLTvIyNv8NG+r5pQpSu4nXoL7f6wadVkpP1fVZAbNRhpD4gtpiYj7QJLPpjQ&#10;YKS9YMEbsY22BX6whLM0ZQpcIfrWloqgfrsISEswNi+t8ZIX7iy5tNJx5GSCl9Z6yQuKFi+t96Ki&#10;xUlDXcHiZIVt5KbmgwrjeUosrfp6XNqsgrVJxOKmVMHSZM3F4UYLgxpjrgw1GhiuTHLYbrHSiufC&#10;d4uV1nvDK2QWq0DviXlc6vHeTGk10WKlR3xiYAX7rqc1rXobnIJ1ycRcDpYlwSPBSQ93TnHEVoEi&#10;6XZKTBmLWjJpnSeGZ1BrPOUqCouTVnlCT8GiZFLjtDOklZwLMoxxEGy4brgq3xCKUuktK143N1gF&#10;G64RUtk6DzZcN4T+LVZa6VL+YEmllZ7yMlQ9pkRPGL5aax2b9BJi6ZFeVYlRhc2F3RuLJjFrgC07&#10;qhI1JeZYp0NRWumRDrXlmmhXWqIWwealR3uJcypM1dNiUvvGAudn2Ly06ssZVXgY3UgBfccLZ7/Z&#10;vLTuK7gTm5fWfcpP0DbQ9oUVF4tYYmnVc7RsDC4606ljlRpdjda8GltDiPkxIWay4N2lHu+QipGY&#10;Lr+h/SrHz6aFweACdr5rTyrLC+OWR4fygN9EeUCyV8lLUq/+micDJIVB2QALA6d1zngnr0WyYzH5&#10;LHLX1DatkR/A5HuIO7zLOdzd8v1de4pwD3fX1PY6kR5y19TJeU115wHctXvG89zdAX53MOeqqRdn&#10;vsj3UOqL3IuV++LvoWKfsUoVlZzS+VyVf0rOCoEtd1ibq/Zf+6cjo+2TeCnOBZC2+q/9U8gQlDIZ&#10;4s48HQEZsENMmadzZyogXszSIVJkfogF83QE8fFexHlZOpy2SGSI4bJkWCljsp5NKm4vAt1ulVWe&#10;9ATiqiyZ81dA8FkyIB/qL8z23DvllQ7JYOj67vRP6VaZ04hjsrxEtYhRslQiV5/0rtYJsUWWma/W&#10;kVXmpPwNICV1Z09xEk087vX8oATSZzpg+axwQPFMB5yepQNCF7r2AHyvff90k4tiBMgHfJ3nNwNm&#10;Jzo5mzipFaBmpuuZM0DETNaTR0+Zm6FQaCgUOrtQCI7aymyzM/kFM9vNHKu5p4u5uKXRny5ajafz&#10;dhJfdEoG54vYbOiM9Wk8iKsQaYZrEh2Gc/oqYhKE4BQ1G1wwk9vwlNMVEZcg+OYzDGNZ4DRaLgXn&#10;rSI26MeWhDe1GMLA+rQ0fOCg2FPdah1zy0Z7g0+Qy5YqqkieMJM9o2SHxUlrGZka5BRiToGeEeLb&#10;nLSmJY0Wcwp03dAWG0umQNuc+oo5aXUXSATbnLTCE4y0wmcJiYIEtt39Yfo6xUdr254YQe6aMiVO&#10;QfBpf+RqsWQo6ArJ7zDcBfXlI5g/fKYE4wgauuC0PTrkA7EaDUsrVhPg7OFkKlITEN6D1gRztmkk&#10;Dw39UyAimTkgv55ifZdkgkHN4khXDljM8vCVVEBoU/xEEm06RF+00bKX3D9dCwSqw4hlZROqmR/m&#10;nod/Ol4sWHsco//SP4Uo7CL/3YBaB9R6PmqFYzXqMX6Z8vbxdNqVt88bQFRGir4eo56XbQniGBGe&#10;DxUvR6081zQ4O0WtiLIzoFXW3yMmGk1hYQ8l5RGXAEpxkXzERSOpBBcNoxhsREw0iCKsIZJ8flDj&#10;cqeHnqc9b5MLfJ5LxLU69obXP8U4E/6Db+mhGkz4UFJ3aUkdAh/DhHPC85dMPMyms/Z2Zm/CcfiH&#10;N+FNQxfsCpS/2IJzFiVnwFFlkTHgFA5HLLT5lqtrIx7afFPOIeKhjXdNRVOxHNp4m3Jo2801XDEP&#10;Hf2SA4jk0LEvX3oR8whSDSaTINFAXkSYfH5eJBmDQs8w2Xd+raAnAhXbfRKwXuyhMBzgoKD6i4My&#10;HiWQx/sl/xT/JEFZ28X+S/8UIomPelacRA/wdzLZPQf/HGKV/XCB1xfPT8v9hY6OFq1jRyfLsFd3&#10;dDMcNQ2rCnOAD5MJ0k3sX7yj0wdRz6YuAY+5drGnk+RBztUVsqCsSXQ2knxMzCRwdpxhj7lob8d5&#10;35hN4O84xR6z0Q6PU9oxG+3yUAuO3GjMRvu8xMmx2uuBg80n8HsoQrW0E3i+NCet5sI+85fQT7sy&#10;wPe8G00Lj7GiNHSsItq20zJiaGEx0romn27w0brmNLSoevDqv9uCvYshBkYJZ34xEi4GGbygkwQZ&#10;LnPaU33hsrUowMkhCJKakrXt+PUAwz8FaLiSsj4ymqjg1hZveSb+KcxcUroHJQ1B/OccxOP++Le3&#10;b/e7n3YE44KPy7++d5eLUl20YJPv99t3u9VI1gqIHkTf01//CBgIp00ff9gu/3kYbbZfP+IysdVX&#10;h91qecTI5uF/+iftK+XvPcDYPjyMPtBySePmRT3D7b7+Xk8PU4pq3JSotuJ93bhxdDJrGKYjAnr8&#10;W8ShqedzFP4w0Fk+fvvhOFrSK6b1lFbbeGt4M53OTxKznX5IQgJiL4fd6MPzeoNPu8Prm8fjcXf7&#10;6tVh+bh6XhyuggQhjoEEGaNdGwnCkEydiicFdhHCeQdIsJjP2jtJCBVeL+lR+LKOt/eutXeneeva&#10;59A7Eg1S5FTLmI0GKcWEUtcGIw0HcS0nzmiMGWmQUo0JEBqMNEgBD5uThik1X/NucNKYMMlJo0Lw&#10;sGUKUCFuoTVbF8BCHGybYHWOxgNcWPAJlEb7AmBICSdD5QEw5LtALEZa5wQMLUZa5UpNAzL84yJD&#10;GiacfoJd+XRo6A7Ag2XJAjrcNUcQDHYjS8YygQ5W4Tw6sYlJTIob0/i1mN1ZuAlbS3Cz51w7TCKC&#10;kXno+ssDROqsxXr3uBi9X6zp/Dz8c81jv7v6eg3nDJ0ctuun+++e1mv6i/Vm9ELV+PQ5+KL9G2F3&#10;/CDpyI9/w25/OH6zODwKH34HibW4BUra3POnx9Xi/lv3+bh4Wstn7j5ITO78wNiJPr3Z3v8MxDWc&#10;OPSJJw4B/VnAiTHhtYFThW2SOO2Rp8dsjnseeZp3Jw4BV1HejHFlXTU4rcENWA9xl+8Ox+9X22ce&#10;2+9R6cTDpS2e6yAPplebKmFnF2eTToGTK2xPJdFoT6aRb9G4CWWfjyODjYZN2Gtp8tGwaU7ZOIOP&#10;9uC81d6QR3vwYpoQKABNvNvU4KRBE4SxRQpAUwG4ZzYuQE1pXho1oYDUZqUVXkwpU2hoKkBNVWoA&#10;aJ3jyNcEK631FCetdT7S35JJaz3FSCtdCTQAsN8tAEuuLMIikSE82UuLnr6shpNmMuE1GoFkJrsy&#10;TWvVrfs2zHKJbCitzOEhd5LOPJ/wc9vKYIyyzFhu6MPNHHb2d1tqQSgZjAzrrY+O0i8E1nDCXbYN&#10;AsTctaLJtwpVz1nVA6YbMN3x7sM/FnvkBRmmCjh1PyAH9mslw4A4jGQYz4RrY7ou3TgZF+MKuwkZ&#10;k/l0Iy62RvAlmcJ5OT5JFMLYfSqiE9uk0dopoMMBXiJLBws1wsBZHC+jmIvGF9MSmMBgowEd7/WJ&#10;2QTYgi+cMfhoaMEwLOajkQWuUbLlOUUWMRuNK1C7arYqwHIEUGI2AZAjfOIaNeCTj8EnF/t4dAyv&#10;1mGAf7qLp9uO4CBlfSDp+OhV5EZlLiXJHJhxF30lyYQZqmVzLlmITtHCNfcwcPg4pEZG679ssBgz&#10;L2raeX7kH2rcoI4f9vqbN/qbzbvnr7fIJ8Hafu7X3KNQ23KjnHO8thvFzKl8aqQcl/XpmhJW6mY+&#10;NVKMcS7hFXMjsgM/50qb2q0RJlwpB+sxG+1L+Sg7g0/gS+WaNN7locUJnSmtKRmMtDPl3a7uZAHN&#10;SHvTkldvDEbam2IlDGmIuGWBP+V7vA1GgUPFeV0mp8ClIiNmN45WW9uEFmBWglegcLmaLu65IDmC&#10;YZfgpZUuR9lZTdRahx1J8NJ6n8z43jZDLq14WoO09aVV38h1cjEvsmGdvnCEm8kLTq2jQuts3Qfn&#10;UhYovLJ5ad0340Qb6bqBTi5JvcWjiyZ6SzWRyyaNNmrd49o5Wyyt+nqaEkurXlKLhlRa89WcUKQx&#10;IoKjKd2VedGEDs6mrPhsUYuVHvS40NBsYHA4ZckI2WIV6D0x5IPTKQu5UTNWO+0QbTuH83ixqoLT&#10;KQknO5EAjNpk9eLR56+7hA8+watGp4UJIsJSv8CmfBE6lAbAdudT53liqIWI/TJanhgNJ2JfRJ4n&#10;xogiYr+QlycmS0nU7QJcD7lrI5bQz9EIGTzmfl4zHTC+a0996hHGtbTdzJwnd4B6OBMvGuW/0yvz&#10;0P1It9IEvyAWk2Rlz/FW5Igwjgu5vzgZZLkt7MA32TCLTiYFt6rntnmcp8RkslaXfCkwCdPhopDs&#10;W4E3mA6IIk/nijaBFvJ0rhlAAj10Mk07Q+zTyv7pyjtR2EnthQfP83MRL7xzls5henjeLJlLksOr&#10;ZsnclXnwmFkyOkQabYA3zJK5gld4uiyZ2OYhHh9KFf7daW2YIiOtzQbn2vE4ijaRrhZTgOOkEZzT&#10;HOlKFfAbWCbJa+MIvRaJXFypIHZRB606SCEsOWUboSlgslpEesbFe1OC7jEXDZFLPmY7Cvp1XJLg&#10;otGxHKcVcdEhiZwgHrUIqm1bRBg71ooORjqt/MEBNpoP9HnJCUDwzkAzGByfDmYoIoP3kQGWBAzu&#10;4r0eKsqOEEjJg4rBQw0Lr7+NhVeYNsNDMb66tocqxjhbVzA89qLW2NQReih9fR+Sx9fzUHKwq/Y/&#10;px5KbnTWFNpDSTJOhO3yyTAarcWX6/s4WtdMtIOymWj/hJ0OuO0uYhL4J0manYqi/RPyahYX7Z8k&#10;6XnKRPsnub4vEiXID0sm6ZRLkB0mNycN+oO7uXRNlZlHutgr0gYLeEXo/tO9ooSfPccOC1HPGW8k&#10;DXxiOxJ8AOufEshKzqtnm+XgOAfH+dtwnBj5huPkpMm1HSdKkgp3qHit9zf6kiXcdIuiJRfb0Ups&#10;u8vkouCOrlDDdnxJ3Wi3duo9pxCOY83OOWr3meSjPShHeDEf7UGrhs8riOXRTlRukIsZaS+Kkn27&#10;YdqPYkMdYs6YkXak5ZycoKEh7UtRiWJzCrxpycuHBqvAodLNVKZUwXIrLRSbYlH+rMUsZVkmeGml&#10;Y+gleGmt022Itlxa74UcpRF3YHgJoNwhF2ueEpit9FT+brdR677mJXOjF4Pl1lQTg9VWWYq0WAVj&#10;PTGygpOUJ6kWBoutJW28MAZEsNbayA2TsbJQ+auUlZg44S2AvJRvNVDrPSWU1vqUD9M2OAVLrQlO&#10;wUoreNjjipZe2rGQGAkU1rc0Uz6X0pIpGO22yoN11nTrtMpTrdMmpuHCAksmrXE5xiaeNEjwdc1r&#10;5KK2eBzEtwAaQ4o2O7aamvAB5oZUtNDQUuF6RnN0YlWpI8LVtHb30VpJy4orASyptIWpeWe2JZXW&#10;Os4KSIil9V5x4YTFS+u9wLWfdhO14ks+pt3gRUXEbRNL3mhktDG8BZD3Y1m8tOZLHMljyhXeAghn&#10;aVpkuk6kk2uWaCMtUrVURVIurfuKU7BWG7XuuaDDaqJWfdUkkAeuhurEkvt+4yFPZ2y1skMeW1u0&#10;3aKl4nyscBoiVbukY6h4oEy1VeziVrnv2tMDe+opMAERDd+1IL2HHHOMyf2aZw855hGTn1fHQh6Z&#10;yNsK5zz3f0fFQzJ3MtwCmBqR5HuoV4dbACn9tcfJRCMUgEMpOKEI/+9f3+xvRm9e37yRsHW3OFJp&#10;G9HSRzpPgNwYryvBKVgpNP4eKvZFBqltiZ4uXyWByJY7rOeQUt5qjpfi9AepIvMJNP+URBqiUubW&#10;twUCIafQyXlJ6YUvt6aFgDH7XoSKzI9uIczJhzBQWttTPURbHGkYI4jL8nOv7atY8UsPPW91t8sh&#10;sMq+1JWiND1VRoA+1GFyklZSw46qBSC+P/1T+lW0gUAmL9hHvBEBSJYXBcAQH8FFlsxfAwgN5/od&#10;1/9xd7anS/nm+ac0E2liJus7UsW5LoD57FsB45kfgHqWDhBd6JAayLUC8JvpinY/gxffP90sdNdE&#10;ADxn+QE2M7+eeitAYibruSjU25vTdw6bkdCni9vhnJZfcU8v5pORIWff9QtmyCfzcT0+PadlgnNa&#10;AIzp+D+cgUYXC8oUvyg/TqkGWR7LJccLOW1Ak+hontIoMROdRCkoh2Jw0XE8RfExlyCG56OFY1l0&#10;BI+9CBYbHb67ywTZH+gm6eidE1axNDp0Lyo+MTkWJ8iJS2WYqxLo1hbCjDjn0Az1BBlxPsQmFinI&#10;h4OHrehg+xGS5paOghPtCqQvzC6jQv0254B+NTlpdRecKbZapxWeYKQV7i4TjPoNzklJZAoUZsEp&#10;U2LIE2w5sidGkAJXbIaEi51WGBIuqfDWTrhgHCF5cUkpIWYeiiZodFshn8Bv7zlSAZ9gXKk46sH7&#10;WM/KAU0yYPBXfZcJCkSHQc0ycyFXdyGZB6v+KaAVJpLe6SZ4Un7XAbBz2Ze6ug8YsSyZ4P0eeC7N&#10;RKSRU1nYRb5pA/YdsC8fbvPrYV8cHWVgXzlQ6urYFzuJyI1ToF6WqBU5KasMriSsp230fTn2jYrg&#10;MUlbeEMeHhE/D70Ou2noe86VhATJYi4a+pZc+B+JorEv1iotLhqMMWSJmGgo1rXn8wMsl7tO9Dzt&#10;KbzEc9LCP43hvLNw2ZIeqsERDGWCv4kyQcpNx0kQ2UNydUfQlQnijgQckeOq8nyZoL7YEBct+LTp&#10;xX4gDtBP3IBkaHW6QLsByl1ELIIEyBTmO+ahnYDJQ7sArviIeWgXQJmYSA7tAWpyATEPHYmTG4l4&#10;6DhcbgWINpgFaQ+TSZD06AT5/HxRcrkXeoZ7uOh8hov9nESIGAOfHiC6CItHCeTxQYp/ShwmRDLW&#10;kkQSap4VErW1Bv41/imvG9zl4C5/G+4SjsFwl+zIru4uUVLo1hqboiKPKcGKd5dTHFoAF8JXBl31&#10;IFBJh2h3eBo3uZV7TXLqMWMmgcvkVDYytyfhl/aZnMmO2WivyTfPGMJotyk13VGgpx0nbt5pD97U&#10;bdKeE4luFDVGbLTvlEJ6Q5zAe8o9ixGjwH+mOWk1FxRZxiIFiwZ88ZAlkta0lOPHImlV85lZFiOt&#10;a0IGhkBa1wQNHJsBG/xuE+sXAxWMEs5lwwRcDFV44CZRiMsFt0uqHln4p0ssS9EErsvJ5W9Jako/&#10;i+FKvtJV8vSRuVO0UOWUeycZBryz51ScASENCKkPIXWXCPL56e0ti/z7l7d0Fg28336xe3xafrM4&#10;LvTP/Be3q3L7uF3fr/Zf/r8AAA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uIGw8EQkAADYBAEADgAAAAAAAAAAAAAAAAAu&#10;AgAAZHJzL2Uyb0RvYy54bWxQSwECLQAUAAYACAAAACEAT/eVMt0AAAAGAQAADwAAAAAAAAAAAAAA&#10;AACeJgAAZHJzL2Rvd25yZXYueG1sUEsFBgAAAAAEAAQA8wAAAKgnAAAAAA==&#10;">
                    <v:rect id="Rectangle 11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G3CMAA&#10;AADbAAAADwAAAGRycy9kb3ducmV2LnhtbERPTYvCMBC9L/gfwgje1lQP0q1GKYKgeNJdBG9DM7bF&#10;ZlKTaLP/frOwsLd5vM9ZbaLpxIucby0rmE0zEMSV1S3XCr4+d+85CB+QNXaWScE3edisR28rLLQd&#10;+ESvc6hFCmFfoIImhL6Q0lcNGfRT2xMn7madwZCgq6V2OKRw08l5li2kwZZTQ4M9bRuq7uenUbA9&#10;DJeyyw/XOjcf5THKkysfUanJOJZLEIFi+Bf/ufc6zZ/B7y/pAL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G3CMAAAADbAAAADwAAAAAAAAAAAAAAAACYAgAAZHJzL2Rvd25y&#10;ZXYueG1sUEsFBgAAAAAEAAQA9QAAAIUD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12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Md8EA&#10;AADbAAAADwAAAGRycy9kb3ducmV2LnhtbERPS2sCMRC+C/6HMEJvmnUpUlajaOlD6am+8Dhsxs3i&#10;ZrIkUbf/3hQKvc3H95zZorONuJEPtWMF41EGgrh0uuZKwX73PnwBESKyxsYxKfihAIt5vzfDQrs7&#10;f9NtGyuRQjgUqMDE2BZShtKQxTByLXHizs5bjAn6SmqP9xRuG5ln2URarDk1GGzp1VB52V6tgq9r&#10;ZY47mhzc6fNDrqJ/fss3a6WeBt1yCiJSF//Ff+61TvNz+P0lHS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HDHfBAAAA2wAAAA8AAAAAAAAAAAAAAAAAmAIAAGRycy9kb3du&#10;cmV2LnhtbFBLBQYAAAAABAAEAPUAAACG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07DA9D" w14:textId="2D495846" w:rsidR="00FF741F" w:rsidRDefault="00171C5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19/12/2015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group id="Groupe 1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orme libre 1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uxsEA&#10;AADbAAAADwAAAGRycy9kb3ducmV2LnhtbERPS2vCQBC+C/6HZQq9SN3UQ4kxq4goSY+N9j5kJw+b&#10;nQ3ZbZL213cLhd7m43tOephNJ0YaXGtZwfM6AkFcWt1yreB2vTzFIJxH1thZJgVf5OCwXy5STLSd&#10;+I3GwtcihLBLUEHjfZ9I6cqGDLq17YkDV9nBoA9wqKUecArhppObKHqRBlsODQ32dGqo/Cg+jQL9&#10;fc3saLL6tHp/PVfHLM6zu1Pq8WE+7kB4mv2/+M+d6zB/C7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rsbBAAAA2wAAAA8AAAAAAAAAAAAAAAAAmAIAAGRycy9kb3du&#10;cmV2LnhtbFBLBQYAAAAABAAEAPUAAACGAw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97fL8A&#10;AADbAAAADwAAAGRycy9kb3ducmV2LnhtbERPy4rCMBTdD/gP4QqzG1MFRapRquDgZhY+PuDaXJtq&#10;c1OSaOvfm8WAy8N5L9e9bcSTfKgdKxiPMhDEpdM1VwrOp93PHESIyBobx6TgRQHWq8HXEnPtOj7Q&#10;8xgrkUI45KjAxNjmUobSkMUwci1x4q7OW4wJ+kpqj10Kt42cZNlMWqw5NRhsaWuovB8fVsFDz7a/&#10;02l/v106V/jr36bYO6PU97AvFiAi9fEj/nfvtYJJWp++p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D3t8vwAAANsAAAAPAAAAAAAAAAAAAAAAAJgCAABkcnMvZG93bnJl&#10;di54bWxQSwUGAAAAAAQABAD1AAAAhA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3U8UA&#10;AADbAAAADwAAAGRycy9kb3ducmV2LnhtbESPzWrDMBCE74W8g9hAb41st5TiRAkhEHBKoeSHQG6L&#10;tbXdWCsjKbH99lWh0OMwM98wi9VgWnEn5xvLCtJZAoK4tLrhSsHpuH16A+EDssbWMikYycNqOXlY&#10;YK5tz3u6H0IlIoR9jgrqELpcSl/WZNDPbEccvS/rDIYoXSW1wz7CTSuzJHmVBhuOCzV2tKmpvB5u&#10;RsHny/iNu5vZZ8/HZOfwoyvezxelHqfDeg4i0BD+w3/tQivIUvj9E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LdTxQAAANsAAAAPAAAAAAAAAAAAAAAAAJgCAABkcnMv&#10;ZG93bnJldi54bWxQSwUGAAAAAAQABAD1AAAAig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IL78A&#10;AADbAAAADwAAAGRycy9kb3ducmV2LnhtbERPTYvCMBC9L/gfwgje1rQ9iHSNRQSxBy/qLnsdmrEt&#10;NpPaRG399UYQPD7e9yLrTSNu1LnasoJ4GoEgLqyuuVTwe9x8z0E4j6yxsUwKBnKQLUdfC0y1vfOe&#10;bgdfihDCLkUFlfdtKqUrKjLoprYlDtzJdgZ9gF0pdYf3EG4amUTRTBqsOTRU2NK6ouJ8uBoF/+Uj&#10;apOLj+Pt3xCGPWqd7walJuN+9QPCU+8/4rc71wqSBF5fw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VggvvwAAANs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qTcQA&#10;AADbAAAADwAAAGRycy9kb3ducmV2LnhtbESPS2vDMBCE74H8B7GB3hK5L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cak3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b7r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bP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Rm+6+AAAA2wAAAA8AAAAAAAAAAAAAAAAAmAIAAGRycy9kb3ducmV2&#10;LnhtbFBLBQYAAAAABAAEAPUAAACD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5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+h8IA&#10;AADbAAAADwAAAGRycy9kb3ducmV2LnhtbESPwWrDMBBE74X+g9hCLyGRG0g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hL6H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5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El8MA&#10;AADbAAAADwAAAGRycy9kb3ducmV2LnhtbESPT0sDMRTE74LfITzBm80qdJG1afEPgifFVhBvj81r&#10;su3mJSRxs/32RhA8DjPzG2a1md0oJopp8KzgetGAIO69Htgo+Ng9X92CSBlZ4+iZFJwowWZ9frbC&#10;TvvC7zRtsxEVwqlDBTbn0EmZeksO08IH4urtfXSYq4xG6oilwt0ob5qmlQ4HrgsWAz1a6o/bb6fg&#10;szUlLIv9OoTycDJvT/vXaCelLi/m+zsQmeb8H/5rv2gFyxZ+v9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fEl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5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02dMcA&#10;AADbAAAADwAAAGRycy9kb3ducmV2LnhtbESP3UrDQBSE7wXfYTmCN2I2BvwhZlukYhSLkKZF8O6Y&#10;PSah2bMhu6aJT+8KQi+HmfmGyZaT6cRIg2stK7iKYhDEldUt1wp226fLOxDOI2vsLJOCmRwsF6cn&#10;GabaHnhDY+lrESDsUlTQeN+nUrqqIYMusj1x8L7sYNAHOdRSD3gIcNPJJI5vpMGWw0KDPa0aqvbl&#10;t1Hw9uo/+KIoPpOf5/wxn9+TdTEnSp2fTQ/3IDxN/hj+b79oBde38Pcl/AC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tNnT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5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1+WcMA&#10;AADbAAAADwAAAGRycy9kb3ducmV2LnhtbERPz2vCMBS+D/Y/hDfYbabKJqVrKirMzZPY7VBvj+at&#10;KTYvtcm0++/NQfD48f3OF6PtxJkG3zpWMJ0kIIhrp1tuFPx8f7ykIHxA1tg5JgX/5GFRPD7kmGl3&#10;4T2dy9CIGMI+QwUmhD6T0teGLPqJ64kj9+sGiyHCoZF6wEsMt52cJclcWmw5NhjsaW2oPpZ/VsFp&#10;udnqz8PrYVem+2plTtVmtq2Uen4al+8gAo3hLr65v7SCtzg2fok/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1+WcMAAADbAAAADwAAAAAAAAAAAAAAAACYAgAAZHJzL2Rv&#10;d25yZXYueG1sUEsFBgAAAAAEAAQA9QAAAIgD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5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XE8UA&#10;AADbAAAADwAAAGRycy9kb3ducmV2LnhtbESPT2vCQBTE74LfYXlCb3Wj0D9GN0EFwZNQ0xZ6e2Sf&#10;STT7Nu6umvbTdwsFj8PM/IZZ5L1pxZWcbywrmIwTEMSl1Q1XCt6LzeMrCB+QNbaWScE3eciz4WCB&#10;qbY3fqPrPlQiQtinqKAOoUul9GVNBv3YdsTRO1hnMETpKqkd3iLctHKaJM/SYMNxocaO1jWVp/3F&#10;KDhuf/hr97LanLsZN6vqWHx8ukKph1G/nIMI1Id7+L+91QqeZv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9cT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6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T3xcEA&#10;AADbAAAADwAAAGRycy9kb3ducmV2LnhtbERPTYvCMBC9L/gfwgh7W1M9iNRGUUGUBcFVL96GZmyr&#10;zaQm0VZ//eawsMfH+87mnanFk5yvLCsYDhIQxLnVFRcKTsf11wSED8gaa8uk4EUe5rPeR4apti3/&#10;0PMQChFD2KeooAyhSaX0eUkG/cA2xJG7WGcwROgKqR22MdzUcpQkY2mw4thQYkOrkvLb4WEU2DZ/&#10;LN25xvviajbvy64dfb/3Sn32u8UURKAu/Iv/3FutYBzXxy/xB8j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U98XBAAAA2wAAAA8AAAAAAAAAAAAAAAAAmAIAAGRycy9kb3du&#10;cmV2LnhtbFBLBQYAAAAABAAEAPUAAACGAw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6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o:lock v:ext="edit" aspectratio="t"/>
                        <v:shape id="Forme libre 6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mpcYA&#10;AADbAAAADwAAAGRycy9kb3ducmV2LnhtbESPT2vCQBTE70K/w/IK3symHkRSVykFaw/1bxU8PrLP&#10;JG32bcxudNtP3y0IHoeZ+Q0zmQVTiwu1rrKs4ClJQRDnVldcKNh/zgdjEM4ja6wtk4IfcjCbPvQm&#10;mGl75S1ddr4QEcIuQwWl900mpctLMugS2xBH72Rbgz7KtpC6xWuEm1oO03QkDVYcF0ps6LWk/HvX&#10;GQWr5e9xvdh086+PYM7dYRXeluugVP8xvDyD8BT8PXxrv2sFoyH8f4k/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zmpcYAAADbAAAADwAAAAAAAAAAAAAAAACYAgAAZHJz&#10;L2Rvd25yZXYueG1sUEsFBgAAAAAEAAQA9QAAAIs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6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w9w8IA&#10;AADbAAAADwAAAGRycy9kb3ducmV2LnhtbESP3YrCMBSE74V9h3AWvBFNq1ikaxTxB71SrD7AoTm2&#10;ZZuT0kTtvv1GELwcZuYbZr7sTC0e1LrKsoJ4FIEgzq2uuFBwveyGMxDOI2usLZOCP3KwXHz15phq&#10;++QzPTJfiABhl6KC0vsmldLlJRl0I9sQB+9mW4M+yLaQusVngJtajqMokQYrDgslNrQuKf/N7kZB&#10;duR7s53y9bQ5DTqzT2JzW8dK9b+71Q8IT53/hN/tg1aQTOD1Jf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D3DwgAAANs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6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tHocUA&#10;AADbAAAADwAAAGRycy9kb3ducmV2LnhtbESPzWsCMRTE74L/Q3hCb5pVi8hqFClUe1rqx6HH183b&#10;D9y8hE10t/3rm4LgcZiZ3zDrbW8acafW15YVTCcJCOLc6ppLBZfz+3gJwgdkjY1lUvBDHrab4WCN&#10;qbYdH+l+CqWIEPYpKqhCcKmUPq/IoJ9YRxy9wrYGQ5RtKXWLXYSbRs6SZCEN1hwXKnT0VlF+Pd2M&#10;gmL/eTWHr+J3+X3rDvNdlrm5y5R6GfW7FYhAfXiGH+0PrWDxCv9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0eh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6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ex7cIA&#10;AADbAAAADwAAAGRycy9kb3ducmV2LnhtbESPQWsCMRSE74X+h/CE3mqi1FW2RimCpQgeuur9sXnd&#10;LG5elk10139vBKHHYWa+YZbrwTXiSl2oPWuYjBUI4tKbmisNx8P2fQEiRGSDjWfScKMA69XryxJz&#10;43v+pWsRK5EgHHLUYGNscylDaclhGPuWOHl/vnMYk+wqaTrsE9w1cqpUJh3WnBYstrSxVJ6Li9PA&#10;u2mw3Adlsv3i4zb/PqnJ9qT122j4+gQRaYj/4Wf7x2jIZvD4kn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7Ht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6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eM8QA&#10;AADbAAAADwAAAGRycy9kb3ducmV2LnhtbESPS4vCQBCE7wv+h6EFb5uJHoJER/GBIHvR9QHm1mTa&#10;JJjpCZlZE/+9s7Cwx6KqvqLmy97U4kmtqywrGEcxCOLc6ooLBZfz7nMKwnlkjbVlUvAiB8vF4GOO&#10;qbYdf9Pz5AsRIOxSVFB636RSurwkgy6yDXHw7rY16INsC6lb7ALc1HISx4k0WHFYKLGhTUn54/Rj&#10;FDTH9bbbZO6ruk6mvX9d94esuCk1GvarGQhPvf8P/7X3WkGSwO+X8APk4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2HjPEAAAA2wAAAA8AAAAAAAAAAAAAAAAAmAIAAGRycy9k&#10;b3ducmV2LnhtbFBLBQYAAAAABAAEAPUAAACJ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6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w+KMQA&#10;AADbAAAADwAAAGRycy9kb3ducmV2LnhtbESPQWvCQBSE7wX/w/KE3uqmFtISXUUEQfBQEi3o7Zl9&#10;JqHZt2F3m8R/7xYKPQ4z8w2zXI+mFT0531hW8DpLQBCXVjdcKTgddy8fIHxA1thaJgV38rBeTZ6W&#10;mGk7cE59ESoRIewzVFCH0GVS+rImg35mO+Lo3awzGKJ0ldQOhwg3rZwnSSoNNhwXauxoW1P5XfwY&#10;BV+HT9fp+WV3Td82x7O0B035Vann6bhZgAg0hv/wX3uvFaTv8Ps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cPijEAAAA2wAAAA8AAAAAAAAAAAAAAAAAmAIAAGRycy9k&#10;b3ducmV2LnhtbFBLBQYAAAAABAAEAPUAAACJ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6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oaOsIA&#10;AADbAAAADwAAAGRycy9kb3ducmV2LnhtbERPy2rCQBTdC/2H4Ra604khiKSOUuwDsSA07cbdJXPN&#10;pM3cCZlJjH59ZyG4PJz3ajPaRgzU+dqxgvksAUFcOl1zpeDn+326BOEDssbGMSm4kIfN+mGywly7&#10;M3/RUIRKxBD2OSowIbS5lL40ZNHPXEscuZPrLIYIu0rqDs8x3DYyTZKFtFhzbDDY0tZQ+Vf0VkG2&#10;3ffXt0OqX4uM9e/Hp5kfjkapp8fx5RlEoDHcxTf3TitYxLHx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ho6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6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WMLMMA&#10;AADbAAAADwAAAGRycy9kb3ducmV2LnhtbESPzW7CMBCE75V4B2uReisOiL8EDELQSlx6IPAAS7wk&#10;EfE6xCakb4+RkHoczc43O8t1ZyrRUuNKywqGgwgEcWZ1ybmC0/Hnaw7CeWSNlWVS8EcO1qvexxIT&#10;bR98oDb1uQgQdgkqKLyvEyldVpBBN7A1cfAutjHog2xyqRt8BLip5CiKptJgyaGhwJq2BWXX9G7C&#10;G/jt5+NZfqNNO9ndj+d4/1vGSn32u80ChKfO/x+/03utYBrDa0sA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WMLMMAAADbAAAADwAAAAAAAAAAAAAAAACYAgAAZHJzL2Rv&#10;d25yZXYueG1sUEsFBgAAAAAEAAQA9QAAAIgD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7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RjMEA&#10;AADbAAAADwAAAGRycy9kb3ducmV2LnhtbERPz2vCMBS+C/sfwht4GZrqYWpnlDEUdxlDDeJuj+St&#10;LWteShNr/e/NYeDx4/u9XPeuFh21ofKsYDLOQBAbbysuFOjjdjQHESKyxdozKbhRgPXqabDE3Por&#10;76k7xEKkEA45KihjbHIpgynJYRj7hjhxv751GBNsC2lbvKZwV8tplr1KhxWnhhIb+ijJ/B0uTgGd&#10;u8XX909lZqw3Wp/oonfmRanhc//+BiJSHx/if/enVTBL69OX9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YkYzBAAAA2wAAAA8AAAAAAAAAAAAAAAAAmAIAAGRycy9kb3du&#10;cmV2LnhtbFBLBQYAAAAABAAEAPUAAACGAw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7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Loj8MA&#10;AADbAAAADwAAAGRycy9kb3ducmV2LnhtbESPQWvCQBSE7wX/w/IEb3VjD22JbkTEgpdCaxU8Pnaf&#10;2cTs25Bdk9hf3y0Uehxm5htmtR5dI3rqQuVZwWKegSDW3lRcKjh+vT2+gggR2WDjmRTcKcC6mDys&#10;MDd+4E/qD7EUCcIhRwU2xjaXMmhLDsPct8TJu/jOYUyyK6XpcEhw18inLHuWDitOCxZb2lrS18PN&#10;Kahsje+nbx3wJHdHr+uPs6RSqdl03CxBRBrjf/ivvTcKXhbw+yX9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Loj8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7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Z+0MIA&#10;AADbAAAADwAAAGRycy9kb3ducmV2LnhtbESPQYvCMBSE7wv+h/AEb2uqB3e3GkUFQexJV/D6bJ5N&#10;sXkJTdT67zeCsMdhZr5hZovONuJObagdKxgNMxDEpdM1VwqOv5vPbxAhImtsHJOCJwVYzHsfM8y1&#10;e/Ce7odYiQThkKMCE6PPpQylIYth6Dxx8i6utRiTbCupW3wkuG3kOMsm0mLNacGgp7Wh8nq4WQXF&#10;yvzU1X43KlZy4s++OG2Xx5NSg363nIKI1MX/8Lu91Qq+xvD6kn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9n7Q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7A58614C" wp14:editId="38643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4" name="Zone de texte 7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BF55E" w14:textId="578FA625" w:rsidR="00FF741F" w:rsidRDefault="005C160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C5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Dossier de spécification</w:t>
                                    </w:r>
                                  </w:sdtContent>
                                </w:sdt>
                              </w:p>
                              <w:p w14:paraId="7FD0F4A8" w14:textId="04FA5C6B" w:rsidR="00FF741F" w:rsidRDefault="005C16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741F" w:rsidRPr="00AE6FD3">
                                      <w:rPr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Logiciel </w:t>
                                    </w:r>
                                    <w:r w:rsidR="00171C59">
                                      <w:rPr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 gestion de recette</w:t>
                                    </w:r>
                                    <w:r w:rsidR="00FF741F" w:rsidRPr="00AE6FD3">
                                      <w:rPr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 : </w:t>
                                    </w:r>
                                    <w:r w:rsidR="00171C59">
                                      <w:rPr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MakeMe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58614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74" o:spid="_x0000_s1055" type="#_x0000_t202" style="position:absolute;margin-left:0;margin-top:0;width:4in;height:84.25pt;z-index:2516536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HofgIAAGEFAAAOAAAAZHJzL2Uyb0RvYy54bWysVMlu2zAQvRfoPxC8N5KzOKkROXATpCgQ&#10;JEGTIkBvNEXGQrmVpC25X99HSrKDtJcUvVCjmTfDWd7w/KLTimyED401FZ0clJQIw23dmOeKfnu8&#10;/nBGSYjM1ExZIyq6FYFezN+/O2/dTBzalVW18ARBTJi1rqKrGN2sKAJfCc3CgXXCwCit1yzi1z8X&#10;tWctomtVHJbltGitr523XIQA7VVvpPMcX0rB452UQUSiKorcYj59PpfpLObnbPbsmVs1fEiD/UMW&#10;mjUGl+5CXbHIyNo3f4TSDfc2WBkPuNWFlbLhIteAaiblq2oeVsyJXAuaE9yuTeH/heW3m3tPmrqi&#10;p8eUGKYxo++YFKkFiaKLgkCPJrUuzIB9cEDH7pPtMOxRH6BMtXfS6/RFVQR2tHu7azFCEQ7l0fTk&#10;dFrCxGGblNOPZ8dnKU6xd3c+xM/CapKEinrMMLeWbW5C7KEjJN1m7HWjVJ6jMqSt6PTopMwOOwuC&#10;K5OwIjNiCJNK6lPPUtwqkTDKfBUSHckVJEXmorhUnmwYWMQ4Fybm4nNcoBNKIom3OA74fVZvce7r&#10;GG+2Ju6cdWOsz9W/Srv+MaYsezx6/qLuJMZu2WUqHI6TXdp6i4F72+9NcPy6wVBuWIj3zGNRMEgs&#10;f7zDIZVF8+0gUbKy/tff9AkP/sJKSYvFq2j4uWZeUKK+GDA7beko+FFYjoJZ60uLKUzwrDieRTj4&#10;qEZRequf8CYs0i0wMcNxV0XjKF7Gfv3xpnCxWGQQdtGxeGMeHE+h01ASxR67J+bdwMO0Dbd2XEk2&#10;e0XHHpv54hbrCFJmrqa+9l0c+o09zmwf3pz0ULz8z6j9yzj/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8FEeh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620BF55E" w14:textId="578FA625" w:rsidR="00FF741F" w:rsidRDefault="005C160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71C5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Dossier de spécification</w:t>
                              </w:r>
                            </w:sdtContent>
                          </w:sdt>
                        </w:p>
                        <w:p w14:paraId="7FD0F4A8" w14:textId="04FA5C6B" w:rsidR="00FF741F" w:rsidRDefault="005C16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741F" w:rsidRPr="00AE6FD3">
                                <w:rPr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Logiciel </w:t>
                              </w:r>
                              <w:r w:rsidR="00171C59">
                                <w:rPr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 gestion de recette</w:t>
                              </w:r>
                              <w:r w:rsidR="00FF741F" w:rsidRPr="00AE6FD3">
                                <w:rPr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 : </w:t>
                              </w:r>
                              <w:r w:rsidR="00171C59">
                                <w:rPr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MakeMe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427ED0" w14:textId="1354D461" w:rsidR="00FF741F" w:rsidRDefault="00171C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A99F9D9" wp14:editId="09A3EE2B">
                    <wp:simplePos x="0" y="0"/>
                    <wp:positionH relativeFrom="page">
                      <wp:posOffset>5591175</wp:posOffset>
                    </wp:positionH>
                    <wp:positionV relativeFrom="page">
                      <wp:posOffset>9782175</wp:posOffset>
                    </wp:positionV>
                    <wp:extent cx="1666875" cy="371475"/>
                    <wp:effectExtent l="0" t="0" r="9525" b="9525"/>
                    <wp:wrapNone/>
                    <wp:docPr id="73" name="Zone de texte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6687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D438D" w14:textId="47573596" w:rsidR="00FF741F" w:rsidRDefault="005C1605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C59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Jean-Baptiste DURIEZ Jordane QUINCY</w:t>
                                    </w:r>
                                  </w:sdtContent>
                                </w:sdt>
                              </w:p>
                              <w:p w14:paraId="58A545C6" w14:textId="723A47F2" w:rsidR="00FF741F" w:rsidRDefault="00FF741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99F9D9" id="Zone de texte 73" o:spid="_x0000_s1056" type="#_x0000_t202" style="position:absolute;margin-left:440.25pt;margin-top:770.25pt;width:131.25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EqewIAAGAFAAAOAAAAZHJzL2Uyb0RvYy54bWysVF1P2zAUfZ+0/2D5faSFUVBFijoQ0yQE&#10;aDAh7c11bBrN8fVst0n363fsJAWxvTDtxbnxPff4fp+dd41hW+VDTbbk04MJZ8pKqmr7VPJvD1cf&#10;TjkLUdhKGLKq5DsV+Pni/buz1s3VIa3JVMozkNgwb13J1zG6eVEEuVaNCAfklIVSk29ExK9/Kiov&#10;WrA3pjicTGZFS75ynqQKAbeXvZIvMr/WSsZbrYOKzJQcvsV8+nyu0lkszsT8yQu3ruXghvgHLxpR&#10;Wzy6p7oUUbCNr/+gamrpKZCOB5KagrSupcoxIJrp5FU092vhVI4FyQlun6bw/2jlzfbOs7oq+ckR&#10;Z1Y0qNF3VIpVikXVRcVwjyS1LsyBvXdAx+4TdSj2eB9wmWLvtG/SF1Ex6JHu3T7FoGIyGc1ms9OT&#10;Y84kdEcn04+QQV88Wzsf4mdFDUtCyT1KmDMrttch9tARkh6zdFUbk8toLGtLPjs6nmSDvQbkxias&#10;yg0x0KSIes+zFHdGJYyxX5VGQnIA6SK3orownm0FmkhIqWzMsWdeoBNKw4m3GA74Z6/eYtzHMb5M&#10;Nu6Nm9qSz9G/crv6Mbqsezxy/iLuJMZu1eVO2Bd2RdUO9fbUj01w8qpGUa5FiHfCY05QYsx+vMWh&#10;DSH5NEicrcn/+tt9wqN9oeWsxdyVPPzcCK84M18sGjsN6Sj4UViNgt00F4QqTLFVnMwiDHw0o6g9&#10;NY9YCcv0ClTCSrxV8tUoXsR++rFSpFouMwij6ES8tvdOJupUlNRiD92j8G7owzQMNzROpJi/asce&#10;mywtLTeRdJ17NeW1z+KQb4xx7vZh5aQ98fI/o54X4+I3AAAA//8DAFBLAwQUAAYACAAAACEAT46f&#10;nOMAAAAOAQAADwAAAGRycy9kb3ducmV2LnhtbEyPzU7DMBCE70i8g7VI3Kgd2lRpiFMhKoSQOLSF&#10;9uwkSxI1Xkex81OeHucEt92d0ew3yXbSDRuws7UhCcFCAEPKTVFTKeHr8/UhAmadokI1hlDCFS1s&#10;09ubRMWFGemAw9GVzIeQjZWEyrk25tzmFWplF6ZF8tq36bRyfu1KXnRq9OG64Y9CrLlWNfkPlWrx&#10;pcL8cuy1hP1Pdlp/nPvruHvfDQe8vPVhsJTy/m56fgLmcHJ/ZpjxPTqknikzPRWWNRKiSITe6oVw&#10;NU+zJVgtfb9svm02Ania8P810l8AAAD//wMAUEsBAi0AFAAGAAgAAAAhALaDOJL+AAAA4QEAABMA&#10;AAAAAAAAAAAAAAAAAAAAAFtDb250ZW50X1R5cGVzXS54bWxQSwECLQAUAAYACAAAACEAOP0h/9YA&#10;AACUAQAACwAAAAAAAAAAAAAAAAAvAQAAX3JlbHMvLnJlbHNQSwECLQAUAAYACAAAACEAkGQhKnsC&#10;AABgBQAADgAAAAAAAAAAAAAAAAAuAgAAZHJzL2Uyb0RvYy54bWxQSwECLQAUAAYACAAAACEAT46f&#10;nOMAAAAOAQAADwAAAAAAAAAAAAAAAADVBAAAZHJzL2Rvd25yZXYueG1sUEsFBgAAAAAEAAQA8wAA&#10;AOUFAAAAAA==&#10;" filled="f" stroked="f" strokeweight=".5pt">
                    <v:textbox inset="0,0,0,0">
                      <w:txbxContent>
                        <w:p w14:paraId="37CD438D" w14:textId="47573596" w:rsidR="00FF741F" w:rsidRDefault="005C1605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71C59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Jean-Baptiste DURIEZ Jordane QUINCY</w:t>
                              </w:r>
                            </w:sdtContent>
                          </w:sdt>
                        </w:p>
                        <w:p w14:paraId="58A545C6" w14:textId="723A47F2" w:rsidR="00FF741F" w:rsidRDefault="00FF741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F741F">
            <w:br w:type="page"/>
          </w:r>
        </w:p>
      </w:sdtContent>
    </w:sdt>
    <w:p w14:paraId="0AC5C275" w14:textId="77777777" w:rsidR="00DA3B41" w:rsidRDefault="00DA3B41"/>
    <w:sdt>
      <w:sdtPr>
        <w:id w:val="-818351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F068A1" w14:textId="5DEBB482" w:rsidR="00DA3B41" w:rsidRDefault="005C1605">
          <w:pPr>
            <w:pStyle w:val="En-ttedetabledesmatires"/>
          </w:pPr>
          <w:r>
            <w:t>Sommaire :</w:t>
          </w:r>
        </w:p>
        <w:p w14:paraId="4C330FA3" w14:textId="77777777" w:rsidR="005C1605" w:rsidRDefault="005C1605" w:rsidP="005C1605">
          <w:pPr>
            <w:rPr>
              <w:lang w:eastAsia="fr-FR"/>
            </w:rPr>
          </w:pPr>
        </w:p>
        <w:p w14:paraId="5F28C63F" w14:textId="77777777" w:rsidR="005C1605" w:rsidRPr="005C1605" w:rsidRDefault="005C1605" w:rsidP="005C1605">
          <w:pPr>
            <w:rPr>
              <w:lang w:eastAsia="fr-FR"/>
            </w:rPr>
          </w:pPr>
        </w:p>
        <w:p w14:paraId="2B0F01CF" w14:textId="77777777" w:rsidR="00DA3B41" w:rsidRPr="005C1605" w:rsidRDefault="00DA3B41" w:rsidP="005C1605">
          <w:pPr>
            <w:pStyle w:val="TM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01016" w:history="1">
            <w:r w:rsidRPr="005C1605">
              <w:rPr>
                <w:rStyle w:val="Lienhypertexte"/>
              </w:rPr>
              <w:t>1</w:t>
            </w:r>
            <w:r w:rsidRPr="005C1605">
              <w:tab/>
            </w:r>
            <w:r w:rsidRPr="005C1605">
              <w:rPr>
                <w:rStyle w:val="Lienhypertexte"/>
              </w:rPr>
              <w:t>Présentation de l’entreprise et de l’équipe</w:t>
            </w:r>
            <w:r w:rsidRPr="005C1605">
              <w:rPr>
                <w:webHidden/>
              </w:rPr>
              <w:tab/>
            </w:r>
            <w:r w:rsidRPr="005C1605">
              <w:rPr>
                <w:webHidden/>
              </w:rPr>
              <w:fldChar w:fldCharType="begin"/>
            </w:r>
            <w:r w:rsidRPr="005C1605">
              <w:rPr>
                <w:webHidden/>
              </w:rPr>
              <w:instrText xml:space="preserve"> PAGEREF _Toc438301016 \h </w:instrText>
            </w:r>
            <w:r w:rsidRPr="005C1605">
              <w:rPr>
                <w:webHidden/>
              </w:rPr>
            </w:r>
            <w:r w:rsidRPr="005C1605">
              <w:rPr>
                <w:webHidden/>
              </w:rPr>
              <w:fldChar w:fldCharType="separate"/>
            </w:r>
            <w:r w:rsidRPr="005C1605">
              <w:rPr>
                <w:webHidden/>
              </w:rPr>
              <w:t>0</w:t>
            </w:r>
            <w:r w:rsidRPr="005C1605">
              <w:rPr>
                <w:webHidden/>
              </w:rPr>
              <w:fldChar w:fldCharType="end"/>
            </w:r>
          </w:hyperlink>
        </w:p>
        <w:p w14:paraId="77EAB9DB" w14:textId="79C52602" w:rsidR="00DA3B41" w:rsidRDefault="00DA3B41">
          <w:r>
            <w:rPr>
              <w:b/>
              <w:bCs/>
            </w:rPr>
            <w:fldChar w:fldCharType="end"/>
          </w:r>
        </w:p>
      </w:sdtContent>
    </w:sdt>
    <w:p w14:paraId="5FC06DDA" w14:textId="77777777" w:rsidR="00DA3B41" w:rsidRDefault="00DA3B41">
      <w:pPr>
        <w:sectPr w:rsidR="00DA3B41" w:rsidSect="00171C59">
          <w:head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8F5331E" w14:textId="774EB073" w:rsidR="00DA3B41" w:rsidRDefault="00DA3B41" w:rsidP="00DA3B41">
      <w:pPr>
        <w:pStyle w:val="Titre1"/>
        <w:numPr>
          <w:ilvl w:val="0"/>
          <w:numId w:val="16"/>
        </w:numPr>
      </w:pPr>
      <w:bookmarkStart w:id="0" w:name="_Toc438301016"/>
      <w:r>
        <w:lastRenderedPageBreak/>
        <w:t>Présentation de l’entreprise et de l’équipe</w:t>
      </w:r>
      <w:bookmarkEnd w:id="0"/>
    </w:p>
    <w:p w14:paraId="2D729E83" w14:textId="77777777" w:rsidR="00DA3B41" w:rsidRDefault="00DA3B41" w:rsidP="00DA3B41"/>
    <w:p w14:paraId="0D1CCF71" w14:textId="77777777" w:rsidR="00DA3B41" w:rsidRDefault="00DA3B41" w:rsidP="00DA3B41">
      <w:bookmarkStart w:id="1" w:name="_GoBack"/>
      <w:bookmarkEnd w:id="1"/>
    </w:p>
    <w:p w14:paraId="2CBDE497" w14:textId="77777777" w:rsidR="00DA3B41" w:rsidRPr="00DA3B41" w:rsidRDefault="00DA3B41" w:rsidP="00DA3B41"/>
    <w:sectPr w:rsidR="00DA3B41" w:rsidRPr="00DA3B41" w:rsidSect="00171C5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44B11" w14:textId="77777777" w:rsidR="000172CA" w:rsidRDefault="000172CA" w:rsidP="00B628C6">
      <w:pPr>
        <w:spacing w:after="0" w:line="240" w:lineRule="auto"/>
      </w:pPr>
      <w:r>
        <w:separator/>
      </w:r>
    </w:p>
  </w:endnote>
  <w:endnote w:type="continuationSeparator" w:id="0">
    <w:p w14:paraId="39344B12" w14:textId="77777777" w:rsidR="000172CA" w:rsidRDefault="000172CA" w:rsidP="00B6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44B0F" w14:textId="77777777" w:rsidR="000172CA" w:rsidRDefault="000172CA" w:rsidP="00B628C6">
      <w:pPr>
        <w:spacing w:after="0" w:line="240" w:lineRule="auto"/>
      </w:pPr>
      <w:r>
        <w:separator/>
      </w:r>
    </w:p>
  </w:footnote>
  <w:footnote w:type="continuationSeparator" w:id="0">
    <w:p w14:paraId="39344B10" w14:textId="77777777" w:rsidR="000172CA" w:rsidRDefault="000172CA" w:rsidP="00B62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sz w:val="20"/>
        <w:szCs w:val="20"/>
      </w:rPr>
      <w:alias w:val="Auteur"/>
      <w:tag w:val=""/>
      <w:id w:val="-44141249"/>
      <w:placeholder>
        <w:docPart w:val="FC91DD7B9CDD4F808AD2EB0B7EE82FA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C8675B2" w14:textId="736D3C39" w:rsidR="0077379E" w:rsidRPr="0077379E" w:rsidRDefault="00171C59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Jean-Baptiste DURIEZ Jordane QUINCY</w:t>
        </w:r>
      </w:p>
    </w:sdtContent>
  </w:sdt>
  <w:sdt>
    <w:sdtPr>
      <w:rPr>
        <w:caps/>
        <w:sz w:val="20"/>
        <w:szCs w:val="20"/>
      </w:rPr>
      <w:alias w:val="Date "/>
      <w:tag w:val="Date "/>
      <w:id w:val="1382204996"/>
      <w:placeholder>
        <w:docPart w:val="03A249DC3850476F924215DD9B40212D"/>
      </w:placeholder>
      <w:dataBinding w:prefixMappings="xmlns:ns0='http://schemas.microsoft.com/office/2006/coverPageProps' " w:xpath="/ns0:CoverPageProperties[1]/ns0:PublishDate[1]" w:storeItemID="{55AF091B-3C7A-41E3-B477-F2FDAA23CFDA}"/>
      <w:date w:fullDate="2015-12-19T00:00:00Z">
        <w:dateFormat w:val="dd/MM/yy"/>
        <w:lid w:val="fr-FR"/>
        <w:storeMappedDataAs w:val="dateTime"/>
        <w:calendar w:val="gregorian"/>
      </w:date>
    </w:sdtPr>
    <w:sdtEndPr/>
    <w:sdtContent>
      <w:p w14:paraId="7D5E2998" w14:textId="70EC0CAB" w:rsidR="0077379E" w:rsidRPr="0077379E" w:rsidRDefault="00171C59">
        <w:pPr>
          <w:pStyle w:val="En-tte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19/12/15</w:t>
        </w:r>
      </w:p>
    </w:sdtContent>
  </w:sdt>
  <w:p w14:paraId="206E96D8" w14:textId="12BD119B" w:rsidR="0077379E" w:rsidRPr="0077379E" w:rsidRDefault="005C1605">
    <w:pPr>
      <w:pStyle w:val="En-tte"/>
      <w:jc w:val="center"/>
      <w:rPr>
        <w:sz w:val="20"/>
        <w:szCs w:val="20"/>
      </w:rPr>
    </w:pPr>
    <w:sdt>
      <w:sdtPr>
        <w:rPr>
          <w:caps/>
          <w:sz w:val="20"/>
          <w:szCs w:val="20"/>
        </w:rPr>
        <w:alias w:val="Titre"/>
        <w:tag w:val=""/>
        <w:id w:val="2055656351"/>
        <w:placeholder>
          <w:docPart w:val="A3B65DCBB31948C984B5D57C58A655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71C59">
          <w:rPr>
            <w:caps/>
            <w:sz w:val="20"/>
            <w:szCs w:val="20"/>
          </w:rPr>
          <w:t>Dossier de spécification</w:t>
        </w:r>
      </w:sdtContent>
    </w:sdt>
  </w:p>
  <w:p w14:paraId="4DFD378D" w14:textId="62160026" w:rsidR="0077379E" w:rsidRPr="0077379E" w:rsidRDefault="0077379E" w:rsidP="0077379E">
    <w:pPr>
      <w:pStyle w:val="En-tte"/>
      <w:tabs>
        <w:tab w:val="clear" w:pos="4536"/>
        <w:tab w:val="clear" w:pos="9072"/>
        <w:tab w:val="left" w:pos="598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4328D"/>
    <w:multiLevelType w:val="multilevel"/>
    <w:tmpl w:val="0450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D4421"/>
    <w:multiLevelType w:val="hybridMultilevel"/>
    <w:tmpl w:val="B6B85BEA"/>
    <w:lvl w:ilvl="0" w:tplc="8FB81E1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D305A2"/>
    <w:multiLevelType w:val="hybridMultilevel"/>
    <w:tmpl w:val="C29A0DB4"/>
    <w:lvl w:ilvl="0" w:tplc="E9E0EAA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35603"/>
    <w:multiLevelType w:val="multilevel"/>
    <w:tmpl w:val="FED6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22FB3"/>
    <w:multiLevelType w:val="hybridMultilevel"/>
    <w:tmpl w:val="8738FF46"/>
    <w:lvl w:ilvl="0" w:tplc="A58670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97C80"/>
    <w:multiLevelType w:val="multilevel"/>
    <w:tmpl w:val="02B0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D6D33"/>
    <w:multiLevelType w:val="multilevel"/>
    <w:tmpl w:val="2A3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865C83"/>
    <w:multiLevelType w:val="multilevel"/>
    <w:tmpl w:val="9D9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B51ED4"/>
    <w:multiLevelType w:val="multilevel"/>
    <w:tmpl w:val="C6CC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70772B"/>
    <w:multiLevelType w:val="hybridMultilevel"/>
    <w:tmpl w:val="578E6A74"/>
    <w:lvl w:ilvl="0" w:tplc="BA6C70B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8284A0D"/>
    <w:multiLevelType w:val="multilevel"/>
    <w:tmpl w:val="0C76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B30EB0"/>
    <w:multiLevelType w:val="hybridMultilevel"/>
    <w:tmpl w:val="1E4ED5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F95C3B"/>
    <w:multiLevelType w:val="hybridMultilevel"/>
    <w:tmpl w:val="496E6DAC"/>
    <w:lvl w:ilvl="0" w:tplc="4B9649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87079"/>
    <w:multiLevelType w:val="multilevel"/>
    <w:tmpl w:val="2BC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C70BBA"/>
    <w:multiLevelType w:val="multilevel"/>
    <w:tmpl w:val="3C7A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8B1007"/>
    <w:multiLevelType w:val="multilevel"/>
    <w:tmpl w:val="186E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1"/>
  </w:num>
  <w:num w:numId="5">
    <w:abstractNumId w:val="9"/>
  </w:num>
  <w:num w:numId="6">
    <w:abstractNumId w:val="13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4"/>
  </w:num>
  <w:num w:numId="12">
    <w:abstractNumId w:val="6"/>
  </w:num>
  <w:num w:numId="13">
    <w:abstractNumId w:val="5"/>
  </w:num>
  <w:num w:numId="14">
    <w:abstractNumId w:val="1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C6"/>
    <w:rsid w:val="00013170"/>
    <w:rsid w:val="000172CA"/>
    <w:rsid w:val="0004203A"/>
    <w:rsid w:val="00054D64"/>
    <w:rsid w:val="000A08F8"/>
    <w:rsid w:val="000A7C0E"/>
    <w:rsid w:val="00103EE8"/>
    <w:rsid w:val="00136C79"/>
    <w:rsid w:val="001422A5"/>
    <w:rsid w:val="0014481E"/>
    <w:rsid w:val="001566F5"/>
    <w:rsid w:val="00157EBF"/>
    <w:rsid w:val="00164961"/>
    <w:rsid w:val="00164B44"/>
    <w:rsid w:val="00171C59"/>
    <w:rsid w:val="001D7E39"/>
    <w:rsid w:val="002379F9"/>
    <w:rsid w:val="002448A8"/>
    <w:rsid w:val="0024601E"/>
    <w:rsid w:val="002559FA"/>
    <w:rsid w:val="00256A36"/>
    <w:rsid w:val="00275310"/>
    <w:rsid w:val="002912F3"/>
    <w:rsid w:val="002978B2"/>
    <w:rsid w:val="002C155C"/>
    <w:rsid w:val="002E2633"/>
    <w:rsid w:val="003033F0"/>
    <w:rsid w:val="00321603"/>
    <w:rsid w:val="00341B77"/>
    <w:rsid w:val="00350FA1"/>
    <w:rsid w:val="00357FFE"/>
    <w:rsid w:val="003606D3"/>
    <w:rsid w:val="003F29A9"/>
    <w:rsid w:val="0040075E"/>
    <w:rsid w:val="004130F1"/>
    <w:rsid w:val="00440081"/>
    <w:rsid w:val="004455ED"/>
    <w:rsid w:val="0045693F"/>
    <w:rsid w:val="00460E7E"/>
    <w:rsid w:val="004C2086"/>
    <w:rsid w:val="004C23E7"/>
    <w:rsid w:val="004D080C"/>
    <w:rsid w:val="005021C7"/>
    <w:rsid w:val="00536C5A"/>
    <w:rsid w:val="005374EB"/>
    <w:rsid w:val="005529C3"/>
    <w:rsid w:val="00561BA9"/>
    <w:rsid w:val="005B3939"/>
    <w:rsid w:val="005B663C"/>
    <w:rsid w:val="005B7022"/>
    <w:rsid w:val="005C1605"/>
    <w:rsid w:val="005D38BD"/>
    <w:rsid w:val="005E0323"/>
    <w:rsid w:val="005F40C7"/>
    <w:rsid w:val="005F46ED"/>
    <w:rsid w:val="005F7074"/>
    <w:rsid w:val="006128F4"/>
    <w:rsid w:val="00621E94"/>
    <w:rsid w:val="0064580C"/>
    <w:rsid w:val="00657B24"/>
    <w:rsid w:val="00670043"/>
    <w:rsid w:val="006703C6"/>
    <w:rsid w:val="00673BC0"/>
    <w:rsid w:val="00682B36"/>
    <w:rsid w:val="006920ED"/>
    <w:rsid w:val="006C6EE9"/>
    <w:rsid w:val="006D0141"/>
    <w:rsid w:val="006D482A"/>
    <w:rsid w:val="006F1A7D"/>
    <w:rsid w:val="006F457E"/>
    <w:rsid w:val="00706132"/>
    <w:rsid w:val="00735B7C"/>
    <w:rsid w:val="007473F7"/>
    <w:rsid w:val="00755969"/>
    <w:rsid w:val="0077379E"/>
    <w:rsid w:val="00777FFA"/>
    <w:rsid w:val="007E1D4E"/>
    <w:rsid w:val="007F6FB2"/>
    <w:rsid w:val="00857513"/>
    <w:rsid w:val="00883502"/>
    <w:rsid w:val="00883EBE"/>
    <w:rsid w:val="00884126"/>
    <w:rsid w:val="00893787"/>
    <w:rsid w:val="008F449E"/>
    <w:rsid w:val="009004D6"/>
    <w:rsid w:val="00902B66"/>
    <w:rsid w:val="0092101C"/>
    <w:rsid w:val="0092635E"/>
    <w:rsid w:val="00935C8F"/>
    <w:rsid w:val="00945825"/>
    <w:rsid w:val="00971832"/>
    <w:rsid w:val="009A1766"/>
    <w:rsid w:val="009A49DE"/>
    <w:rsid w:val="009D4BD0"/>
    <w:rsid w:val="009D7995"/>
    <w:rsid w:val="009E388B"/>
    <w:rsid w:val="009F6E61"/>
    <w:rsid w:val="00A131FF"/>
    <w:rsid w:val="00A4230C"/>
    <w:rsid w:val="00A72036"/>
    <w:rsid w:val="00A835FE"/>
    <w:rsid w:val="00AE015B"/>
    <w:rsid w:val="00AE2113"/>
    <w:rsid w:val="00AE6B2A"/>
    <w:rsid w:val="00AE6FD3"/>
    <w:rsid w:val="00AF0263"/>
    <w:rsid w:val="00B04888"/>
    <w:rsid w:val="00B22627"/>
    <w:rsid w:val="00B336B2"/>
    <w:rsid w:val="00B608A8"/>
    <w:rsid w:val="00B628C6"/>
    <w:rsid w:val="00B857A4"/>
    <w:rsid w:val="00B974A5"/>
    <w:rsid w:val="00BE387C"/>
    <w:rsid w:val="00C260EC"/>
    <w:rsid w:val="00C32BE4"/>
    <w:rsid w:val="00C40A4A"/>
    <w:rsid w:val="00C55EE1"/>
    <w:rsid w:val="00C66477"/>
    <w:rsid w:val="00C87C04"/>
    <w:rsid w:val="00CB13EC"/>
    <w:rsid w:val="00CC4395"/>
    <w:rsid w:val="00CD3F65"/>
    <w:rsid w:val="00CD7F57"/>
    <w:rsid w:val="00D00C9C"/>
    <w:rsid w:val="00D37A5C"/>
    <w:rsid w:val="00D403CF"/>
    <w:rsid w:val="00D42F76"/>
    <w:rsid w:val="00D47461"/>
    <w:rsid w:val="00D76956"/>
    <w:rsid w:val="00D84A0E"/>
    <w:rsid w:val="00D87252"/>
    <w:rsid w:val="00DA3B41"/>
    <w:rsid w:val="00DB19CD"/>
    <w:rsid w:val="00DF53AE"/>
    <w:rsid w:val="00E0242E"/>
    <w:rsid w:val="00E163FB"/>
    <w:rsid w:val="00E2127C"/>
    <w:rsid w:val="00E263DD"/>
    <w:rsid w:val="00E34A97"/>
    <w:rsid w:val="00E55C59"/>
    <w:rsid w:val="00E86CCB"/>
    <w:rsid w:val="00E9240D"/>
    <w:rsid w:val="00ED771D"/>
    <w:rsid w:val="00EE2C26"/>
    <w:rsid w:val="00F17109"/>
    <w:rsid w:val="00F87E16"/>
    <w:rsid w:val="00F91B89"/>
    <w:rsid w:val="00FA26FC"/>
    <w:rsid w:val="00FD13A8"/>
    <w:rsid w:val="00FD2EC9"/>
    <w:rsid w:val="00FD4F9F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9344ADC"/>
  <w15:docId w15:val="{8D773F18-128D-4B4B-BB77-A5FB7210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2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8C6"/>
  </w:style>
  <w:style w:type="paragraph" w:styleId="Pieddepage">
    <w:name w:val="footer"/>
    <w:basedOn w:val="Normal"/>
    <w:link w:val="PieddepageCar"/>
    <w:uiPriority w:val="99"/>
    <w:unhideWhenUsed/>
    <w:rsid w:val="00B62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8C6"/>
  </w:style>
  <w:style w:type="paragraph" w:styleId="Textedebulles">
    <w:name w:val="Balloon Text"/>
    <w:basedOn w:val="Normal"/>
    <w:link w:val="TextedebullesCar"/>
    <w:uiPriority w:val="99"/>
    <w:semiHidden/>
    <w:unhideWhenUsed/>
    <w:rsid w:val="00B6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28C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C6E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E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F7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741F"/>
    <w:rPr>
      <w:rFonts w:eastAsiaTheme="minorEastAsia"/>
      <w:lang w:eastAsia="fr-FR"/>
    </w:rPr>
  </w:style>
  <w:style w:type="character" w:customStyle="1" w:styleId="Textedelespacerserv">
    <w:name w:val="Texte de l’espace réservé"/>
    <w:basedOn w:val="Policepardfaut"/>
    <w:uiPriority w:val="99"/>
    <w:semiHidden/>
    <w:rsid w:val="005F7074"/>
    <w:rPr>
      <w:color w:val="808080"/>
    </w:rPr>
  </w:style>
  <w:style w:type="table" w:styleId="Grilledutableau">
    <w:name w:val="Table Grid"/>
    <w:basedOn w:val="TableauNormal"/>
    <w:uiPriority w:val="59"/>
    <w:rsid w:val="00E16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B663C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B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3B41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C1605"/>
    <w:pPr>
      <w:tabs>
        <w:tab w:val="left" w:pos="440"/>
        <w:tab w:val="right" w:leader="dot" w:pos="9062"/>
      </w:tabs>
      <w:spacing w:after="100"/>
    </w:pPr>
    <w:rPr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91DD7B9CDD4F808AD2EB0B7EE82F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6A1B55-39B5-4710-BA3B-D1BED7E934AD}"/>
      </w:docPartPr>
      <w:docPartBody>
        <w:p w:rsidR="00166986" w:rsidRDefault="00B60CD4" w:rsidP="00B60CD4">
          <w:pPr>
            <w:pStyle w:val="FC91DD7B9CDD4F808AD2EB0B7EE82FA1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03A249DC3850476F924215DD9B4021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3788D8-77E7-489E-BA26-4FFD048A213B}"/>
      </w:docPartPr>
      <w:docPartBody>
        <w:p w:rsidR="00166986" w:rsidRDefault="00B60CD4" w:rsidP="00B60CD4">
          <w:pPr>
            <w:pStyle w:val="03A249DC3850476F924215DD9B40212D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A3B65DCBB31948C984B5D57C58A655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758044-606A-4466-A142-C68651D82F73}"/>
      </w:docPartPr>
      <w:docPartBody>
        <w:p w:rsidR="00166986" w:rsidRDefault="00B60CD4" w:rsidP="00B60CD4">
          <w:pPr>
            <w:pStyle w:val="A3B65DCBB31948C984B5D57C58A65565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9"/>
    <w:rsid w:val="001451AC"/>
    <w:rsid w:val="00166986"/>
    <w:rsid w:val="002A3BE4"/>
    <w:rsid w:val="009A2050"/>
    <w:rsid w:val="00B60CD4"/>
    <w:rsid w:val="00B6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3B5369B6A44415E83C86F4476F48263">
    <w:name w:val="03B5369B6A44415E83C86F4476F48263"/>
    <w:rsid w:val="00B677A9"/>
  </w:style>
  <w:style w:type="character" w:customStyle="1" w:styleId="Textedelespacerserv">
    <w:name w:val="Texte de l’espace réservé"/>
    <w:basedOn w:val="Policepardfaut"/>
    <w:uiPriority w:val="99"/>
    <w:semiHidden/>
    <w:rsid w:val="00B60CD4"/>
    <w:rPr>
      <w:color w:val="808080"/>
    </w:rPr>
  </w:style>
  <w:style w:type="paragraph" w:customStyle="1" w:styleId="7DC0626188054265A70D2C9AC672BCF8">
    <w:name w:val="7DC0626188054265A70D2C9AC672BCF8"/>
    <w:rsid w:val="00B60CD4"/>
    <w:pPr>
      <w:spacing w:after="160" w:line="259" w:lineRule="auto"/>
    </w:pPr>
  </w:style>
  <w:style w:type="paragraph" w:customStyle="1" w:styleId="822DBB1C57D9474AB1F2E19BBC3AD353">
    <w:name w:val="822DBB1C57D9474AB1F2E19BBC3AD353"/>
    <w:rsid w:val="00B60CD4"/>
    <w:pPr>
      <w:spacing w:after="160" w:line="259" w:lineRule="auto"/>
    </w:pPr>
  </w:style>
  <w:style w:type="paragraph" w:customStyle="1" w:styleId="55AC269DAE1B4781ABE001D72F4CBA56">
    <w:name w:val="55AC269DAE1B4781ABE001D72F4CBA56"/>
    <w:rsid w:val="00B60CD4"/>
    <w:pPr>
      <w:spacing w:after="160" w:line="259" w:lineRule="auto"/>
    </w:pPr>
  </w:style>
  <w:style w:type="paragraph" w:customStyle="1" w:styleId="C82B37A598454DBC93E978518DD0197E">
    <w:name w:val="C82B37A598454DBC93E978518DD0197E"/>
    <w:rsid w:val="00B60CD4"/>
    <w:pPr>
      <w:spacing w:after="160" w:line="259" w:lineRule="auto"/>
    </w:pPr>
  </w:style>
  <w:style w:type="paragraph" w:customStyle="1" w:styleId="DE6555AE137A422BBFC67C965109164F">
    <w:name w:val="DE6555AE137A422BBFC67C965109164F"/>
    <w:rsid w:val="00B60CD4"/>
    <w:pPr>
      <w:spacing w:after="160" w:line="259" w:lineRule="auto"/>
    </w:pPr>
  </w:style>
  <w:style w:type="paragraph" w:customStyle="1" w:styleId="40AA859AA0DE4AC8946D5E47BC8D385A">
    <w:name w:val="40AA859AA0DE4AC8946D5E47BC8D385A"/>
    <w:rsid w:val="00B60CD4"/>
    <w:pPr>
      <w:spacing w:after="160" w:line="259" w:lineRule="auto"/>
    </w:pPr>
  </w:style>
  <w:style w:type="paragraph" w:customStyle="1" w:styleId="CEA6C53D3DE74466B30490E97C668CD1">
    <w:name w:val="CEA6C53D3DE74466B30490E97C668CD1"/>
    <w:rsid w:val="00B60CD4"/>
    <w:pPr>
      <w:spacing w:after="160" w:line="259" w:lineRule="auto"/>
    </w:pPr>
  </w:style>
  <w:style w:type="paragraph" w:customStyle="1" w:styleId="90E84EF01FB641FEA92C2B0AFA716D7E">
    <w:name w:val="90E84EF01FB641FEA92C2B0AFA716D7E"/>
    <w:rsid w:val="00B60CD4"/>
    <w:pPr>
      <w:spacing w:after="160" w:line="259" w:lineRule="auto"/>
    </w:pPr>
  </w:style>
  <w:style w:type="paragraph" w:customStyle="1" w:styleId="115131F9BF8642A8AD6283B8629E3050">
    <w:name w:val="115131F9BF8642A8AD6283B8629E3050"/>
    <w:rsid w:val="00B60CD4"/>
    <w:pPr>
      <w:spacing w:after="160" w:line="259" w:lineRule="auto"/>
    </w:pPr>
  </w:style>
  <w:style w:type="paragraph" w:customStyle="1" w:styleId="A245A8E5E13F44C1B69F064DCFF14CF4">
    <w:name w:val="A245A8E5E13F44C1B69F064DCFF14CF4"/>
    <w:rsid w:val="00B60CD4"/>
    <w:pPr>
      <w:spacing w:after="160" w:line="259" w:lineRule="auto"/>
    </w:pPr>
  </w:style>
  <w:style w:type="paragraph" w:customStyle="1" w:styleId="ABD9997B22604510AB4418F0D867E177">
    <w:name w:val="ABD9997B22604510AB4418F0D867E177"/>
    <w:rsid w:val="00B60CD4"/>
    <w:pPr>
      <w:spacing w:after="160" w:line="259" w:lineRule="auto"/>
    </w:pPr>
  </w:style>
  <w:style w:type="paragraph" w:customStyle="1" w:styleId="8D4D6BB490A84D14963DF32F331A8A1D">
    <w:name w:val="8D4D6BB490A84D14963DF32F331A8A1D"/>
    <w:rsid w:val="00B60CD4"/>
    <w:pPr>
      <w:spacing w:after="160" w:line="259" w:lineRule="auto"/>
    </w:pPr>
  </w:style>
  <w:style w:type="paragraph" w:customStyle="1" w:styleId="B87256D16BB14A31BEBDAF208F584ADF">
    <w:name w:val="B87256D16BB14A31BEBDAF208F584ADF"/>
    <w:rsid w:val="00B60CD4"/>
    <w:pPr>
      <w:spacing w:after="160" w:line="259" w:lineRule="auto"/>
    </w:pPr>
  </w:style>
  <w:style w:type="paragraph" w:customStyle="1" w:styleId="BF560A720F0A4A9D9E6CE5F1E2FB3A8D">
    <w:name w:val="BF560A720F0A4A9D9E6CE5F1E2FB3A8D"/>
    <w:rsid w:val="00B60CD4"/>
    <w:pPr>
      <w:spacing w:after="160" w:line="259" w:lineRule="auto"/>
    </w:pPr>
  </w:style>
  <w:style w:type="paragraph" w:customStyle="1" w:styleId="34C30883BB8944AAB23AB87F7CB5E516">
    <w:name w:val="34C30883BB8944AAB23AB87F7CB5E516"/>
    <w:rsid w:val="00B60CD4"/>
    <w:pPr>
      <w:spacing w:after="160" w:line="259" w:lineRule="auto"/>
    </w:pPr>
  </w:style>
  <w:style w:type="paragraph" w:customStyle="1" w:styleId="A716D6CA6565459DA3A0F342444992BE">
    <w:name w:val="A716D6CA6565459DA3A0F342444992BE"/>
    <w:rsid w:val="00B60CD4"/>
    <w:pPr>
      <w:spacing w:after="160" w:line="259" w:lineRule="auto"/>
    </w:pPr>
  </w:style>
  <w:style w:type="paragraph" w:customStyle="1" w:styleId="CC8C964B843749D4B373D6885C0DA96C">
    <w:name w:val="CC8C964B843749D4B373D6885C0DA96C"/>
    <w:rsid w:val="00B60CD4"/>
    <w:pPr>
      <w:spacing w:after="160" w:line="259" w:lineRule="auto"/>
    </w:pPr>
  </w:style>
  <w:style w:type="paragraph" w:customStyle="1" w:styleId="0F5B31F4EACC4C3C87AB67718FF4F849">
    <w:name w:val="0F5B31F4EACC4C3C87AB67718FF4F849"/>
    <w:rsid w:val="00B60CD4"/>
    <w:pPr>
      <w:spacing w:after="160" w:line="259" w:lineRule="auto"/>
    </w:pPr>
  </w:style>
  <w:style w:type="paragraph" w:customStyle="1" w:styleId="FC91DD7B9CDD4F808AD2EB0B7EE82FA1">
    <w:name w:val="FC91DD7B9CDD4F808AD2EB0B7EE82FA1"/>
    <w:rsid w:val="00B60CD4"/>
    <w:pPr>
      <w:spacing w:after="160" w:line="259" w:lineRule="auto"/>
    </w:pPr>
  </w:style>
  <w:style w:type="paragraph" w:customStyle="1" w:styleId="03A249DC3850476F924215DD9B40212D">
    <w:name w:val="03A249DC3850476F924215DD9B40212D"/>
    <w:rsid w:val="00B60CD4"/>
    <w:pPr>
      <w:spacing w:after="160" w:line="259" w:lineRule="auto"/>
    </w:pPr>
  </w:style>
  <w:style w:type="paragraph" w:customStyle="1" w:styleId="A3B65DCBB31948C984B5D57C58A65565">
    <w:name w:val="A3B65DCBB31948C984B5D57C58A65565"/>
    <w:rsid w:val="00B60CD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A6E602-277A-4C2E-9075-172E0455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</dc:title>
  <dc:subject>Logiciel de gestion de recette : MakeMe</dc:subject>
  <dc:creator>Jean-Baptiste DURIEZ Jordane QUINCY</dc:creator>
  <cp:lastModifiedBy>Jean-Baptiste DURIEZ</cp:lastModifiedBy>
  <cp:revision>4</cp:revision>
  <cp:lastPrinted>2015-03-21T17:34:00Z</cp:lastPrinted>
  <dcterms:created xsi:type="dcterms:W3CDTF">2015-12-19T14:06:00Z</dcterms:created>
  <dcterms:modified xsi:type="dcterms:W3CDTF">2015-12-19T14:08:00Z</dcterms:modified>
</cp:coreProperties>
</file>