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22572" w14:textId="5075EB98" w:rsidR="00776F00" w:rsidRPr="00C85FDD" w:rsidRDefault="00C85FDD" w:rsidP="00C85FDD">
      <w:pPr>
        <w:jc w:val="center"/>
        <w:rPr>
          <w:b/>
          <w:bCs/>
          <w:sz w:val="32"/>
          <w:szCs w:val="32"/>
        </w:rPr>
      </w:pPr>
      <w:bookmarkStart w:id="0" w:name="_Hlk61336827"/>
      <w:r>
        <w:rPr>
          <w:b/>
          <w:bCs/>
          <w:sz w:val="32"/>
          <w:szCs w:val="32"/>
        </w:rPr>
        <w:t>Coursera Capstone Course: IBM Data Science Professional</w:t>
      </w:r>
    </w:p>
    <w:p w14:paraId="0D235072" w14:textId="77777777" w:rsidR="00776F00" w:rsidRDefault="00776F00" w:rsidP="00776F00"/>
    <w:p w14:paraId="1ED1EA93" w14:textId="011773B3" w:rsidR="00776F00" w:rsidRPr="00C85FDD" w:rsidRDefault="00C85FDD" w:rsidP="00C85FDD">
      <w:pPr>
        <w:jc w:val="center"/>
        <w:rPr>
          <w:b/>
          <w:bCs/>
          <w:i/>
          <w:iCs/>
          <w:sz w:val="24"/>
          <w:szCs w:val="24"/>
        </w:rPr>
      </w:pPr>
      <w:r w:rsidRPr="00C85FDD">
        <w:rPr>
          <w:b/>
          <w:bCs/>
          <w:i/>
          <w:iCs/>
          <w:sz w:val="24"/>
          <w:szCs w:val="24"/>
        </w:rPr>
        <w:t>Introduction and Business Problem</w:t>
      </w:r>
    </w:p>
    <w:bookmarkEnd w:id="0"/>
    <w:p w14:paraId="7620D5FA" w14:textId="77777777" w:rsidR="00776F00" w:rsidRDefault="00776F00" w:rsidP="00776F00"/>
    <w:p w14:paraId="64BDCA16" w14:textId="1E05BDA9" w:rsidR="00776F00" w:rsidRDefault="00C85FDD" w:rsidP="00776F00">
      <w:r>
        <w:t>The goal of the Coursera Capstone for the IBM Data Science Professional Certification is to utilize Data Science to solve a real-life issue. F</w:t>
      </w:r>
      <w:r w:rsidR="00776F00">
        <w:t>or this final Coursera Capstone project, we are solving the problem of a restauranteur in New York City. This restauranteur is looking for the best location to open their new fine-dining Italian rest</w:t>
      </w:r>
      <w:r>
        <w:t xml:space="preserve">aurant. The restauranteur needs to know how many other Italian restaurants are in the are which would lead to competition and where he would find success with a higher-priced, fine-dining restaurant. </w:t>
      </w:r>
    </w:p>
    <w:p w14:paraId="0B45D6E9" w14:textId="6D444945" w:rsidR="00411579" w:rsidRDefault="00C85FDD" w:rsidP="00776F00">
      <w:r>
        <w:t xml:space="preserve">The results of this analysis will assist the restauranteur when he pitches his restaurant idea and location proposal to potential investors. </w:t>
      </w:r>
    </w:p>
    <w:sectPr w:rsidR="0041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00"/>
    <w:rsid w:val="00411579"/>
    <w:rsid w:val="00776F00"/>
    <w:rsid w:val="00C8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BB90"/>
  <w15:chartTrackingRefBased/>
  <w15:docId w15:val="{C3479873-35C6-4272-9FFF-C87F5AAF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Wood</dc:creator>
  <cp:keywords/>
  <dc:description/>
  <cp:lastModifiedBy>Jordan Wood</cp:lastModifiedBy>
  <cp:revision>2</cp:revision>
  <dcterms:created xsi:type="dcterms:W3CDTF">2021-01-12T17:37:00Z</dcterms:created>
  <dcterms:modified xsi:type="dcterms:W3CDTF">2021-01-12T17:46:00Z</dcterms:modified>
</cp:coreProperties>
</file>