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iDigi Integration Kit (IIK)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iDigi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IIK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includes adding the IIK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 xml:space="preserve">application updates that connect key elements of your development environment (i.e., networking, memory allocation and time, configuration) to the IIK.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also includes running the IIK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>s to the iDigi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>the various IIK sample applications 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forbidden to modify any code within the /private portion of the IIK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time for reading the IIK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IIK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IIK User Guide can be found here: </w:t>
      </w:r>
      <w:hyperlink r:id="rId7" w:history="1">
        <w:r w:rsidR="000468A9" w:rsidRPr="000468A9">
          <w:rPr>
            <w:rStyle w:val="Hyperlink"/>
            <w:rFonts w:ascii="Times New Roman" w:hAnsi="Times New Roman" w:cs="Times New Roman"/>
            <w:sz w:val="24"/>
            <w:szCs w:val="24"/>
          </w:rPr>
          <w:t>./docs/user_guide.html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165" w:rsidRDefault="00F84165" w:rsidP="00891ACD">
      <w:pPr>
        <w:spacing w:after="0" w:line="240" w:lineRule="auto"/>
      </w:pPr>
      <w:r>
        <w:separator/>
      </w:r>
    </w:p>
  </w:endnote>
  <w:endnote w:type="continuationSeparator" w:id="0">
    <w:p w:rsidR="00F84165" w:rsidRDefault="00F84165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165" w:rsidRDefault="00F84165" w:rsidP="00891ACD">
      <w:pPr>
        <w:spacing w:after="0" w:line="240" w:lineRule="auto"/>
      </w:pPr>
      <w:r>
        <w:separator/>
      </w:r>
    </w:p>
  </w:footnote>
  <w:footnote w:type="continuationSeparator" w:id="0">
    <w:p w:rsidR="00F84165" w:rsidRDefault="00F84165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r>
      <w:t>iDigi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C18BE"/>
    <w:rsid w:val="000F4317"/>
    <w:rsid w:val="001B09D0"/>
    <w:rsid w:val="00261726"/>
    <w:rsid w:val="00483C52"/>
    <w:rsid w:val="004D3191"/>
    <w:rsid w:val="00515A7C"/>
    <w:rsid w:val="00574018"/>
    <w:rsid w:val="005A4324"/>
    <w:rsid w:val="006A240F"/>
    <w:rsid w:val="006D12DA"/>
    <w:rsid w:val="00754BD6"/>
    <w:rsid w:val="007701BA"/>
    <w:rsid w:val="007D6A63"/>
    <w:rsid w:val="00891ACD"/>
    <w:rsid w:val="009067C7"/>
    <w:rsid w:val="00BC46B4"/>
    <w:rsid w:val="00C411D8"/>
    <w:rsid w:val="00D1365F"/>
    <w:rsid w:val="00DA1655"/>
    <w:rsid w:val="00E20AC1"/>
    <w:rsid w:val="00E91A9A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docs/user_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Jacobson, Paul</cp:lastModifiedBy>
  <cp:revision>13</cp:revision>
  <dcterms:created xsi:type="dcterms:W3CDTF">2011-11-29T15:39:00Z</dcterms:created>
  <dcterms:modified xsi:type="dcterms:W3CDTF">2011-12-13T15:09:00Z</dcterms:modified>
</cp:coreProperties>
</file>