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1FD35FB6" w:rsidR="00D40DC5" w:rsidRDefault="003B5EC7" w:rsidP="00D40DC5">
            <w:r>
              <w:t xml:space="preserve">You should define you object in the script file so that future coders will know where it comes </w:t>
            </w:r>
            <w:proofErr w:type="gramStart"/>
            <w:r>
              <w:t>from</w:t>
            </w:r>
            <w:proofErr w:type="gramEnd"/>
            <w:r>
              <w:t xml:space="preserve"> and you will be able to trace your steps as well. </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426D6F59" w:rsidR="00D40DC5" w:rsidRDefault="003B5EC7" w:rsidP="00D40DC5">
            <w:pPr>
              <w:rPr>
                <w:color w:val="FF0000"/>
              </w:rPr>
            </w:pPr>
            <w:r>
              <w:rPr>
                <w:color w:val="FF0000"/>
              </w:rPr>
              <w:t>The object x has 10 values. When you subtract the object y from x r attempts to subtract the values in sets of 3 (object y’s element number). Because 10 cannot be divided by 3 we are given this result.</w:t>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25FD4F66" w:rsidR="00D40DC5" w:rsidRDefault="00FD382C" w:rsidP="00D40DC5">
            <w:r>
              <w:t xml:space="preserve">The </w:t>
            </w:r>
            <w:r w:rsidR="000A2301">
              <w:t>round</w:t>
            </w:r>
            <w:r w:rsidR="005F0822">
              <w:t xml:space="preserve"> function actually </w:t>
            </w:r>
            <w:r w:rsidR="000A2301">
              <w:t xml:space="preserve">rounds values in the first argument to the specified number of decimal </w:t>
            </w:r>
            <w:proofErr w:type="gramStart"/>
            <w:r w:rsidR="000A2301">
              <w:t xml:space="preserve">places </w:t>
            </w:r>
            <w:r w:rsidR="005F0822">
              <w:t xml:space="preserve"> in</w:t>
            </w:r>
            <w:proofErr w:type="gramEnd"/>
            <w:r w:rsidR="005F0822">
              <w:t xml:space="preserve"> the second argument </w:t>
            </w:r>
            <w:r w:rsidR="000A2301">
              <w:t>with a default of 0.</w:t>
            </w:r>
            <w:r w:rsidR="005F0822">
              <w:t xml:space="preserve"> The round function reall</w:t>
            </w:r>
            <w:r w:rsidR="00B60193">
              <w:t xml:space="preserve">y looks like </w:t>
            </w:r>
            <w:proofErr w:type="gramStart"/>
            <w:r w:rsidR="00B60193">
              <w:t>round(</w:t>
            </w:r>
            <w:proofErr w:type="gramEnd"/>
            <w:r w:rsidR="00B60193">
              <w:t xml:space="preserve">x, digits =0). </w:t>
            </w:r>
            <w:r w:rsidR="003165B8">
              <w:t>The IEC 60559 standard is used</w:t>
            </w:r>
            <w:r w:rsidR="005B2591">
              <w:t xml:space="preserve">, ‘go to the even digit.’ So, for this </w:t>
            </w:r>
            <w:proofErr w:type="gramStart"/>
            <w:r w:rsidR="005B2591">
              <w:t>particular question</w:t>
            </w:r>
            <w:proofErr w:type="gramEnd"/>
            <w:r w:rsidR="005B2591">
              <w:t xml:space="preserve"> (0.5) goes to 0, and (1.5) goes to 2.</w:t>
            </w:r>
          </w:p>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CB3125">
        <w:trPr>
          <w:trHeight w:val="296"/>
        </w:trPr>
        <w:tc>
          <w:tcPr>
            <w:tcW w:w="9350" w:type="dxa"/>
          </w:tcPr>
          <w:p w14:paraId="23BB41B4" w14:textId="2907C284" w:rsidR="00D40DC5" w:rsidRDefault="000348DB" w:rsidP="00D40DC5">
            <w:r>
              <w:t xml:space="preserve">We did not use the centered mean in the third line of code. </w:t>
            </w:r>
            <w:proofErr w:type="gramStart"/>
            <w:r>
              <w:t>So</w:t>
            </w:r>
            <w:proofErr w:type="gramEnd"/>
            <w:r>
              <w:t xml:space="preserve"> we would just be using the mean and </w:t>
            </w:r>
            <w:proofErr w:type="spellStart"/>
            <w:r>
              <w:t>sd</w:t>
            </w:r>
            <w:proofErr w:type="spellEnd"/>
            <w:r>
              <w:t xml:space="preserve"> from our original data set. </w:t>
            </w:r>
            <w:r w:rsidR="000409D4">
              <w:t xml:space="preserve"> </w:t>
            </w:r>
          </w:p>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0D372DA6" w:rsidR="00D40DC5" w:rsidRDefault="008C1EB0" w:rsidP="00D40DC5">
            <w:r>
              <w:t xml:space="preserve">By listing “3” we have made the value </w:t>
            </w:r>
            <w:r w:rsidR="0098447E">
              <w:t xml:space="preserve">a non-numeric. </w:t>
            </w:r>
            <w:proofErr w:type="gramStart"/>
            <w:r w:rsidR="0098447E">
              <w:t>So</w:t>
            </w:r>
            <w:proofErr w:type="gramEnd"/>
            <w:r w:rsidR="0098447E">
              <w:t xml:space="preserve"> R is not able to calculate the sum of the x values because it is </w:t>
            </w:r>
            <w:r w:rsidR="001A3EF4">
              <w:t>trying to add a non-numeric object to numeric objects.</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4C46F86A" w:rsidR="00D40DC5" w:rsidRDefault="00D273EA" w:rsidP="00D40DC5">
            <w:r>
              <w:t xml:space="preserve">I would prefer the </w:t>
            </w:r>
            <w:r w:rsidR="00C35325">
              <w:t xml:space="preserve">second way because it comes across as cleaner. You don’t need to rename your vector twice and the cognitive load isn’t great enough that it would </w:t>
            </w:r>
            <w:r w:rsidR="006E317B">
              <w:t>create issues.</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0"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0"/>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04D98CB0" w:rsidR="005D0755" w:rsidRDefault="005109AA" w:rsidP="005D0755">
      <w:r w:rsidRPr="005109AA">
        <w:t># #1 ------------</w:t>
      </w:r>
    </w:p>
    <w:p w14:paraId="7A5354CB" w14:textId="77777777" w:rsidR="0029212C" w:rsidRDefault="0029212C" w:rsidP="0029212C">
      <w:r>
        <w:t xml:space="preserve">x &lt;- </w:t>
      </w:r>
      <w:proofErr w:type="gramStart"/>
      <w:r>
        <w:t>c(</w:t>
      </w:r>
      <w:proofErr w:type="gramEnd"/>
      <w:r>
        <w:t>1,2,3,4,5) #Defined an object x as a numeric vector containing 5 elements 1-5</w:t>
      </w:r>
    </w:p>
    <w:p w14:paraId="6B98CC05" w14:textId="69E8F843" w:rsidR="0029212C" w:rsidRDefault="0029212C" w:rsidP="0029212C">
      <w:r>
        <w:t>x + 1 #Add 1 to each element and print the results</w:t>
      </w:r>
    </w:p>
    <w:p w14:paraId="571C8B97" w14:textId="77777777" w:rsidR="0029212C" w:rsidRDefault="0029212C"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640AA619" w:rsidR="005D0755" w:rsidRDefault="005D0755" w:rsidP="005D0755">
      <w:pPr>
        <w:ind w:firstLine="720"/>
      </w:pPr>
    </w:p>
    <w:p w14:paraId="0DC22E6B" w14:textId="77777777" w:rsidR="00A95FBC" w:rsidRDefault="00A95FBC" w:rsidP="00A95FBC">
      <w:pPr>
        <w:ind w:firstLine="720"/>
      </w:pPr>
      <w:r>
        <w:t># #2 ----------------------------------------------------------------------</w:t>
      </w:r>
    </w:p>
    <w:p w14:paraId="6D7B792A" w14:textId="77777777" w:rsidR="00A95FBC" w:rsidRDefault="00A95FBC" w:rsidP="00A95FBC">
      <w:pPr>
        <w:ind w:firstLine="720"/>
      </w:pPr>
      <w:proofErr w:type="spellStart"/>
      <w:proofErr w:type="gramStart"/>
      <w:r>
        <w:t>set.seed</w:t>
      </w:r>
      <w:proofErr w:type="spellEnd"/>
      <w:proofErr w:type="gramEnd"/>
      <w:r>
        <w:t>(42)</w:t>
      </w:r>
    </w:p>
    <w:p w14:paraId="34E4263C" w14:textId="77777777" w:rsidR="00A95FBC" w:rsidRDefault="00A95FBC" w:rsidP="00A95FBC">
      <w:pPr>
        <w:ind w:firstLine="720"/>
      </w:pPr>
      <w:r>
        <w:t xml:space="preserve">exp &lt;- </w:t>
      </w:r>
      <w:proofErr w:type="spellStart"/>
      <w:proofErr w:type="gramStart"/>
      <w:r>
        <w:t>rnorm</w:t>
      </w:r>
      <w:proofErr w:type="spellEnd"/>
      <w:r>
        <w:t>(</w:t>
      </w:r>
      <w:proofErr w:type="gramEnd"/>
      <w:r>
        <w:t>100, 1.1, .1) # experimental</w:t>
      </w:r>
    </w:p>
    <w:p w14:paraId="2F9BADE1" w14:textId="77777777" w:rsidR="00A95FBC" w:rsidRDefault="00A95FBC" w:rsidP="00A95FBC">
      <w:pPr>
        <w:ind w:firstLine="720"/>
      </w:pPr>
      <w:proofErr w:type="spellStart"/>
      <w:proofErr w:type="gramStart"/>
      <w:r>
        <w:t>set.seed</w:t>
      </w:r>
      <w:proofErr w:type="spellEnd"/>
      <w:proofErr w:type="gramEnd"/>
      <w:r>
        <w:t>(42)</w:t>
      </w:r>
    </w:p>
    <w:p w14:paraId="026A61AA" w14:textId="77777777" w:rsidR="00A95FBC" w:rsidRDefault="00A95FBC" w:rsidP="00A95FBC">
      <w:pPr>
        <w:ind w:firstLine="720"/>
      </w:pPr>
      <w:r>
        <w:t xml:space="preserve">con &lt;- </w:t>
      </w:r>
      <w:proofErr w:type="spellStart"/>
      <w:proofErr w:type="gramStart"/>
      <w:r>
        <w:t>rnorm</w:t>
      </w:r>
      <w:proofErr w:type="spellEnd"/>
      <w:r>
        <w:t>(</w:t>
      </w:r>
      <w:proofErr w:type="gramEnd"/>
      <w:r>
        <w:t>100, 1, .1) # control</w:t>
      </w:r>
    </w:p>
    <w:p w14:paraId="463170D4" w14:textId="77777777" w:rsidR="00A95FBC" w:rsidRDefault="00A95FBC" w:rsidP="00A95FBC">
      <w:pPr>
        <w:ind w:firstLine="720"/>
      </w:pPr>
      <w:proofErr w:type="spellStart"/>
      <w:r>
        <w:t>mean.exp</w:t>
      </w:r>
      <w:proofErr w:type="spellEnd"/>
      <w:r>
        <w:t xml:space="preserve"> &lt;- mean(exp) #calculate the mean of our experimental group</w:t>
      </w:r>
    </w:p>
    <w:p w14:paraId="71C24616" w14:textId="77777777" w:rsidR="00A95FBC" w:rsidRDefault="00A95FBC" w:rsidP="00A95FBC">
      <w:pPr>
        <w:ind w:firstLine="720"/>
      </w:pPr>
      <w:proofErr w:type="spellStart"/>
      <w:r>
        <w:lastRenderedPageBreak/>
        <w:t>mean.con</w:t>
      </w:r>
      <w:proofErr w:type="spellEnd"/>
      <w:r>
        <w:t xml:space="preserve"> &lt;- mean(con) #calculate the mean of our control group</w:t>
      </w:r>
    </w:p>
    <w:p w14:paraId="4507BF5D" w14:textId="77777777" w:rsidR="00A95FBC" w:rsidRDefault="00A95FBC" w:rsidP="00A95FBC">
      <w:pPr>
        <w:ind w:firstLine="720"/>
      </w:pPr>
      <w:proofErr w:type="spellStart"/>
      <w:r>
        <w:t>sd.exp</w:t>
      </w:r>
      <w:proofErr w:type="spellEnd"/>
      <w:r>
        <w:t xml:space="preserve"> &lt;- </w:t>
      </w:r>
      <w:proofErr w:type="spellStart"/>
      <w:r>
        <w:t>sd</w:t>
      </w:r>
      <w:proofErr w:type="spellEnd"/>
      <w:r>
        <w:t xml:space="preserve">(exp) #calculate the </w:t>
      </w:r>
      <w:proofErr w:type="spellStart"/>
      <w:r>
        <w:t>sd</w:t>
      </w:r>
      <w:proofErr w:type="spellEnd"/>
      <w:r>
        <w:t xml:space="preserve"> of our experimental group</w:t>
      </w:r>
    </w:p>
    <w:p w14:paraId="554538E9" w14:textId="77777777" w:rsidR="00A95FBC" w:rsidRDefault="00A95FBC" w:rsidP="00A95FBC">
      <w:pPr>
        <w:ind w:firstLine="720"/>
      </w:pPr>
      <w:proofErr w:type="spellStart"/>
      <w:r>
        <w:t>sd.con</w:t>
      </w:r>
      <w:proofErr w:type="spellEnd"/>
      <w:r>
        <w:t xml:space="preserve"> &lt;- </w:t>
      </w:r>
      <w:proofErr w:type="spellStart"/>
      <w:r>
        <w:t>sd</w:t>
      </w:r>
      <w:proofErr w:type="spellEnd"/>
      <w:r>
        <w:t xml:space="preserve">(con) #calculate the </w:t>
      </w:r>
      <w:proofErr w:type="spellStart"/>
      <w:r>
        <w:t>sd</w:t>
      </w:r>
      <w:proofErr w:type="spellEnd"/>
      <w:r>
        <w:t xml:space="preserve"> of our control group</w:t>
      </w:r>
    </w:p>
    <w:p w14:paraId="5BA53296" w14:textId="77777777" w:rsidR="00A95FBC" w:rsidRDefault="00A95FBC" w:rsidP="00A95FBC">
      <w:pPr>
        <w:ind w:firstLine="720"/>
      </w:pPr>
      <w:proofErr w:type="spellStart"/>
      <w:r>
        <w:t>sdpool</w:t>
      </w:r>
      <w:proofErr w:type="spellEnd"/>
      <w:r>
        <w:t xml:space="preserve"> &lt;- </w:t>
      </w:r>
      <w:proofErr w:type="gramStart"/>
      <w:r>
        <w:t>sqrt(</w:t>
      </w:r>
      <w:proofErr w:type="gramEnd"/>
      <w:r>
        <w:t xml:space="preserve">(sd.exp^2 + sd.con^2)/2) #calculate the pooled </w:t>
      </w:r>
      <w:proofErr w:type="spellStart"/>
      <w:r>
        <w:t>sd</w:t>
      </w:r>
      <w:proofErr w:type="spellEnd"/>
    </w:p>
    <w:p w14:paraId="0792F64A" w14:textId="6B928C91" w:rsidR="00A95FBC" w:rsidRDefault="00A95FBC" w:rsidP="00A95FBC">
      <w:pPr>
        <w:ind w:firstLine="720"/>
      </w:pPr>
      <w:proofErr w:type="spellStart"/>
      <w:r>
        <w:t>Cohensd</w:t>
      </w:r>
      <w:proofErr w:type="spellEnd"/>
      <w:r>
        <w:t xml:space="preserve"> &lt;- ((</w:t>
      </w:r>
      <w:proofErr w:type="spellStart"/>
      <w:r>
        <w:t>mean.exp-mean.con</w:t>
      </w:r>
      <w:proofErr w:type="spellEnd"/>
      <w:r>
        <w:t>/</w:t>
      </w:r>
      <w:proofErr w:type="spellStart"/>
      <w:r>
        <w:t>sdpool</w:t>
      </w:r>
      <w:proofErr w:type="spellEnd"/>
      <w:r>
        <w:t>)) #calculate Cohen's d</w:t>
      </w:r>
    </w:p>
    <w:p w14:paraId="58B9CAA5" w14:textId="77777777" w:rsidR="001D7C16" w:rsidRDefault="001D7C16" w:rsidP="001D7C16">
      <w:pPr>
        <w:pStyle w:val="ListParagraph"/>
      </w:pPr>
    </w:p>
    <w:p w14:paraId="148A5E4B" w14:textId="1DA16288" w:rsidR="005E68A9" w:rsidRDefault="00926604" w:rsidP="005E68A9">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r w:rsidR="005249E2" w:rsidRPr="00814B11">
        <w:rPr>
          <w:i/>
          <w:iCs/>
        </w:rPr>
        <w:t>i.e.</w:t>
      </w:r>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534DC403" w14:textId="77777777" w:rsidR="00FD392F" w:rsidRDefault="00FD392F" w:rsidP="00FD392F">
      <w:pPr>
        <w:pStyle w:val="ListParagraph"/>
      </w:pPr>
    </w:p>
    <w:p w14:paraId="149F33B5" w14:textId="77777777" w:rsidR="003D720B" w:rsidRDefault="003D720B" w:rsidP="003D720B">
      <w:r>
        <w:t># #3 ----------------------------------------------------------------------</w:t>
      </w:r>
    </w:p>
    <w:p w14:paraId="3A8F562F" w14:textId="77777777" w:rsidR="003D720B" w:rsidRDefault="003D720B" w:rsidP="003D720B">
      <w:r>
        <w:t xml:space="preserve">data &lt;- </w:t>
      </w:r>
      <w:proofErr w:type="gramStart"/>
      <w:r>
        <w:t>seq(</w:t>
      </w:r>
      <w:proofErr w:type="gramEnd"/>
      <w:r>
        <w:t>0, 200, by =0.5) #creates our sequence from 0-200</w:t>
      </w:r>
    </w:p>
    <w:p w14:paraId="27EA2217" w14:textId="77777777" w:rsidR="003D720B" w:rsidRDefault="003D720B" w:rsidP="003D720B">
      <w:proofErr w:type="spellStart"/>
      <w:proofErr w:type="gramStart"/>
      <w:r>
        <w:t>set.seed</w:t>
      </w:r>
      <w:proofErr w:type="spellEnd"/>
      <w:proofErr w:type="gramEnd"/>
      <w:r>
        <w:t>(42) #setting the seed as instructed</w:t>
      </w:r>
    </w:p>
    <w:p w14:paraId="5C2A9E1A" w14:textId="77777777" w:rsidR="003D720B" w:rsidRDefault="003D720B" w:rsidP="003D720B">
      <w:proofErr w:type="spellStart"/>
      <w:r>
        <w:t>dat.sample</w:t>
      </w:r>
      <w:proofErr w:type="spellEnd"/>
      <w:r>
        <w:t xml:space="preserve"> &lt;- </w:t>
      </w:r>
      <w:proofErr w:type="gramStart"/>
      <w:r>
        <w:t>sample(</w:t>
      </w:r>
      <w:proofErr w:type="gramEnd"/>
      <w:r>
        <w:t>data, 50, replace = FALSE) #taking our sample from the var data without replacement</w:t>
      </w:r>
    </w:p>
    <w:p w14:paraId="68B1F05E" w14:textId="239D47F1" w:rsidR="008B0C69" w:rsidRDefault="003D720B" w:rsidP="003D720B">
      <w:proofErr w:type="spellStart"/>
      <w:r>
        <w:t>fivenum</w:t>
      </w:r>
      <w:proofErr w:type="spellEnd"/>
      <w:r>
        <w:t>(</w:t>
      </w:r>
      <w:proofErr w:type="spellStart"/>
      <w:r>
        <w:t>dat.sample</w:t>
      </w:r>
      <w:proofErr w:type="spellEnd"/>
      <w:r>
        <w:t>) # calculating our 5 number summary</w:t>
      </w:r>
    </w:p>
    <w:p w14:paraId="63DDB4AD" w14:textId="77777777" w:rsidR="003D720B" w:rsidRDefault="003D720B" w:rsidP="003D720B"/>
    <w:p w14:paraId="16CA8B98" w14:textId="2852A0BD" w:rsidR="00060CB5" w:rsidRDefault="009F5EBF" w:rsidP="00060CB5">
      <w:pPr>
        <w:pStyle w:val="ListParagraph"/>
        <w:numPr>
          <w:ilvl w:val="0"/>
          <w:numId w:val="2"/>
        </w:numPr>
      </w:pPr>
      <w:r>
        <w:rPr>
          <w:b/>
          <w:bCs/>
        </w:rPr>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w:t>
      </w:r>
      <w:r w:rsidR="00065C25">
        <w:t>The following will simulate this process commonly found in educational testing.</w:t>
      </w:r>
      <w:r w:rsidR="00060CB5">
        <w:t xml:space="preserve"> </w:t>
      </w:r>
    </w:p>
    <w:p w14:paraId="1E1CE333" w14:textId="413EC35A"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1FD91EB3" w14:textId="47D3439D" w:rsidR="00B37CBD" w:rsidRDefault="00B37CBD" w:rsidP="00B37CBD">
      <w:r w:rsidRPr="00B37CBD">
        <w:t># #3a ----------------------------------------------------------------------</w:t>
      </w:r>
    </w:p>
    <w:p w14:paraId="468570B4" w14:textId="77777777" w:rsidR="00B85A63" w:rsidRDefault="00B85A63" w:rsidP="00B85A63">
      <w:pPr>
        <w:pStyle w:val="ListParagraph"/>
      </w:pPr>
      <w:r>
        <w:t xml:space="preserve">data &lt;- </w:t>
      </w:r>
      <w:proofErr w:type="gramStart"/>
      <w:r>
        <w:t>seq(</w:t>
      </w:r>
      <w:proofErr w:type="gramEnd"/>
      <w:r>
        <w:t>0, 200, by =0.5) #creates our sequence from 0-200</w:t>
      </w:r>
    </w:p>
    <w:p w14:paraId="0841881B" w14:textId="77777777" w:rsidR="00B85A63" w:rsidRDefault="00B85A63" w:rsidP="00B85A63">
      <w:pPr>
        <w:pStyle w:val="ListParagraph"/>
      </w:pPr>
      <w:proofErr w:type="spellStart"/>
      <w:proofErr w:type="gramStart"/>
      <w:r>
        <w:t>set.seed</w:t>
      </w:r>
      <w:proofErr w:type="spellEnd"/>
      <w:proofErr w:type="gramEnd"/>
      <w:r>
        <w:t>(42) #setting the seed as instructed</w:t>
      </w:r>
    </w:p>
    <w:p w14:paraId="550F17B3" w14:textId="77777777" w:rsidR="00B85A63" w:rsidRDefault="00B85A63" w:rsidP="00B85A63">
      <w:pPr>
        <w:pStyle w:val="ListParagraph"/>
      </w:pPr>
      <w:proofErr w:type="spellStart"/>
      <w:r>
        <w:t>dat.sample</w:t>
      </w:r>
      <w:proofErr w:type="spellEnd"/>
      <w:r>
        <w:t xml:space="preserve"> &lt;- </w:t>
      </w:r>
      <w:proofErr w:type="gramStart"/>
      <w:r>
        <w:t>sample(</w:t>
      </w:r>
      <w:proofErr w:type="gramEnd"/>
      <w:r>
        <w:t>data, 50, replace = FALSE) #taking our sample from the var data without replacement</w:t>
      </w:r>
    </w:p>
    <w:p w14:paraId="72DFD00F" w14:textId="3F0D0817" w:rsidR="00577776" w:rsidRDefault="00B85A63" w:rsidP="00B85A63">
      <w:pPr>
        <w:pStyle w:val="ListParagraph"/>
      </w:pPr>
      <w:proofErr w:type="spellStart"/>
      <w:r>
        <w:t>fivenum</w:t>
      </w:r>
      <w:proofErr w:type="spellEnd"/>
      <w:r>
        <w:t>(</w:t>
      </w:r>
      <w:proofErr w:type="spellStart"/>
      <w:r>
        <w:t>dat.sample</w:t>
      </w:r>
      <w:proofErr w:type="spellEnd"/>
      <w:r>
        <w:t>) # calculating our 5 number summary</w:t>
      </w:r>
    </w:p>
    <w:p w14:paraId="593887AF" w14:textId="476ED96C" w:rsidR="00060CB5" w:rsidRDefault="009519D8" w:rsidP="00060CB5">
      <w:pPr>
        <w:pStyle w:val="ListParagraph"/>
        <w:numPr>
          <w:ilvl w:val="1"/>
          <w:numId w:val="2"/>
        </w:numPr>
      </w:pPr>
      <w:r>
        <w:t xml:space="preserve">What is the average and standard deviation of just the students in the top third of the class? </w:t>
      </w:r>
    </w:p>
    <w:p w14:paraId="27987C2C" w14:textId="77777777" w:rsidR="00B471B0" w:rsidRDefault="00B471B0" w:rsidP="00B471B0">
      <w:r>
        <w:t># #3b ----------------------------------------------------------------------</w:t>
      </w:r>
    </w:p>
    <w:p w14:paraId="1FE06DA4" w14:textId="77777777" w:rsidR="00B471B0" w:rsidRDefault="00B471B0" w:rsidP="00B471B0">
      <w:proofErr w:type="spellStart"/>
      <w:proofErr w:type="gramStart"/>
      <w:r>
        <w:t>set.seed</w:t>
      </w:r>
      <w:proofErr w:type="spellEnd"/>
      <w:proofErr w:type="gramEnd"/>
      <w:r>
        <w:t>(42) # setting the seed as instructed</w:t>
      </w:r>
    </w:p>
    <w:p w14:paraId="7FDAF541" w14:textId="77777777" w:rsidR="00B471B0" w:rsidRDefault="00B471B0" w:rsidP="00B471B0">
      <w:r>
        <w:t xml:space="preserve">dataset &lt;- </w:t>
      </w:r>
      <w:proofErr w:type="spellStart"/>
      <w:proofErr w:type="gramStart"/>
      <w:r>
        <w:t>rnorm</w:t>
      </w:r>
      <w:proofErr w:type="spellEnd"/>
      <w:r>
        <w:t>(</w:t>
      </w:r>
      <w:proofErr w:type="gramEnd"/>
      <w:r>
        <w:t xml:space="preserve">200, mean = 80, </w:t>
      </w:r>
      <w:proofErr w:type="spellStart"/>
      <w:r>
        <w:t>sd</w:t>
      </w:r>
      <w:proofErr w:type="spellEnd"/>
      <w:r>
        <w:t xml:space="preserve"> = 20) # creating our initial sample with mean 80 and </w:t>
      </w:r>
      <w:proofErr w:type="spellStart"/>
      <w:r>
        <w:t>sd</w:t>
      </w:r>
      <w:proofErr w:type="spellEnd"/>
      <w:r>
        <w:t xml:space="preserve"> 20</w:t>
      </w:r>
    </w:p>
    <w:p w14:paraId="0DFFC629" w14:textId="77777777" w:rsidR="00B471B0" w:rsidRDefault="00B471B0" w:rsidP="00B471B0">
      <w:proofErr w:type="gramStart"/>
      <w:r>
        <w:t>dataset[</w:t>
      </w:r>
      <w:proofErr w:type="gramEnd"/>
      <w:r>
        <w:t>dataset &gt; 100] &lt;- 100 # replacing all values greater than 100 with 100</w:t>
      </w:r>
    </w:p>
    <w:p w14:paraId="2861DD00" w14:textId="77777777" w:rsidR="00B471B0" w:rsidRDefault="00B471B0" w:rsidP="00B471B0">
      <w:proofErr w:type="spellStart"/>
      <w:r>
        <w:t>sorteddataset</w:t>
      </w:r>
      <w:proofErr w:type="spellEnd"/>
      <w:r>
        <w:t xml:space="preserve"> &lt;- sort(dataset) #sorting data from highest to lowest</w:t>
      </w:r>
    </w:p>
    <w:p w14:paraId="4D681520" w14:textId="77777777" w:rsidR="00B471B0" w:rsidRDefault="00B471B0" w:rsidP="00B471B0">
      <w:r>
        <w:t xml:space="preserve">a &lt;- length(dataset) - (length(dataset)/3) </w:t>
      </w:r>
    </w:p>
    <w:p w14:paraId="2CFF5B72" w14:textId="77777777" w:rsidR="00B471B0" w:rsidRDefault="00B471B0" w:rsidP="00B471B0">
      <w:r>
        <w:t xml:space="preserve">top3rd &lt;- </w:t>
      </w:r>
      <w:proofErr w:type="spellStart"/>
      <w:r>
        <w:t>sorteddataset</w:t>
      </w:r>
      <w:proofErr w:type="spellEnd"/>
      <w:r>
        <w:t>[</w:t>
      </w:r>
      <w:proofErr w:type="spellStart"/>
      <w:proofErr w:type="gramStart"/>
      <w:r>
        <w:t>a:length</w:t>
      </w:r>
      <w:proofErr w:type="spellEnd"/>
      <w:proofErr w:type="gramEnd"/>
      <w:r>
        <w:t>(dataset)] #creating top 1/3rd of data set</w:t>
      </w:r>
    </w:p>
    <w:p w14:paraId="5B63F0B1" w14:textId="77777777" w:rsidR="00B471B0" w:rsidRDefault="00B471B0" w:rsidP="00B471B0">
      <w:r>
        <w:t>mean(top3rd) #mean of top 1/3</w:t>
      </w:r>
    </w:p>
    <w:p w14:paraId="0297DC47" w14:textId="24158CB2" w:rsidR="00B471B0" w:rsidRDefault="00B471B0" w:rsidP="00B471B0">
      <w:proofErr w:type="spellStart"/>
      <w:r>
        <w:t>sd</w:t>
      </w:r>
      <w:proofErr w:type="spellEnd"/>
      <w:r>
        <w:t>(top3rd) #sd of top 1/3</w:t>
      </w:r>
    </w:p>
    <w:p w14:paraId="6BD75217" w14:textId="77777777" w:rsidR="00B471B0" w:rsidRDefault="00B471B0" w:rsidP="00B471B0"/>
    <w:p w14:paraId="43C6483F" w14:textId="77777777" w:rsidR="00B471B0" w:rsidRDefault="00B471B0" w:rsidP="00B471B0">
      <w:pPr>
        <w:pStyle w:val="ListParagraph"/>
        <w:ind w:left="1440"/>
      </w:pPr>
    </w:p>
    <w:p w14:paraId="19753789" w14:textId="48049B8B" w:rsidR="00065C25" w:rsidRDefault="00065C25" w:rsidP="00060CB5">
      <w:pPr>
        <w:pStyle w:val="ListParagraph"/>
        <w:numPr>
          <w:ilvl w:val="1"/>
          <w:numId w:val="2"/>
        </w:numPr>
      </w:pPr>
      <w:r>
        <w:t>Create a vector that bins scores according to a common grade distribution (below) and tally how many of each grade were given</w:t>
      </w:r>
    </w:p>
    <w:p w14:paraId="6D6B7B2D" w14:textId="26D74C8B" w:rsidR="00065C25" w:rsidRDefault="00065C25" w:rsidP="00065C25">
      <w:pPr>
        <w:pStyle w:val="ListParagraph"/>
        <w:numPr>
          <w:ilvl w:val="2"/>
          <w:numId w:val="2"/>
        </w:numPr>
      </w:pPr>
      <w:r>
        <w:t xml:space="preserve">A &gt;= 90% </w:t>
      </w:r>
    </w:p>
    <w:p w14:paraId="140692BB" w14:textId="30320B30" w:rsidR="00065C25" w:rsidRDefault="00065C25" w:rsidP="00065C25">
      <w:pPr>
        <w:pStyle w:val="ListParagraph"/>
        <w:numPr>
          <w:ilvl w:val="2"/>
          <w:numId w:val="2"/>
        </w:numPr>
      </w:pPr>
      <w:r>
        <w:t>B &gt;= 80%, &lt; 90%</w:t>
      </w:r>
    </w:p>
    <w:p w14:paraId="0AE40C61" w14:textId="079959E1" w:rsidR="00065C25" w:rsidRDefault="00065C25" w:rsidP="00065C25">
      <w:pPr>
        <w:pStyle w:val="ListParagraph"/>
        <w:numPr>
          <w:ilvl w:val="2"/>
          <w:numId w:val="2"/>
        </w:numPr>
      </w:pPr>
      <w:r>
        <w:t>C &gt;= 70%, &lt; 80%</w:t>
      </w:r>
    </w:p>
    <w:p w14:paraId="2119BCD8" w14:textId="2B825AC9" w:rsidR="00065C25" w:rsidRDefault="00065C25" w:rsidP="00065C25">
      <w:pPr>
        <w:pStyle w:val="ListParagraph"/>
        <w:numPr>
          <w:ilvl w:val="2"/>
          <w:numId w:val="2"/>
        </w:numPr>
      </w:pPr>
      <w:r>
        <w:t>D &gt;= 60%, &lt; 70%</w:t>
      </w:r>
    </w:p>
    <w:p w14:paraId="42E19E32" w14:textId="134B309B" w:rsidR="00065C25" w:rsidRDefault="00065C25" w:rsidP="00065C25">
      <w:pPr>
        <w:pStyle w:val="ListParagraph"/>
        <w:numPr>
          <w:ilvl w:val="2"/>
          <w:numId w:val="2"/>
        </w:numPr>
      </w:pPr>
      <w:r>
        <w:t>F &lt; 60%</w:t>
      </w:r>
    </w:p>
    <w:p w14:paraId="6199FC04" w14:textId="48C1A6DF" w:rsidR="003A1C80" w:rsidRDefault="00173D6C" w:rsidP="003A1C80">
      <w:r w:rsidRPr="00173D6C">
        <w:t># #3c ----------------------------------------------------------------------</w:t>
      </w:r>
    </w:p>
    <w:p w14:paraId="45F15DCB" w14:textId="77777777" w:rsidR="00173D6C" w:rsidRDefault="00173D6C" w:rsidP="00173D6C">
      <w:r>
        <w:t>A&lt;-dataset[dataset&gt;=90]</w:t>
      </w:r>
    </w:p>
    <w:p w14:paraId="57A81D0C" w14:textId="77777777" w:rsidR="00173D6C" w:rsidRDefault="00173D6C" w:rsidP="00173D6C">
      <w:r>
        <w:t>length(A) #How many students scored above 90%</w:t>
      </w:r>
    </w:p>
    <w:p w14:paraId="676F2934" w14:textId="77777777" w:rsidR="00173D6C" w:rsidRDefault="00173D6C" w:rsidP="00173D6C">
      <w:r>
        <w:t xml:space="preserve">B.1&lt;-dataset[dataset&gt;=80] # all values greater </w:t>
      </w:r>
      <w:proofErr w:type="spellStart"/>
      <w:r>
        <w:t>that</w:t>
      </w:r>
      <w:proofErr w:type="spellEnd"/>
      <w:r>
        <w:t xml:space="preserve"> or equal to 80</w:t>
      </w:r>
    </w:p>
    <w:p w14:paraId="2E8C938C" w14:textId="77777777" w:rsidR="00173D6C" w:rsidRDefault="00173D6C" w:rsidP="00173D6C">
      <w:r>
        <w:t>B&lt;-B.1[B.1&lt;90] #adds all values less than 90</w:t>
      </w:r>
    </w:p>
    <w:p w14:paraId="62052BA9" w14:textId="77777777" w:rsidR="00173D6C" w:rsidRDefault="00173D6C" w:rsidP="00173D6C">
      <w:r>
        <w:t>length(B) #how many students got a B</w:t>
      </w:r>
    </w:p>
    <w:p w14:paraId="7B68EF5F" w14:textId="77777777" w:rsidR="00173D6C" w:rsidRDefault="00173D6C" w:rsidP="00173D6C">
      <w:r>
        <w:t>C.1&lt;-dataset[dataset&gt;=70] # all values greater than or equal to 70</w:t>
      </w:r>
    </w:p>
    <w:p w14:paraId="03B40ED2" w14:textId="77777777" w:rsidR="00173D6C" w:rsidRDefault="00173D6C" w:rsidP="00173D6C">
      <w:r>
        <w:t>C&lt;-C.1[C.1&lt;80] #adds all values less than 80</w:t>
      </w:r>
    </w:p>
    <w:p w14:paraId="2DA932C8" w14:textId="77777777" w:rsidR="00173D6C" w:rsidRDefault="00173D6C" w:rsidP="00173D6C">
      <w:r>
        <w:t>length(C) # how many students got a C</w:t>
      </w:r>
    </w:p>
    <w:p w14:paraId="4F0DE7BD" w14:textId="77777777" w:rsidR="00173D6C" w:rsidRDefault="00173D6C" w:rsidP="00173D6C">
      <w:r>
        <w:t>D.1&lt;-dataset[dataset&gt;=60] #adds all values greater than or equal to 60</w:t>
      </w:r>
    </w:p>
    <w:p w14:paraId="638029A1" w14:textId="77777777" w:rsidR="00173D6C" w:rsidRDefault="00173D6C" w:rsidP="00173D6C">
      <w:r>
        <w:t>D&lt;-D.1[D.1&lt;70] #adds all values less than 70</w:t>
      </w:r>
    </w:p>
    <w:p w14:paraId="46C9FBE0" w14:textId="77777777" w:rsidR="00173D6C" w:rsidRDefault="00173D6C" w:rsidP="00173D6C">
      <w:r>
        <w:t>length(D) #how many students got a D</w:t>
      </w:r>
    </w:p>
    <w:p w14:paraId="4DD099EA" w14:textId="77777777" w:rsidR="00173D6C" w:rsidRDefault="00173D6C" w:rsidP="00173D6C">
      <w:r>
        <w:t>F.1&lt;-dataset[dataset&gt;=0] #adds all values greater than 0</w:t>
      </w:r>
    </w:p>
    <w:p w14:paraId="56AD822B" w14:textId="77777777" w:rsidR="00173D6C" w:rsidRDefault="00173D6C" w:rsidP="00173D6C">
      <w:r>
        <w:t>F&lt;-F.1[F.1&lt;60] #adds all values less than 60</w:t>
      </w:r>
    </w:p>
    <w:p w14:paraId="5967957E" w14:textId="77777777" w:rsidR="00173D6C" w:rsidRDefault="00173D6C" w:rsidP="00173D6C">
      <w:r>
        <w:t>length(F) #how many students got an F</w:t>
      </w:r>
    </w:p>
    <w:p w14:paraId="77206B22" w14:textId="75DEF5DC" w:rsidR="008B0C69" w:rsidRDefault="00173D6C" w:rsidP="00173D6C">
      <w:r>
        <w:t>length(A)+length(B)+length(C)+length(D)+length(F) # Check to ensure our 200 scores are all present</w:t>
      </w:r>
    </w:p>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A54C" w14:textId="77777777" w:rsidR="00B36EA7" w:rsidRDefault="00B36EA7" w:rsidP="00420D57">
      <w:r>
        <w:separator/>
      </w:r>
    </w:p>
  </w:endnote>
  <w:endnote w:type="continuationSeparator" w:id="0">
    <w:p w14:paraId="3241993D" w14:textId="77777777" w:rsidR="00B36EA7" w:rsidRDefault="00B36EA7"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C7EB" w14:textId="77777777" w:rsidR="00B36EA7" w:rsidRDefault="00B36EA7" w:rsidP="00420D57">
      <w:r>
        <w:separator/>
      </w:r>
    </w:p>
  </w:footnote>
  <w:footnote w:type="continuationSeparator" w:id="0">
    <w:p w14:paraId="6F8A8D45" w14:textId="77777777" w:rsidR="00B36EA7" w:rsidRDefault="00B36EA7"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348DB"/>
    <w:rsid w:val="000409D4"/>
    <w:rsid w:val="00045F02"/>
    <w:rsid w:val="00060CB5"/>
    <w:rsid w:val="00065C25"/>
    <w:rsid w:val="000825B0"/>
    <w:rsid w:val="000A2301"/>
    <w:rsid w:val="000C7B17"/>
    <w:rsid w:val="000D1DC6"/>
    <w:rsid w:val="000D4535"/>
    <w:rsid w:val="000D7731"/>
    <w:rsid w:val="00111775"/>
    <w:rsid w:val="00135094"/>
    <w:rsid w:val="00165BAC"/>
    <w:rsid w:val="00173D6C"/>
    <w:rsid w:val="00180B67"/>
    <w:rsid w:val="001956EA"/>
    <w:rsid w:val="00196DE4"/>
    <w:rsid w:val="001A3EF4"/>
    <w:rsid w:val="001D24D6"/>
    <w:rsid w:val="001D58A5"/>
    <w:rsid w:val="001D7C16"/>
    <w:rsid w:val="001F2CF5"/>
    <w:rsid w:val="00227572"/>
    <w:rsid w:val="0029212C"/>
    <w:rsid w:val="002B5C04"/>
    <w:rsid w:val="002B71F5"/>
    <w:rsid w:val="002D1BE3"/>
    <w:rsid w:val="003165B8"/>
    <w:rsid w:val="003A1C80"/>
    <w:rsid w:val="003B5EC7"/>
    <w:rsid w:val="003D720B"/>
    <w:rsid w:val="003E1EC3"/>
    <w:rsid w:val="003F1469"/>
    <w:rsid w:val="00420D57"/>
    <w:rsid w:val="00422D2B"/>
    <w:rsid w:val="005109AA"/>
    <w:rsid w:val="00521D3D"/>
    <w:rsid w:val="005249E2"/>
    <w:rsid w:val="00525BB0"/>
    <w:rsid w:val="0055411A"/>
    <w:rsid w:val="00573AE7"/>
    <w:rsid w:val="005744A0"/>
    <w:rsid w:val="00577776"/>
    <w:rsid w:val="005B2591"/>
    <w:rsid w:val="005D0755"/>
    <w:rsid w:val="005D553E"/>
    <w:rsid w:val="005E246A"/>
    <w:rsid w:val="005E68A9"/>
    <w:rsid w:val="005F0822"/>
    <w:rsid w:val="00607CDA"/>
    <w:rsid w:val="00611715"/>
    <w:rsid w:val="00631B33"/>
    <w:rsid w:val="00690A1C"/>
    <w:rsid w:val="0069470E"/>
    <w:rsid w:val="006B5937"/>
    <w:rsid w:val="006D515F"/>
    <w:rsid w:val="006E317B"/>
    <w:rsid w:val="00706E13"/>
    <w:rsid w:val="007257E0"/>
    <w:rsid w:val="00730557"/>
    <w:rsid w:val="00762D9F"/>
    <w:rsid w:val="00777C92"/>
    <w:rsid w:val="007B0166"/>
    <w:rsid w:val="007E131B"/>
    <w:rsid w:val="007F7977"/>
    <w:rsid w:val="00814B11"/>
    <w:rsid w:val="008615E2"/>
    <w:rsid w:val="008B0C69"/>
    <w:rsid w:val="008B1A33"/>
    <w:rsid w:val="008C1EB0"/>
    <w:rsid w:val="00913FBE"/>
    <w:rsid w:val="009166C3"/>
    <w:rsid w:val="00916D6B"/>
    <w:rsid w:val="0091714E"/>
    <w:rsid w:val="00926604"/>
    <w:rsid w:val="0093348E"/>
    <w:rsid w:val="009519D8"/>
    <w:rsid w:val="00957538"/>
    <w:rsid w:val="009656E0"/>
    <w:rsid w:val="0098447E"/>
    <w:rsid w:val="009855DD"/>
    <w:rsid w:val="009D32D7"/>
    <w:rsid w:val="009E0D90"/>
    <w:rsid w:val="009F1170"/>
    <w:rsid w:val="009F5EBF"/>
    <w:rsid w:val="00A176BF"/>
    <w:rsid w:val="00A76CF7"/>
    <w:rsid w:val="00A95FBC"/>
    <w:rsid w:val="00A973FB"/>
    <w:rsid w:val="00AC524D"/>
    <w:rsid w:val="00AC6371"/>
    <w:rsid w:val="00AE690D"/>
    <w:rsid w:val="00B34FF0"/>
    <w:rsid w:val="00B36EA7"/>
    <w:rsid w:val="00B37CBD"/>
    <w:rsid w:val="00B471B0"/>
    <w:rsid w:val="00B60193"/>
    <w:rsid w:val="00B85A63"/>
    <w:rsid w:val="00BF7E59"/>
    <w:rsid w:val="00C35325"/>
    <w:rsid w:val="00C81AB0"/>
    <w:rsid w:val="00CB3125"/>
    <w:rsid w:val="00CC48C8"/>
    <w:rsid w:val="00CC513D"/>
    <w:rsid w:val="00CF1AFB"/>
    <w:rsid w:val="00CF755F"/>
    <w:rsid w:val="00D14601"/>
    <w:rsid w:val="00D273EA"/>
    <w:rsid w:val="00D32DF8"/>
    <w:rsid w:val="00D40DC5"/>
    <w:rsid w:val="00D77421"/>
    <w:rsid w:val="00DB3BBC"/>
    <w:rsid w:val="00DE62D1"/>
    <w:rsid w:val="00E459DF"/>
    <w:rsid w:val="00E806E7"/>
    <w:rsid w:val="00E92282"/>
    <w:rsid w:val="00EA6C04"/>
    <w:rsid w:val="00EB4CBB"/>
    <w:rsid w:val="00EE6374"/>
    <w:rsid w:val="00F109E4"/>
    <w:rsid w:val="00F41CA4"/>
    <w:rsid w:val="00FD382C"/>
    <w:rsid w:val="00FD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Clayton Ridner</cp:lastModifiedBy>
  <cp:revision>30</cp:revision>
  <dcterms:created xsi:type="dcterms:W3CDTF">2022-02-01T21:32:00Z</dcterms:created>
  <dcterms:modified xsi:type="dcterms:W3CDTF">2022-02-03T22:23:00Z</dcterms:modified>
</cp:coreProperties>
</file>