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437B" w14:textId="39B9ED22" w:rsidR="009563B3" w:rsidRDefault="009563B3" w:rsidP="6C3C38FC">
      <w:pPr>
        <w:spacing w:after="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6500ED90" w14:textId="0605187E" w:rsidR="009563B3" w:rsidRDefault="15CB176F" w:rsidP="6C3C38FC">
      <w:pPr>
        <w:spacing w:after="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6C3C38FC">
        <w:rPr>
          <w:rFonts w:ascii="Montserrat" w:eastAsia="Montserrat" w:hAnsi="Montserrat" w:cs="Montserrat"/>
          <w:color w:val="000000" w:themeColor="text1"/>
          <w:sz w:val="24"/>
          <w:szCs w:val="24"/>
        </w:rPr>
        <w:t>Version control is a tool to help programmers keep track of changes made to a program.  A benefit of Version Control is that it is more efficient than merely backing up your program.  Version Control keeps track of the changes made to a program</w:t>
      </w:r>
      <w:r w:rsidR="482701FA" w:rsidRPr="6C3C38FC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.  This </w:t>
      </w:r>
      <w:r w:rsidRPr="6C3C38FC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is more efficient than keeping multiple copies of a program.  </w:t>
      </w:r>
      <w:r w:rsidR="4856D6E5" w:rsidRPr="6C3C38FC">
        <w:rPr>
          <w:rFonts w:ascii="Montserrat" w:eastAsia="Montserrat" w:hAnsi="Montserrat" w:cs="Montserrat"/>
          <w:color w:val="000000" w:themeColor="text1"/>
          <w:sz w:val="24"/>
          <w:szCs w:val="24"/>
        </w:rPr>
        <w:t xml:space="preserve">Also, the ability to leave comments is helpful if you’re the only programmer making changes, and incredibly helpful if you are working as a team.  </w:t>
      </w:r>
      <w:r w:rsidRPr="6C3C38FC">
        <w:rPr>
          <w:rFonts w:ascii="Montserrat" w:eastAsia="Montserrat" w:hAnsi="Montserrat" w:cs="Montserrat"/>
          <w:color w:val="000000" w:themeColor="text1"/>
          <w:sz w:val="24"/>
          <w:szCs w:val="24"/>
        </w:rPr>
        <w:t>A way Version Control could be used is if a group of programmers were working together de-bug a program.  This could help the different programmers see what changes were made previously, so they would know what to work on.  Git clone – Download a repository already saved to Git Hub.</w:t>
      </w:r>
    </w:p>
    <w:p w14:paraId="3E94D91F" w14:textId="53B66709" w:rsidR="009563B3" w:rsidRDefault="009563B3" w:rsidP="6C3C38FC">
      <w:pPr>
        <w:spacing w:after="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43402BB0" w14:textId="0D7956C2" w:rsidR="009563B3" w:rsidRDefault="009563B3" w:rsidP="6C3C38FC">
      <w:pPr>
        <w:spacing w:after="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3102216C" w14:textId="77A876E2" w:rsidR="009563B3" w:rsidRDefault="009563B3" w:rsidP="6C3C38FC">
      <w:pPr>
        <w:spacing w:after="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</w:p>
    <w:p w14:paraId="2C078E63" w14:textId="62810436" w:rsidR="009563B3" w:rsidRDefault="009563B3" w:rsidP="6C3C38FC"/>
    <w:sectPr w:rsidR="0095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C1BE"/>
    <w:multiLevelType w:val="hybridMultilevel"/>
    <w:tmpl w:val="70D072D8"/>
    <w:lvl w:ilvl="0" w:tplc="472A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66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4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61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47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E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C8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85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0C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E691E"/>
    <w:rsid w:val="003F1B16"/>
    <w:rsid w:val="009563B3"/>
    <w:rsid w:val="07A32FED"/>
    <w:rsid w:val="0ABB7559"/>
    <w:rsid w:val="1432A939"/>
    <w:rsid w:val="15CB176F"/>
    <w:rsid w:val="2CEB0F1B"/>
    <w:rsid w:val="2ECE691E"/>
    <w:rsid w:val="3B304D4C"/>
    <w:rsid w:val="4583F11A"/>
    <w:rsid w:val="471FC17B"/>
    <w:rsid w:val="482701FA"/>
    <w:rsid w:val="4856D6E5"/>
    <w:rsid w:val="4A57623D"/>
    <w:rsid w:val="54C310BB"/>
    <w:rsid w:val="599681DE"/>
    <w:rsid w:val="5B32523F"/>
    <w:rsid w:val="5D11EA9F"/>
    <w:rsid w:val="64EF02E3"/>
    <w:rsid w:val="6C3C38FC"/>
    <w:rsid w:val="6F05AE8B"/>
    <w:rsid w:val="70F681C2"/>
    <w:rsid w:val="7AB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1E"/>
  <w15:chartTrackingRefBased/>
  <w15:docId w15:val="{B7F199A2-AF68-45ED-805A-28649BE9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Harvey, Jordan</dc:creator>
  <cp:keywords/>
  <dc:description/>
  <cp:lastModifiedBy>Harvey, Jordan</cp:lastModifiedBy>
  <cp:revision>2</cp:revision>
  <dcterms:created xsi:type="dcterms:W3CDTF">2023-09-16T18:49:00Z</dcterms:created>
  <dcterms:modified xsi:type="dcterms:W3CDTF">2023-09-16T18:49:00Z</dcterms:modified>
</cp:coreProperties>
</file>