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270A0" w14:textId="67E09263" w:rsidR="009F2F62" w:rsidRPr="000A1815" w:rsidRDefault="009F2F62" w:rsidP="009F2F62">
      <w:pPr>
        <w:pBdr>
          <w:bottom w:val="single" w:sz="4" w:space="1" w:color="auto"/>
        </w:pBdr>
        <w:rPr>
          <w:sz w:val="20"/>
          <w:szCs w:val="20"/>
        </w:rPr>
      </w:pPr>
      <w:r w:rsidRPr="000A1815">
        <w:rPr>
          <w:sz w:val="20"/>
          <w:szCs w:val="20"/>
        </w:rPr>
        <w:t>Student</w:t>
      </w:r>
      <w:r w:rsidR="00D13092">
        <w:rPr>
          <w:sz w:val="20"/>
          <w:szCs w:val="20"/>
        </w:rPr>
        <w:t xml:space="preserve"> (or group)</w:t>
      </w:r>
      <w:r w:rsidRPr="000A1815">
        <w:rPr>
          <w:sz w:val="20"/>
          <w:szCs w:val="20"/>
        </w:rPr>
        <w:t xml:space="preserve"> Name:</w:t>
      </w:r>
    </w:p>
    <w:p w14:paraId="0978F7F9" w14:textId="492099DC" w:rsidR="000A1815" w:rsidRPr="00D13092" w:rsidRDefault="009F2F62" w:rsidP="00D13092">
      <w:pPr>
        <w:pBdr>
          <w:bottom w:val="single" w:sz="6" w:space="1" w:color="auto"/>
        </w:pBdr>
        <w:rPr>
          <w:sz w:val="20"/>
          <w:szCs w:val="20"/>
        </w:rPr>
      </w:pPr>
      <w:r w:rsidRPr="000A1815">
        <w:rPr>
          <w:sz w:val="20"/>
          <w:szCs w:val="20"/>
        </w:rPr>
        <w:t>App Name:</w:t>
      </w:r>
      <w:bookmarkStart w:id="0" w:name="_GoBack"/>
      <w:bookmarkEnd w:id="0"/>
    </w:p>
    <w:p w14:paraId="3542B6E2" w14:textId="1E8B7B16" w:rsidR="009F2F62" w:rsidRPr="000A1815" w:rsidRDefault="00D13092">
      <w:pPr>
        <w:rPr>
          <w:b/>
          <w:sz w:val="20"/>
          <w:szCs w:val="20"/>
        </w:rPr>
      </w:pPr>
      <w:r>
        <w:rPr>
          <w:b/>
          <w:sz w:val="20"/>
          <w:szCs w:val="20"/>
        </w:rPr>
        <w:t>Final Demo Presentation: (2</w:t>
      </w:r>
      <w:r w:rsidR="009F2F62" w:rsidRPr="000A1815">
        <w:rPr>
          <w:b/>
          <w:sz w:val="20"/>
          <w:szCs w:val="20"/>
        </w:rPr>
        <w:t>5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171"/>
      </w:tblGrid>
      <w:tr w:rsidR="00B7367B" w:rsidRPr="000A1815" w14:paraId="5030ED35" w14:textId="77777777" w:rsidTr="00B7367B">
        <w:tc>
          <w:tcPr>
            <w:tcW w:w="6345" w:type="dxa"/>
          </w:tcPr>
          <w:p w14:paraId="073DBAF6" w14:textId="61CFEDB0" w:rsidR="009F2F62" w:rsidRDefault="009F2F62">
            <w:pPr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Poster</w:t>
            </w:r>
          </w:p>
          <w:p w14:paraId="663A3353" w14:textId="77777777" w:rsidR="00D13092" w:rsidRDefault="00D13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Printed in colour, descriptive of the project</w:t>
            </w:r>
          </w:p>
          <w:p w14:paraId="5B6EB9C4" w14:textId="659A9D46" w:rsidR="00D13092" w:rsidRPr="000A1815" w:rsidRDefault="00D13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Catchy app slogan, logo, and good use of screenshots</w:t>
            </w:r>
          </w:p>
        </w:tc>
        <w:tc>
          <w:tcPr>
            <w:tcW w:w="2171" w:type="dxa"/>
          </w:tcPr>
          <w:p w14:paraId="41D980D9" w14:textId="77777777" w:rsidR="009F2F62" w:rsidRPr="000A1815" w:rsidRDefault="009F2F62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/</w:t>
            </w:r>
            <w:r w:rsidR="00B7367B" w:rsidRPr="000A1815">
              <w:rPr>
                <w:sz w:val="20"/>
                <w:szCs w:val="20"/>
              </w:rPr>
              <w:t xml:space="preserve"> </w:t>
            </w:r>
            <w:r w:rsidRPr="000A1815">
              <w:rPr>
                <w:sz w:val="20"/>
                <w:szCs w:val="20"/>
              </w:rPr>
              <w:t>5</w:t>
            </w:r>
          </w:p>
        </w:tc>
      </w:tr>
      <w:tr w:rsidR="00B7367B" w:rsidRPr="000A1815" w14:paraId="2CB0BC4D" w14:textId="77777777" w:rsidTr="00B7367B">
        <w:tc>
          <w:tcPr>
            <w:tcW w:w="6345" w:type="dxa"/>
          </w:tcPr>
          <w:p w14:paraId="0C285C20" w14:textId="77777777" w:rsidR="00D13092" w:rsidRDefault="00D13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preview</w:t>
            </w:r>
          </w:p>
          <w:p w14:paraId="0008E512" w14:textId="6A8BA7A6" w:rsidR="00D13092" w:rsidRPr="000A1815" w:rsidRDefault="00D13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D13092">
              <w:rPr>
                <w:sz w:val="20"/>
                <w:szCs w:val="20"/>
              </w:rPr>
              <w:t>Clear demonstration the features of the mobile app with real scenarios (data or environment) to the audience. Appropriate background music and speech. Great example would be Apple’s ads for apps.</w:t>
            </w:r>
          </w:p>
        </w:tc>
        <w:tc>
          <w:tcPr>
            <w:tcW w:w="2171" w:type="dxa"/>
          </w:tcPr>
          <w:p w14:paraId="70489CB5" w14:textId="77777777" w:rsidR="009F2F62" w:rsidRPr="000A1815" w:rsidRDefault="009F2F62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/</w:t>
            </w:r>
            <w:r w:rsidR="00B7367B" w:rsidRPr="000A1815">
              <w:rPr>
                <w:sz w:val="20"/>
                <w:szCs w:val="20"/>
              </w:rPr>
              <w:t xml:space="preserve"> </w:t>
            </w:r>
            <w:r w:rsidRPr="000A1815">
              <w:rPr>
                <w:sz w:val="20"/>
                <w:szCs w:val="20"/>
              </w:rPr>
              <w:t>10</w:t>
            </w:r>
          </w:p>
        </w:tc>
      </w:tr>
      <w:tr w:rsidR="00D13092" w:rsidRPr="000A1815" w14:paraId="0392F044" w14:textId="77777777" w:rsidTr="00B7367B">
        <w:tc>
          <w:tcPr>
            <w:tcW w:w="6345" w:type="dxa"/>
          </w:tcPr>
          <w:p w14:paraId="511CA138" w14:textId="0575C981" w:rsidR="00D13092" w:rsidRDefault="00D13092">
            <w:pPr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Demo Presentation</w:t>
            </w:r>
          </w:p>
          <w:p w14:paraId="53447CD5" w14:textId="6D3F8F1A" w:rsidR="00D13092" w:rsidRDefault="00D13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professional</w:t>
            </w:r>
            <w:proofErr w:type="gramEnd"/>
            <w:r>
              <w:rPr>
                <w:sz w:val="20"/>
                <w:szCs w:val="20"/>
              </w:rPr>
              <w:t xml:space="preserve"> conduct</w:t>
            </w:r>
          </w:p>
          <w:p w14:paraId="5261D3C2" w14:textId="12C01057" w:rsidR="00D13092" w:rsidRDefault="00D13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participate</w:t>
            </w:r>
            <w:proofErr w:type="gramEnd"/>
            <w:r>
              <w:rPr>
                <w:sz w:val="20"/>
                <w:szCs w:val="20"/>
              </w:rPr>
              <w:t xml:space="preserve"> in the final showcase demo event</w:t>
            </w:r>
          </w:p>
          <w:p w14:paraId="31D418E2" w14:textId="17E1FA1A" w:rsidR="00D13092" w:rsidRPr="000A1815" w:rsidRDefault="00D13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able</w:t>
            </w:r>
            <w:proofErr w:type="gramEnd"/>
            <w:r>
              <w:rPr>
                <w:sz w:val="20"/>
                <w:szCs w:val="20"/>
              </w:rPr>
              <w:t xml:space="preserve"> to show a working demo to the guests</w:t>
            </w:r>
          </w:p>
        </w:tc>
        <w:tc>
          <w:tcPr>
            <w:tcW w:w="2171" w:type="dxa"/>
          </w:tcPr>
          <w:p w14:paraId="30CB5544" w14:textId="6EE7E3D7" w:rsidR="00D13092" w:rsidRPr="000A1815" w:rsidRDefault="00D13092" w:rsidP="00B736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</w:tr>
      <w:tr w:rsidR="00D13092" w:rsidRPr="000A1815" w14:paraId="6ECEB5E8" w14:textId="77777777" w:rsidTr="00B7367B">
        <w:tc>
          <w:tcPr>
            <w:tcW w:w="6345" w:type="dxa"/>
          </w:tcPr>
          <w:p w14:paraId="645F90D5" w14:textId="6162D68D" w:rsidR="00D13092" w:rsidRPr="000A1815" w:rsidRDefault="00D130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Distribution</w:t>
            </w:r>
          </w:p>
        </w:tc>
        <w:tc>
          <w:tcPr>
            <w:tcW w:w="2171" w:type="dxa"/>
          </w:tcPr>
          <w:p w14:paraId="41442866" w14:textId="368D99AE" w:rsidR="00D13092" w:rsidRDefault="00D13092" w:rsidP="00B736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/5</w:t>
            </w:r>
          </w:p>
        </w:tc>
      </w:tr>
    </w:tbl>
    <w:p w14:paraId="1334907F" w14:textId="77777777" w:rsidR="009F2F62" w:rsidRPr="000A1815" w:rsidRDefault="009F2F62">
      <w:pPr>
        <w:rPr>
          <w:sz w:val="20"/>
          <w:szCs w:val="20"/>
        </w:rPr>
      </w:pPr>
    </w:p>
    <w:p w14:paraId="6298064A" w14:textId="77777777" w:rsidR="009F2F62" w:rsidRPr="000A1815" w:rsidRDefault="009F2F62">
      <w:pPr>
        <w:rPr>
          <w:b/>
          <w:sz w:val="20"/>
          <w:szCs w:val="20"/>
        </w:rPr>
      </w:pPr>
      <w:r w:rsidRPr="000A1815">
        <w:rPr>
          <w:b/>
          <w:sz w:val="20"/>
          <w:szCs w:val="20"/>
        </w:rPr>
        <w:t>Functionality: (30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171"/>
      </w:tblGrid>
      <w:tr w:rsidR="009F2F62" w:rsidRPr="000A1815" w14:paraId="1074DF6C" w14:textId="77777777" w:rsidTr="00B7367B">
        <w:tc>
          <w:tcPr>
            <w:tcW w:w="6345" w:type="dxa"/>
          </w:tcPr>
          <w:p w14:paraId="7D3640E3" w14:textId="77777777" w:rsidR="009F2F62" w:rsidRPr="000A1815" w:rsidRDefault="009F2F62" w:rsidP="009F2F62">
            <w:pPr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Perform functionality proposed</w:t>
            </w:r>
          </w:p>
        </w:tc>
        <w:tc>
          <w:tcPr>
            <w:tcW w:w="2171" w:type="dxa"/>
            <w:vAlign w:val="center"/>
          </w:tcPr>
          <w:p w14:paraId="256435E9" w14:textId="77777777" w:rsidR="009F2F62" w:rsidRPr="000A1815" w:rsidRDefault="00B7367B" w:rsidP="001056C4">
            <w:pPr>
              <w:jc w:val="right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/ 9 (3 each)</w:t>
            </w:r>
          </w:p>
        </w:tc>
      </w:tr>
      <w:tr w:rsidR="009F2F62" w:rsidRPr="000A1815" w14:paraId="5E841017" w14:textId="77777777" w:rsidTr="00B7367B">
        <w:tc>
          <w:tcPr>
            <w:tcW w:w="6345" w:type="dxa"/>
          </w:tcPr>
          <w:p w14:paraId="6EABF96A" w14:textId="77777777" w:rsidR="009F2F62" w:rsidRPr="000A1815" w:rsidRDefault="009F2F62" w:rsidP="009F2F62">
            <w:pPr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Perform function accurately</w:t>
            </w:r>
          </w:p>
        </w:tc>
        <w:tc>
          <w:tcPr>
            <w:tcW w:w="2171" w:type="dxa"/>
            <w:vAlign w:val="center"/>
          </w:tcPr>
          <w:p w14:paraId="568C46C6" w14:textId="77777777" w:rsidR="009F2F62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/ 6</w:t>
            </w:r>
          </w:p>
        </w:tc>
      </w:tr>
      <w:tr w:rsidR="009F2F62" w:rsidRPr="000A1815" w14:paraId="4B405318" w14:textId="77777777" w:rsidTr="00B7367B">
        <w:tc>
          <w:tcPr>
            <w:tcW w:w="6345" w:type="dxa"/>
          </w:tcPr>
          <w:p w14:paraId="0B6A2D5B" w14:textId="77777777" w:rsidR="009F2F62" w:rsidRPr="000A1815" w:rsidRDefault="009F2F62" w:rsidP="009F2F62">
            <w:pPr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Display info correctly</w:t>
            </w:r>
          </w:p>
        </w:tc>
        <w:tc>
          <w:tcPr>
            <w:tcW w:w="2171" w:type="dxa"/>
            <w:vAlign w:val="center"/>
          </w:tcPr>
          <w:p w14:paraId="035ABE39" w14:textId="77777777" w:rsidR="009F2F62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/ 6</w:t>
            </w:r>
          </w:p>
        </w:tc>
      </w:tr>
      <w:tr w:rsidR="009F2F62" w:rsidRPr="000A1815" w14:paraId="7AC2A0DE" w14:textId="77777777" w:rsidTr="00B7367B">
        <w:tc>
          <w:tcPr>
            <w:tcW w:w="6345" w:type="dxa"/>
          </w:tcPr>
          <w:p w14:paraId="7DC09702" w14:textId="77777777" w:rsidR="009F2F62" w:rsidRPr="000A1815" w:rsidRDefault="009F2F62" w:rsidP="009F2F62">
            <w:pPr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High-level design, easy to manage in future</w:t>
            </w:r>
          </w:p>
        </w:tc>
        <w:tc>
          <w:tcPr>
            <w:tcW w:w="2171" w:type="dxa"/>
            <w:vAlign w:val="center"/>
          </w:tcPr>
          <w:p w14:paraId="606E1904" w14:textId="77777777" w:rsidR="009F2F62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/ 3</w:t>
            </w:r>
          </w:p>
        </w:tc>
      </w:tr>
      <w:tr w:rsidR="009F2F62" w:rsidRPr="000A1815" w14:paraId="2F7C85BE" w14:textId="77777777" w:rsidTr="00B7367B">
        <w:tc>
          <w:tcPr>
            <w:tcW w:w="6345" w:type="dxa"/>
          </w:tcPr>
          <w:p w14:paraId="17A24C80" w14:textId="77777777" w:rsidR="009F2F62" w:rsidRPr="000A1815" w:rsidRDefault="009F2F62" w:rsidP="009F2F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color w:val="000000"/>
                <w:sz w:val="20"/>
                <w:szCs w:val="20"/>
                <w:lang w:val="en-US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>Simple and clear for each functionalities. For example: Add</w:t>
            </w:r>
          </w:p>
          <w:p w14:paraId="485D9B0C" w14:textId="77777777" w:rsidR="009F2F62" w:rsidRPr="000A1815" w:rsidRDefault="009F2F62" w:rsidP="009F2F62">
            <w:pPr>
              <w:rPr>
                <w:sz w:val="20"/>
                <w:szCs w:val="20"/>
              </w:rPr>
            </w:pPr>
            <w:proofErr w:type="gramStart"/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>function</w:t>
            </w:r>
            <w:proofErr w:type="gramEnd"/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 xml:space="preserve"> only adds information, not deleting or moving.</w:t>
            </w:r>
          </w:p>
        </w:tc>
        <w:tc>
          <w:tcPr>
            <w:tcW w:w="2171" w:type="dxa"/>
            <w:vAlign w:val="center"/>
          </w:tcPr>
          <w:p w14:paraId="4A11FF50" w14:textId="77777777" w:rsidR="009F2F62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/ 6</w:t>
            </w:r>
          </w:p>
        </w:tc>
      </w:tr>
    </w:tbl>
    <w:p w14:paraId="57239028" w14:textId="77777777" w:rsidR="009F2F62" w:rsidRPr="000A1815" w:rsidRDefault="009F2F62" w:rsidP="009F2F62">
      <w:pPr>
        <w:rPr>
          <w:sz w:val="20"/>
          <w:szCs w:val="20"/>
        </w:rPr>
      </w:pPr>
    </w:p>
    <w:p w14:paraId="0A5E28F9" w14:textId="77777777" w:rsidR="009F2F62" w:rsidRPr="000A1815" w:rsidRDefault="009F2F62" w:rsidP="009F2F62">
      <w:pPr>
        <w:rPr>
          <w:b/>
          <w:sz w:val="20"/>
          <w:szCs w:val="20"/>
        </w:rPr>
      </w:pPr>
      <w:r w:rsidRPr="000A1815">
        <w:rPr>
          <w:b/>
          <w:sz w:val="20"/>
          <w:szCs w:val="20"/>
        </w:rPr>
        <w:t>Performance: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171"/>
      </w:tblGrid>
      <w:tr w:rsidR="009F2F62" w:rsidRPr="000A1815" w14:paraId="6E3DBF13" w14:textId="77777777" w:rsidTr="00B7367B">
        <w:tc>
          <w:tcPr>
            <w:tcW w:w="6345" w:type="dxa"/>
          </w:tcPr>
          <w:p w14:paraId="59569526" w14:textId="77777777" w:rsidR="009F2F62" w:rsidRPr="000A1815" w:rsidRDefault="009F2F62" w:rsidP="009F2F62">
            <w:pPr>
              <w:rPr>
                <w:sz w:val="20"/>
                <w:szCs w:val="20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>No crashes</w:t>
            </w:r>
          </w:p>
        </w:tc>
        <w:tc>
          <w:tcPr>
            <w:tcW w:w="2171" w:type="dxa"/>
            <w:vAlign w:val="center"/>
          </w:tcPr>
          <w:p w14:paraId="69A4B196" w14:textId="77777777" w:rsidR="009F2F62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/ 5</w:t>
            </w:r>
          </w:p>
        </w:tc>
      </w:tr>
      <w:tr w:rsidR="009F2F62" w:rsidRPr="000A1815" w14:paraId="35D60AA1" w14:textId="77777777" w:rsidTr="00B7367B">
        <w:tc>
          <w:tcPr>
            <w:tcW w:w="6345" w:type="dxa"/>
          </w:tcPr>
          <w:p w14:paraId="51D83835" w14:textId="77777777" w:rsidR="009F2F62" w:rsidRPr="000A1815" w:rsidRDefault="009F2F62" w:rsidP="009F2F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 xml:space="preserve">No delay between screens. </w:t>
            </w:r>
          </w:p>
        </w:tc>
        <w:tc>
          <w:tcPr>
            <w:tcW w:w="2171" w:type="dxa"/>
            <w:vAlign w:val="center"/>
          </w:tcPr>
          <w:p w14:paraId="6EF13047" w14:textId="77777777" w:rsidR="009F2F62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/ 5</w:t>
            </w:r>
          </w:p>
        </w:tc>
      </w:tr>
      <w:tr w:rsidR="009F2F62" w:rsidRPr="000A1815" w14:paraId="679B71E7" w14:textId="77777777" w:rsidTr="00B7367B">
        <w:tc>
          <w:tcPr>
            <w:tcW w:w="6345" w:type="dxa"/>
          </w:tcPr>
          <w:p w14:paraId="6F629F9F" w14:textId="77777777" w:rsidR="009F2F62" w:rsidRPr="000A1815" w:rsidRDefault="009F2F62" w:rsidP="009F2F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color w:val="000000"/>
                <w:sz w:val="20"/>
                <w:szCs w:val="20"/>
                <w:lang w:val="en-US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>Following lazy loading technique (load as you see, load as you</w:t>
            </w:r>
          </w:p>
          <w:p w14:paraId="35928E80" w14:textId="77777777" w:rsidR="009F2F62" w:rsidRPr="000A1815" w:rsidRDefault="009F2F62" w:rsidP="009F2F62">
            <w:pPr>
              <w:rPr>
                <w:rFonts w:cs="Helvetica"/>
                <w:color w:val="000000"/>
                <w:sz w:val="20"/>
                <w:szCs w:val="20"/>
                <w:lang w:val="en-US"/>
              </w:rPr>
            </w:pPr>
            <w:proofErr w:type="gramStart"/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>go</w:t>
            </w:r>
            <w:proofErr w:type="gramEnd"/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>).</w:t>
            </w:r>
          </w:p>
        </w:tc>
        <w:tc>
          <w:tcPr>
            <w:tcW w:w="2171" w:type="dxa"/>
            <w:vAlign w:val="center"/>
          </w:tcPr>
          <w:p w14:paraId="5271822A" w14:textId="77777777" w:rsidR="009F2F62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/ 5</w:t>
            </w:r>
          </w:p>
        </w:tc>
      </w:tr>
      <w:tr w:rsidR="009F2F62" w:rsidRPr="000A1815" w14:paraId="07EF41FD" w14:textId="77777777" w:rsidTr="00B7367B">
        <w:tc>
          <w:tcPr>
            <w:tcW w:w="6345" w:type="dxa"/>
          </w:tcPr>
          <w:p w14:paraId="516D934B" w14:textId="77777777" w:rsidR="009F2F62" w:rsidRPr="000A1815" w:rsidRDefault="009F2F62" w:rsidP="009F2F62">
            <w:pPr>
              <w:rPr>
                <w:sz w:val="20"/>
                <w:szCs w:val="20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>Fast loading on app launch.</w:t>
            </w:r>
          </w:p>
        </w:tc>
        <w:tc>
          <w:tcPr>
            <w:tcW w:w="2171" w:type="dxa"/>
            <w:vAlign w:val="center"/>
          </w:tcPr>
          <w:p w14:paraId="73B87F0E" w14:textId="77777777" w:rsidR="009F2F62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/ 5</w:t>
            </w:r>
          </w:p>
        </w:tc>
      </w:tr>
    </w:tbl>
    <w:p w14:paraId="00C32ACE" w14:textId="77777777" w:rsidR="009F2F62" w:rsidRPr="000A1815" w:rsidRDefault="009F2F62">
      <w:pPr>
        <w:rPr>
          <w:sz w:val="20"/>
          <w:szCs w:val="20"/>
        </w:rPr>
      </w:pPr>
    </w:p>
    <w:p w14:paraId="5A4DD489" w14:textId="77777777" w:rsidR="009F2F62" w:rsidRPr="000A1815" w:rsidRDefault="009F2F62" w:rsidP="009F2F62">
      <w:pPr>
        <w:rPr>
          <w:b/>
          <w:sz w:val="20"/>
          <w:szCs w:val="20"/>
        </w:rPr>
      </w:pPr>
      <w:r w:rsidRPr="000A1815">
        <w:rPr>
          <w:b/>
          <w:sz w:val="20"/>
          <w:szCs w:val="20"/>
        </w:rPr>
        <w:t>Usability: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171"/>
      </w:tblGrid>
      <w:tr w:rsidR="009F2F62" w:rsidRPr="000A1815" w14:paraId="311D9E0F" w14:textId="77777777" w:rsidTr="00B7367B">
        <w:tc>
          <w:tcPr>
            <w:tcW w:w="6345" w:type="dxa"/>
          </w:tcPr>
          <w:p w14:paraId="76DF7258" w14:textId="77777777" w:rsidR="009F2F62" w:rsidRPr="000A1815" w:rsidRDefault="009F2F62" w:rsidP="009F2F62">
            <w:pPr>
              <w:rPr>
                <w:sz w:val="20"/>
                <w:szCs w:val="20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>Easy to navigate main functionality</w:t>
            </w:r>
          </w:p>
        </w:tc>
        <w:tc>
          <w:tcPr>
            <w:tcW w:w="2171" w:type="dxa"/>
            <w:vAlign w:val="center"/>
          </w:tcPr>
          <w:p w14:paraId="753298D2" w14:textId="77777777" w:rsidR="009F2F62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/ 4</w:t>
            </w:r>
          </w:p>
        </w:tc>
      </w:tr>
      <w:tr w:rsidR="009F2F62" w:rsidRPr="000A1815" w14:paraId="206F7613" w14:textId="77777777" w:rsidTr="00B7367B">
        <w:tc>
          <w:tcPr>
            <w:tcW w:w="6345" w:type="dxa"/>
          </w:tcPr>
          <w:p w14:paraId="58458355" w14:textId="77777777" w:rsidR="009F2F62" w:rsidRPr="000A1815" w:rsidRDefault="009F2F62" w:rsidP="009F2F62">
            <w:pPr>
              <w:rPr>
                <w:rFonts w:cs="Helvetica"/>
                <w:color w:val="000000"/>
                <w:sz w:val="20"/>
                <w:szCs w:val="20"/>
                <w:lang w:val="en-US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>Clean and simple look and feel</w:t>
            </w:r>
          </w:p>
        </w:tc>
        <w:tc>
          <w:tcPr>
            <w:tcW w:w="2171" w:type="dxa"/>
            <w:vAlign w:val="center"/>
          </w:tcPr>
          <w:p w14:paraId="7DCC4491" w14:textId="77777777" w:rsidR="009F2F62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/ 4</w:t>
            </w:r>
          </w:p>
        </w:tc>
      </w:tr>
      <w:tr w:rsidR="009F2F62" w:rsidRPr="000A1815" w14:paraId="2151AB81" w14:textId="77777777" w:rsidTr="00B7367B">
        <w:tc>
          <w:tcPr>
            <w:tcW w:w="6345" w:type="dxa"/>
          </w:tcPr>
          <w:p w14:paraId="6F117311" w14:textId="77777777" w:rsidR="009F2F62" w:rsidRPr="000A1815" w:rsidRDefault="009F2F62" w:rsidP="009F2F62">
            <w:pPr>
              <w:rPr>
                <w:rFonts w:cs="Helvetica"/>
                <w:color w:val="000000"/>
                <w:sz w:val="20"/>
                <w:szCs w:val="20"/>
                <w:lang w:val="en-US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 xml:space="preserve">Consistent </w:t>
            </w:r>
            <w:proofErr w:type="spellStart"/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>colour</w:t>
            </w:r>
            <w:proofErr w:type="spellEnd"/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 xml:space="preserve"> and layout across all screens.</w:t>
            </w:r>
          </w:p>
        </w:tc>
        <w:tc>
          <w:tcPr>
            <w:tcW w:w="2171" w:type="dxa"/>
            <w:vAlign w:val="center"/>
          </w:tcPr>
          <w:p w14:paraId="0B784DE9" w14:textId="77777777" w:rsidR="009F2F62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/ 4</w:t>
            </w:r>
          </w:p>
        </w:tc>
      </w:tr>
      <w:tr w:rsidR="009F2F62" w:rsidRPr="000A1815" w14:paraId="3E779E5C" w14:textId="77777777" w:rsidTr="00B7367B">
        <w:tc>
          <w:tcPr>
            <w:tcW w:w="6345" w:type="dxa"/>
          </w:tcPr>
          <w:p w14:paraId="552D2EC2" w14:textId="77777777" w:rsidR="009F2F62" w:rsidRPr="000A1815" w:rsidRDefault="009F2F62" w:rsidP="009F2F62">
            <w:pPr>
              <w:rPr>
                <w:rFonts w:cs="Helvetica"/>
                <w:color w:val="000000"/>
                <w:sz w:val="20"/>
                <w:szCs w:val="20"/>
                <w:lang w:val="en-US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>Design for retina display</w:t>
            </w:r>
          </w:p>
        </w:tc>
        <w:tc>
          <w:tcPr>
            <w:tcW w:w="2171" w:type="dxa"/>
            <w:vAlign w:val="center"/>
          </w:tcPr>
          <w:p w14:paraId="41679979" w14:textId="77777777" w:rsidR="009F2F62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/ 4</w:t>
            </w:r>
          </w:p>
        </w:tc>
      </w:tr>
      <w:tr w:rsidR="009F2F62" w:rsidRPr="000A1815" w14:paraId="34BB2449" w14:textId="77777777" w:rsidTr="00B7367B">
        <w:tc>
          <w:tcPr>
            <w:tcW w:w="6345" w:type="dxa"/>
          </w:tcPr>
          <w:p w14:paraId="0E02FC60" w14:textId="77777777" w:rsidR="009F2F62" w:rsidRPr="000A1815" w:rsidRDefault="009F2F62" w:rsidP="009F2F62">
            <w:pPr>
              <w:rPr>
                <w:rFonts w:cs="Helvetica"/>
                <w:color w:val="000000"/>
                <w:sz w:val="20"/>
                <w:szCs w:val="20"/>
                <w:lang w:val="en-US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 xml:space="preserve">Adopt and follow </w:t>
            </w:r>
            <w:proofErr w:type="spellStart"/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>iOS</w:t>
            </w:r>
            <w:proofErr w:type="spellEnd"/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 xml:space="preserve"> Human Interface Guideline (HIG).</w:t>
            </w:r>
          </w:p>
        </w:tc>
        <w:tc>
          <w:tcPr>
            <w:tcW w:w="2171" w:type="dxa"/>
            <w:vAlign w:val="center"/>
          </w:tcPr>
          <w:p w14:paraId="2398B742" w14:textId="77777777" w:rsidR="009F2F62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>/ 4</w:t>
            </w:r>
          </w:p>
        </w:tc>
      </w:tr>
    </w:tbl>
    <w:p w14:paraId="0A6BDF09" w14:textId="77777777" w:rsidR="009F2F62" w:rsidRPr="000A1815" w:rsidRDefault="009F2F62">
      <w:pPr>
        <w:rPr>
          <w:sz w:val="20"/>
          <w:szCs w:val="20"/>
        </w:rPr>
      </w:pPr>
    </w:p>
    <w:p w14:paraId="67581FED" w14:textId="288B74E9" w:rsidR="009F2F62" w:rsidRPr="00D13092" w:rsidRDefault="00D13092">
      <w:pPr>
        <w:rPr>
          <w:b/>
          <w:sz w:val="20"/>
          <w:szCs w:val="20"/>
        </w:rPr>
      </w:pPr>
      <w:r>
        <w:rPr>
          <w:b/>
          <w:sz w:val="20"/>
          <w:szCs w:val="20"/>
        </w:rPr>
        <w:t>Innovative features</w:t>
      </w:r>
      <w:r w:rsidR="009F2F62" w:rsidRPr="00D13092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(up to 5</w:t>
      </w:r>
      <w:r w:rsidRPr="00D13092">
        <w:rPr>
          <w:b/>
          <w:sz w:val="20"/>
          <w:szCs w:val="20"/>
        </w:rPr>
        <w:t xml:space="preserve"> bonus marks)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6345"/>
        <w:gridCol w:w="2171"/>
      </w:tblGrid>
      <w:tr w:rsidR="004A2CD9" w:rsidRPr="000A1815" w14:paraId="5E036E20" w14:textId="77777777" w:rsidTr="001056C4">
        <w:tc>
          <w:tcPr>
            <w:tcW w:w="6345" w:type="dxa"/>
          </w:tcPr>
          <w:p w14:paraId="3ACDC820" w14:textId="77777777" w:rsidR="004A2CD9" w:rsidRPr="000A1815" w:rsidRDefault="004A2CD9" w:rsidP="004A2CD9">
            <w:pPr>
              <w:rPr>
                <w:sz w:val="20"/>
                <w:szCs w:val="20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>Excellent app icon and graphics design</w:t>
            </w:r>
          </w:p>
        </w:tc>
        <w:tc>
          <w:tcPr>
            <w:tcW w:w="2171" w:type="dxa"/>
            <w:vAlign w:val="center"/>
          </w:tcPr>
          <w:p w14:paraId="0383453A" w14:textId="246EC5DD" w:rsidR="004A2CD9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 xml:space="preserve">/ </w:t>
            </w:r>
            <w:r w:rsidR="00D13092">
              <w:rPr>
                <w:sz w:val="20"/>
                <w:szCs w:val="20"/>
              </w:rPr>
              <w:t>2</w:t>
            </w:r>
          </w:p>
        </w:tc>
      </w:tr>
      <w:tr w:rsidR="004A2CD9" w:rsidRPr="000A1815" w14:paraId="0BF4E344" w14:textId="77777777" w:rsidTr="001056C4">
        <w:tc>
          <w:tcPr>
            <w:tcW w:w="6345" w:type="dxa"/>
          </w:tcPr>
          <w:p w14:paraId="44A4BA56" w14:textId="77777777" w:rsidR="004A2CD9" w:rsidRPr="000A1815" w:rsidRDefault="004A2CD9" w:rsidP="004A2CD9">
            <w:pPr>
              <w:rPr>
                <w:rFonts w:cs="Helvetica"/>
                <w:color w:val="000000"/>
                <w:sz w:val="20"/>
                <w:szCs w:val="20"/>
                <w:lang w:val="en-US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>App Setting</w:t>
            </w:r>
          </w:p>
        </w:tc>
        <w:tc>
          <w:tcPr>
            <w:tcW w:w="2171" w:type="dxa"/>
            <w:vAlign w:val="center"/>
          </w:tcPr>
          <w:p w14:paraId="7E8D409E" w14:textId="2A8E4758" w:rsidR="004A2CD9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 xml:space="preserve">/ </w:t>
            </w:r>
            <w:r w:rsidR="00D13092">
              <w:rPr>
                <w:sz w:val="20"/>
                <w:szCs w:val="20"/>
              </w:rPr>
              <w:t>2</w:t>
            </w:r>
          </w:p>
        </w:tc>
      </w:tr>
      <w:tr w:rsidR="004A2CD9" w:rsidRPr="000A1815" w14:paraId="20A75D85" w14:textId="77777777" w:rsidTr="001056C4">
        <w:tc>
          <w:tcPr>
            <w:tcW w:w="6345" w:type="dxa"/>
          </w:tcPr>
          <w:p w14:paraId="4CBF508A" w14:textId="77777777" w:rsidR="004A2CD9" w:rsidRPr="000A1815" w:rsidRDefault="004A2CD9" w:rsidP="004A2CD9">
            <w:pPr>
              <w:rPr>
                <w:rFonts w:cs="Helvetica"/>
                <w:color w:val="000000"/>
                <w:sz w:val="20"/>
                <w:szCs w:val="20"/>
                <w:lang w:val="en-US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 xml:space="preserve">Twitter </w:t>
            </w:r>
          </w:p>
        </w:tc>
        <w:tc>
          <w:tcPr>
            <w:tcW w:w="2171" w:type="dxa"/>
            <w:vAlign w:val="center"/>
          </w:tcPr>
          <w:p w14:paraId="628197BF" w14:textId="2BC08E42" w:rsidR="004A2CD9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 xml:space="preserve">/ </w:t>
            </w:r>
            <w:r w:rsidR="00D13092">
              <w:rPr>
                <w:sz w:val="20"/>
                <w:szCs w:val="20"/>
              </w:rPr>
              <w:t>2</w:t>
            </w:r>
          </w:p>
        </w:tc>
      </w:tr>
      <w:tr w:rsidR="004A2CD9" w:rsidRPr="000A1815" w14:paraId="700409E0" w14:textId="77777777" w:rsidTr="001056C4">
        <w:tc>
          <w:tcPr>
            <w:tcW w:w="6345" w:type="dxa"/>
          </w:tcPr>
          <w:p w14:paraId="4FBB76B5" w14:textId="77777777" w:rsidR="004A2CD9" w:rsidRPr="000A1815" w:rsidRDefault="004A2CD9" w:rsidP="004A2CD9">
            <w:pPr>
              <w:rPr>
                <w:rFonts w:cs="Helvetica"/>
                <w:color w:val="000000"/>
                <w:sz w:val="20"/>
                <w:szCs w:val="20"/>
                <w:lang w:val="en-US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 xml:space="preserve">Facebook </w:t>
            </w:r>
          </w:p>
        </w:tc>
        <w:tc>
          <w:tcPr>
            <w:tcW w:w="2171" w:type="dxa"/>
            <w:vAlign w:val="center"/>
          </w:tcPr>
          <w:p w14:paraId="65C5CADA" w14:textId="46CD32BF" w:rsidR="004A2CD9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 xml:space="preserve">/ </w:t>
            </w:r>
            <w:r w:rsidR="00D13092">
              <w:rPr>
                <w:sz w:val="20"/>
                <w:szCs w:val="20"/>
              </w:rPr>
              <w:t>2</w:t>
            </w:r>
          </w:p>
        </w:tc>
      </w:tr>
      <w:tr w:rsidR="004A2CD9" w:rsidRPr="000A1815" w14:paraId="68CB54EE" w14:textId="77777777" w:rsidTr="001056C4">
        <w:tc>
          <w:tcPr>
            <w:tcW w:w="6345" w:type="dxa"/>
          </w:tcPr>
          <w:p w14:paraId="65FBB9CE" w14:textId="77777777" w:rsidR="004A2CD9" w:rsidRPr="000A1815" w:rsidRDefault="004A2CD9" w:rsidP="004A2CD9">
            <w:pPr>
              <w:rPr>
                <w:rFonts w:cs="Helvetica"/>
                <w:color w:val="000000"/>
                <w:sz w:val="20"/>
                <w:szCs w:val="20"/>
                <w:lang w:val="en-US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 xml:space="preserve">Game Center </w:t>
            </w:r>
          </w:p>
        </w:tc>
        <w:tc>
          <w:tcPr>
            <w:tcW w:w="2171" w:type="dxa"/>
            <w:vAlign w:val="center"/>
          </w:tcPr>
          <w:p w14:paraId="0513EF2D" w14:textId="14C20202" w:rsidR="004A2CD9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 xml:space="preserve">/ </w:t>
            </w:r>
            <w:r w:rsidR="00D13092">
              <w:rPr>
                <w:sz w:val="20"/>
                <w:szCs w:val="20"/>
              </w:rPr>
              <w:t>3</w:t>
            </w:r>
          </w:p>
        </w:tc>
      </w:tr>
      <w:tr w:rsidR="004A2CD9" w:rsidRPr="000A1815" w14:paraId="12EAC752" w14:textId="77777777" w:rsidTr="001056C4">
        <w:tc>
          <w:tcPr>
            <w:tcW w:w="6345" w:type="dxa"/>
          </w:tcPr>
          <w:p w14:paraId="5B862885" w14:textId="77777777" w:rsidR="004A2CD9" w:rsidRPr="000A1815" w:rsidRDefault="004A2CD9" w:rsidP="004A2CD9">
            <w:pPr>
              <w:rPr>
                <w:rFonts w:cs="Helvetica"/>
                <w:color w:val="000000"/>
                <w:sz w:val="20"/>
                <w:szCs w:val="20"/>
                <w:lang w:val="en-US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 xml:space="preserve">Open Feint </w:t>
            </w:r>
          </w:p>
        </w:tc>
        <w:tc>
          <w:tcPr>
            <w:tcW w:w="2171" w:type="dxa"/>
            <w:vAlign w:val="center"/>
          </w:tcPr>
          <w:p w14:paraId="44CD4C09" w14:textId="646CF09D" w:rsidR="004A2CD9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 xml:space="preserve">/ </w:t>
            </w:r>
            <w:r w:rsidR="00D13092">
              <w:rPr>
                <w:sz w:val="20"/>
                <w:szCs w:val="20"/>
              </w:rPr>
              <w:t>3</w:t>
            </w:r>
          </w:p>
        </w:tc>
      </w:tr>
      <w:tr w:rsidR="004A2CD9" w:rsidRPr="000A1815" w14:paraId="53A4920F" w14:textId="77777777" w:rsidTr="001056C4">
        <w:tc>
          <w:tcPr>
            <w:tcW w:w="6345" w:type="dxa"/>
          </w:tcPr>
          <w:p w14:paraId="53ED444B" w14:textId="77777777" w:rsidR="004A2CD9" w:rsidRPr="000A1815" w:rsidRDefault="004A2CD9" w:rsidP="004A2CD9">
            <w:pPr>
              <w:rPr>
                <w:rFonts w:cs="Helvetica"/>
                <w:color w:val="000000"/>
                <w:sz w:val="20"/>
                <w:szCs w:val="20"/>
                <w:lang w:val="en-US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>Push notification / Local notification</w:t>
            </w:r>
          </w:p>
        </w:tc>
        <w:tc>
          <w:tcPr>
            <w:tcW w:w="2171" w:type="dxa"/>
            <w:vAlign w:val="center"/>
          </w:tcPr>
          <w:p w14:paraId="5061D13B" w14:textId="132D2112" w:rsidR="004A2CD9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 xml:space="preserve">/ </w:t>
            </w:r>
            <w:r w:rsidR="00D13092">
              <w:rPr>
                <w:sz w:val="20"/>
                <w:szCs w:val="20"/>
              </w:rPr>
              <w:t>5</w:t>
            </w:r>
          </w:p>
        </w:tc>
      </w:tr>
      <w:tr w:rsidR="004A2CD9" w:rsidRPr="000A1815" w14:paraId="3625F211" w14:textId="77777777" w:rsidTr="001056C4">
        <w:tc>
          <w:tcPr>
            <w:tcW w:w="6345" w:type="dxa"/>
          </w:tcPr>
          <w:p w14:paraId="6B842A2E" w14:textId="77777777" w:rsidR="004A2CD9" w:rsidRPr="000A1815" w:rsidRDefault="004A2CD9" w:rsidP="004A2CD9">
            <w:pPr>
              <w:rPr>
                <w:rFonts w:cs="Helvetica"/>
                <w:color w:val="000000"/>
                <w:sz w:val="20"/>
                <w:szCs w:val="20"/>
                <w:lang w:val="en-US"/>
              </w:rPr>
            </w:pPr>
            <w:r w:rsidRPr="000A1815">
              <w:rPr>
                <w:rFonts w:cs="Helvetica"/>
                <w:color w:val="000000"/>
                <w:sz w:val="20"/>
                <w:szCs w:val="20"/>
                <w:lang w:val="en-US"/>
              </w:rPr>
              <w:t>Background processing</w:t>
            </w:r>
          </w:p>
        </w:tc>
        <w:tc>
          <w:tcPr>
            <w:tcW w:w="2171" w:type="dxa"/>
            <w:vAlign w:val="center"/>
          </w:tcPr>
          <w:p w14:paraId="485313A8" w14:textId="3A3323FE" w:rsidR="004A2CD9" w:rsidRPr="000A1815" w:rsidRDefault="00B7367B" w:rsidP="00B7367B">
            <w:pPr>
              <w:jc w:val="center"/>
              <w:rPr>
                <w:sz w:val="20"/>
                <w:szCs w:val="20"/>
              </w:rPr>
            </w:pPr>
            <w:r w:rsidRPr="000A1815">
              <w:rPr>
                <w:sz w:val="20"/>
                <w:szCs w:val="20"/>
              </w:rPr>
              <w:t xml:space="preserve">/ </w:t>
            </w:r>
            <w:r w:rsidR="00D13092">
              <w:rPr>
                <w:sz w:val="20"/>
                <w:szCs w:val="20"/>
              </w:rPr>
              <w:t>5</w:t>
            </w:r>
          </w:p>
        </w:tc>
      </w:tr>
    </w:tbl>
    <w:p w14:paraId="68C44E70" w14:textId="77777777" w:rsidR="009F2F62" w:rsidRPr="000A1815" w:rsidRDefault="009F2F62">
      <w:pPr>
        <w:rPr>
          <w:sz w:val="20"/>
          <w:szCs w:val="20"/>
        </w:rPr>
      </w:pPr>
    </w:p>
    <w:p w14:paraId="7C199336" w14:textId="77777777" w:rsidR="004A2CD9" w:rsidRPr="000A1815" w:rsidRDefault="004A2CD9">
      <w:pPr>
        <w:rPr>
          <w:sz w:val="20"/>
          <w:szCs w:val="20"/>
        </w:rPr>
      </w:pPr>
    </w:p>
    <w:p w14:paraId="7C317BAB" w14:textId="77777777" w:rsidR="00B7367B" w:rsidRPr="000A1815" w:rsidRDefault="00B7367B">
      <w:pPr>
        <w:rPr>
          <w:sz w:val="20"/>
          <w:szCs w:val="20"/>
        </w:rPr>
      </w:pPr>
      <w:r w:rsidRPr="000A1815">
        <w:rPr>
          <w:sz w:val="20"/>
          <w:szCs w:val="20"/>
        </w:rPr>
        <w:t>Marker’s Comments:</w:t>
      </w:r>
    </w:p>
    <w:p w14:paraId="11625578" w14:textId="77777777" w:rsidR="00B7367B" w:rsidRPr="000A1815" w:rsidRDefault="00B7367B" w:rsidP="00B7367B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</w:p>
    <w:p w14:paraId="0475AA4C" w14:textId="77777777" w:rsidR="004A2CD9" w:rsidRPr="000A1815" w:rsidRDefault="004A2CD9">
      <w:pPr>
        <w:rPr>
          <w:sz w:val="20"/>
          <w:szCs w:val="20"/>
        </w:rPr>
      </w:pPr>
    </w:p>
    <w:sectPr w:rsidR="004A2CD9" w:rsidRPr="000A1815" w:rsidSect="00E613BE">
      <w:pgSz w:w="11900" w:h="16840"/>
      <w:pgMar w:top="851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62"/>
    <w:rsid w:val="000A1815"/>
    <w:rsid w:val="001056C4"/>
    <w:rsid w:val="00155AB2"/>
    <w:rsid w:val="00194522"/>
    <w:rsid w:val="004A2CD9"/>
    <w:rsid w:val="005C4F02"/>
    <w:rsid w:val="00910CF8"/>
    <w:rsid w:val="009F2F62"/>
    <w:rsid w:val="00B7367B"/>
    <w:rsid w:val="00C545C2"/>
    <w:rsid w:val="00D13092"/>
    <w:rsid w:val="00E613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2BA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CF8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F6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CF8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F6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230</Words>
  <Characters>1317</Characters>
  <Application>Microsoft Macintosh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Dian Tjondronegoro</cp:lastModifiedBy>
  <cp:revision>3</cp:revision>
  <dcterms:created xsi:type="dcterms:W3CDTF">2012-10-15T11:24:00Z</dcterms:created>
  <dcterms:modified xsi:type="dcterms:W3CDTF">2012-10-15T11:33:00Z</dcterms:modified>
</cp:coreProperties>
</file>