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0DD" w:rsidRDefault="00C700DD" w:rsidP="00C700DD">
      <w:pPr>
        <w:jc w:val="right"/>
      </w:pPr>
      <w:r>
        <w:t xml:space="preserve">Jordan </w:t>
      </w:r>
      <w:proofErr w:type="spellStart"/>
      <w:r>
        <w:t>Izyk</w:t>
      </w:r>
      <w:proofErr w:type="spellEnd"/>
    </w:p>
    <w:p w:rsidR="00C700DD" w:rsidRDefault="00C700DD" w:rsidP="00C700DD">
      <w:pPr>
        <w:jc w:val="right"/>
      </w:pPr>
      <w:r>
        <w:t>000525478</w:t>
      </w:r>
    </w:p>
    <w:p w:rsidR="00C700DD" w:rsidRDefault="00C700DD" w:rsidP="00C700DD">
      <w:r>
        <w:t>CMPN-215 Final Project Part 1: Analysis</w:t>
      </w:r>
    </w:p>
    <w:p w:rsidR="00C700DD" w:rsidRDefault="00C700DD" w:rsidP="00C700DD">
      <w:r>
        <w:t>1. Introducing the proposed website</w:t>
      </w:r>
    </w:p>
    <w:p w:rsidR="00C700DD" w:rsidRDefault="00C700DD" w:rsidP="00C700DD">
      <w:r>
        <w:t xml:space="preserve">The website I am proposing to build is an information website about the City of Calgary. This website will be built for anyone who is looking to learn more about Calgary. This could include potential visitors and tourists as well as people who are considering moving to Calgary. </w:t>
      </w:r>
      <w:r w:rsidR="000C5250">
        <w:t xml:space="preserve"> The website will include a home page, a history section, a climate section, a population section and a contact section. </w:t>
      </w:r>
      <w:r>
        <w:t>Eventually I would like to develop the website further and include information on events happening in Calgary as well as a news section to keep people up to date on all the local Calgary news but as this is my first website it will f</w:t>
      </w:r>
      <w:r w:rsidR="00065841">
        <w:t>irst be developed as a static</w:t>
      </w:r>
      <w:r>
        <w:t xml:space="preserve"> information-only website.</w:t>
      </w:r>
    </w:p>
    <w:p w:rsidR="00C700DD" w:rsidRDefault="00C700DD" w:rsidP="00C700DD">
      <w:r>
        <w:t>2. List all goals achieved by proposed website</w:t>
      </w:r>
    </w:p>
    <w:p w:rsidR="00C700DD" w:rsidRDefault="00C700DD" w:rsidP="00C700DD">
      <w:r>
        <w:t>The goals of the website are to provide information online about the city of Calgary. To present quality information to the visitors of the site in a clear, clean and concise manner is the main goal of the website. As more and more people are viewing websites on smaller devices such as smart phones and tablets it is also important that the website incorporates responsive design so that the content is displayed in a visually pleasing manner regardless of the device the visitor is using.</w:t>
      </w:r>
    </w:p>
    <w:p w:rsidR="00C700DD" w:rsidRDefault="00C700DD" w:rsidP="00C700DD">
      <w:r>
        <w:t>3. List all features</w:t>
      </w:r>
    </w:p>
    <w:p w:rsidR="00C700DD" w:rsidRDefault="00C700DD" w:rsidP="00C700DD">
      <w:r>
        <w:t>The features that the website will have are a side navigation bar and multiple WebPages linked together containing information on the city of Calgary. It will also have contact page with a form for people who would like to get in touch with the website owner.</w:t>
      </w:r>
    </w:p>
    <w:p w:rsidR="00C700DD" w:rsidRDefault="00C700DD" w:rsidP="00C700DD">
      <w:r>
        <w:t>4. Visitor interaction</w:t>
      </w:r>
    </w:p>
    <w:p w:rsidR="00C700DD" w:rsidRDefault="00C700DD" w:rsidP="00C700DD">
      <w:r>
        <w:t>The activities that the visitors will be able to complete while visiting the website are fairly simple for this website. They will be able to use the navigation bar on the side of the website to access several different pages that contain information about the city of Calgary. This information will be on history of Calgary, the climate, and the population. Finally they will also be able to contact me using a form with a link also on the side navigation bar.</w:t>
      </w:r>
    </w:p>
    <w:p w:rsidR="00C700DD" w:rsidRDefault="00C700DD" w:rsidP="00C700DD">
      <w:r>
        <w:t>5. Sitemap and navigation</w:t>
      </w:r>
    </w:p>
    <w:p w:rsidR="00C700DD" w:rsidRDefault="00C700DD" w:rsidP="00C700DD">
      <w:r>
        <w:t>The website will be made up of 5 pages: a home page welcoming the visitor to the site, a page on the history of Calgary, a page on the climate of Calgary, a page on the population of Calgary, and a page for the visitor to contact me.</w:t>
      </w:r>
    </w:p>
    <w:p w:rsidR="00C700DD" w:rsidRDefault="00C700DD" w:rsidP="00C700DD">
      <w:r>
        <w:t>6. Styling and design</w:t>
      </w:r>
    </w:p>
    <w:p w:rsidR="00C700DD" w:rsidRDefault="00C700DD" w:rsidP="00C700DD">
      <w:r>
        <w:lastRenderedPageBreak/>
        <w:t>The website will have a minimalist approach with a sleek and pleasing design. The colors used will be white, grey, blue and navy. The website will have a header at the top of the website, a navigation bar on the side, and a main section for content below the header and to the right of the navigation bar. All pages of the website will have the same design aside from the main section of the webpage which will change depending based on the content of that page. As mentioned previously incorporating a responsive design is also important and so the webpage will be built to respond to the screen size of the device the visitor is on.</w:t>
      </w:r>
    </w:p>
    <w:p w:rsidR="00C700DD" w:rsidRDefault="00C700DD" w:rsidP="00C700DD"/>
    <w:p w:rsidR="00C700DD" w:rsidRDefault="00C700DD" w:rsidP="00C700DD">
      <w:r>
        <w:t>7. Assumptions</w:t>
      </w:r>
    </w:p>
    <w:p w:rsidR="00FE439E" w:rsidRDefault="00C700DD" w:rsidP="00C700DD">
      <w:r>
        <w:t>Assumptions about the website are that it will be for people interesting in learning more about the City of Calgary, and that the visitors will be coming to the website on a variety of devices and screen sizes so the content must be displayed in a visually pleasing manner regardless of device by using responsive design techniques.</w:t>
      </w:r>
    </w:p>
    <w:sectPr w:rsidR="00FE439E" w:rsidSect="00FE439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00DD"/>
    <w:rsid w:val="00065841"/>
    <w:rsid w:val="000C5250"/>
    <w:rsid w:val="00C700DD"/>
    <w:rsid w:val="00FE439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3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JIzyk</dc:creator>
  <cp:lastModifiedBy>JIzyk</cp:lastModifiedBy>
  <cp:revision>3</cp:revision>
  <dcterms:created xsi:type="dcterms:W3CDTF">2017-03-02T22:16:00Z</dcterms:created>
  <dcterms:modified xsi:type="dcterms:W3CDTF">2017-03-02T22:21:00Z</dcterms:modified>
</cp:coreProperties>
</file>