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D64FB9" w:rsidRDefault="00000000">
      <w:pPr>
        <w:pStyle w:val="Heading1"/>
        <w:jc w:val="center"/>
        <w:rPr>
          <w:rFonts w:ascii="Google Sans" w:eastAsia="Google Sans" w:hAnsi="Google Sans" w:cs="Google Sans"/>
        </w:rPr>
      </w:pPr>
      <w:bookmarkStart w:id="0" w:name="_adnh333husy" w:colFirst="0" w:colLast="0"/>
      <w:bookmarkEnd w:id="0"/>
      <w:r>
        <w:rPr>
          <w:rFonts w:ascii="Google Sans" w:eastAsia="Google Sans" w:hAnsi="Google Sans" w:cs="Google Sans"/>
        </w:rPr>
        <w:t>File permissions in Linux</w:t>
      </w:r>
    </w:p>
    <w:p w14:paraId="00000002" w14:textId="77777777" w:rsidR="00D64FB9" w:rsidRDefault="00000000">
      <w:pPr>
        <w:pStyle w:val="Heading2"/>
        <w:rPr>
          <w:rFonts w:ascii="Google Sans" w:eastAsia="Google Sans" w:hAnsi="Google Sans" w:cs="Google Sans"/>
        </w:rPr>
      </w:pPr>
      <w:bookmarkStart w:id="1" w:name="_uakdmh2r7kug" w:colFirst="0" w:colLast="0"/>
      <w:bookmarkEnd w:id="1"/>
      <w:r>
        <w:rPr>
          <w:rFonts w:ascii="Google Sans" w:eastAsia="Google Sans" w:hAnsi="Google Sans" w:cs="Google Sans"/>
        </w:rPr>
        <w:t>Project description</w:t>
      </w:r>
    </w:p>
    <w:p w14:paraId="09330043" w14:textId="77777777" w:rsidR="00170F6F" w:rsidRPr="00170F6F" w:rsidRDefault="00170F6F" w:rsidP="00170F6F">
      <w:pPr>
        <w:pStyle w:val="NormalWeb"/>
        <w:rPr>
          <w:rFonts w:ascii="Google Sans" w:eastAsia="Google Sans" w:hAnsi="Google Sans" w:cs="Google Sans"/>
          <w:sz w:val="22"/>
          <w:szCs w:val="22"/>
          <w:lang w:val="en"/>
        </w:rPr>
      </w:pPr>
      <w:r w:rsidRPr="00170F6F">
        <w:rPr>
          <w:rFonts w:ascii="Google Sans" w:eastAsia="Google Sans" w:hAnsi="Google Sans" w:cs="Google Sans"/>
          <w:sz w:val="22"/>
          <w:szCs w:val="22"/>
          <w:lang w:val="en"/>
        </w:rPr>
        <w:t>I am a security professional at a large organization, primarily working with the research team. Part of my job is to ensure that users on this team have the appropriate permissions, which helps keep our system secure.</w:t>
      </w:r>
    </w:p>
    <w:p w14:paraId="049DBA73" w14:textId="77777777" w:rsidR="00170F6F" w:rsidRPr="00170F6F" w:rsidRDefault="00170F6F" w:rsidP="00170F6F">
      <w:pPr>
        <w:pStyle w:val="NormalWeb"/>
        <w:rPr>
          <w:rFonts w:ascii="Google Sans" w:eastAsia="Google Sans" w:hAnsi="Google Sans" w:cs="Google Sans"/>
          <w:sz w:val="22"/>
          <w:szCs w:val="22"/>
          <w:lang w:val="en"/>
        </w:rPr>
      </w:pPr>
      <w:r w:rsidRPr="00170F6F">
        <w:rPr>
          <w:rFonts w:ascii="Google Sans" w:eastAsia="Google Sans" w:hAnsi="Google Sans" w:cs="Google Sans"/>
          <w:sz w:val="22"/>
          <w:szCs w:val="22"/>
          <w:lang w:val="en"/>
        </w:rPr>
        <w:t>My task involves examining existing permissions on the file system to determine if they match the authorization that should be given. If they do not match, I need to modify the permissions to authorize the appropriate users and remove any unauthorized access.</w:t>
      </w:r>
    </w:p>
    <w:p w14:paraId="00000004" w14:textId="77777777" w:rsidR="00D64FB9" w:rsidRDefault="00000000">
      <w:pPr>
        <w:pStyle w:val="Heading2"/>
        <w:rPr>
          <w:rFonts w:ascii="Google Sans" w:eastAsia="Google Sans" w:hAnsi="Google Sans" w:cs="Google Sans"/>
          <w:shd w:val="clear" w:color="auto" w:fill="EFEFEF"/>
        </w:rPr>
      </w:pPr>
      <w:r>
        <w:rPr>
          <w:rFonts w:ascii="Google Sans" w:eastAsia="Google Sans" w:hAnsi="Google Sans" w:cs="Google Sans"/>
        </w:rPr>
        <w:t>Check file and directory details</w:t>
      </w:r>
    </w:p>
    <w:p w14:paraId="00000005" w14:textId="50545C22" w:rsidR="00D64FB9" w:rsidRDefault="001464CF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First</w:t>
      </w:r>
      <w:r w:rsidR="00E41B24">
        <w:rPr>
          <w:rFonts w:ascii="Google Sans" w:eastAsia="Google Sans" w:hAnsi="Google Sans" w:cs="Google Sans"/>
        </w:rPr>
        <w:t>, I list</w:t>
      </w:r>
      <w:r w:rsidR="006056EB">
        <w:rPr>
          <w:rFonts w:ascii="Google Sans" w:eastAsia="Google Sans" w:hAnsi="Google Sans" w:cs="Google Sans"/>
        </w:rPr>
        <w:t>ed</w:t>
      </w:r>
      <w:r w:rsidR="00E41B24">
        <w:rPr>
          <w:rFonts w:ascii="Google Sans" w:eastAsia="Google Sans" w:hAnsi="Google Sans" w:cs="Google Sans"/>
        </w:rPr>
        <w:t xml:space="preserve"> the conte</w:t>
      </w:r>
      <w:r w:rsidR="004D40B8">
        <w:rPr>
          <w:rFonts w:ascii="Google Sans" w:eastAsia="Google Sans" w:hAnsi="Google Sans" w:cs="Google Sans"/>
        </w:rPr>
        <w:t>nts and permissions to the projects directory</w:t>
      </w:r>
      <w:r w:rsidR="003720E7">
        <w:rPr>
          <w:rFonts w:ascii="Google Sans" w:eastAsia="Google Sans" w:hAnsi="Google Sans" w:cs="Google Sans"/>
        </w:rPr>
        <w:t xml:space="preserve">, which I used the </w:t>
      </w:r>
      <w:r w:rsidR="00C63179" w:rsidRPr="003A04BE">
        <w:rPr>
          <w:rFonts w:ascii="Courier New" w:hAnsi="Courier New" w:cs="Courier New"/>
          <w:color w:val="000000"/>
          <w:shd w:val="clear" w:color="auto" w:fill="EFEFEF"/>
        </w:rPr>
        <w:t>ls -l</w:t>
      </w:r>
      <w:r w:rsidR="00C63179">
        <w:rPr>
          <w:rFonts w:ascii="Google Sans" w:eastAsia="Google Sans" w:hAnsi="Google Sans" w:cs="Google Sans"/>
        </w:rPr>
        <w:t xml:space="preserve"> command. I then list</w:t>
      </w:r>
      <w:r w:rsidR="00D90288">
        <w:rPr>
          <w:rFonts w:ascii="Google Sans" w:eastAsia="Google Sans" w:hAnsi="Google Sans" w:cs="Google Sans"/>
        </w:rPr>
        <w:t>ed</w:t>
      </w:r>
      <w:r w:rsidR="00C63179">
        <w:rPr>
          <w:rFonts w:ascii="Google Sans" w:eastAsia="Google Sans" w:hAnsi="Google Sans" w:cs="Google Sans"/>
        </w:rPr>
        <w:t xml:space="preserve"> the contents and permissions to </w:t>
      </w:r>
      <w:r w:rsidR="003A52CA">
        <w:rPr>
          <w:rFonts w:ascii="Google Sans" w:eastAsia="Google Sans" w:hAnsi="Google Sans" w:cs="Google Sans"/>
        </w:rPr>
        <w:t>any hidden files</w:t>
      </w:r>
      <w:r w:rsidR="00FA160F">
        <w:rPr>
          <w:rFonts w:ascii="Google Sans" w:eastAsia="Google Sans" w:hAnsi="Google Sans" w:cs="Google Sans"/>
        </w:rPr>
        <w:t xml:space="preserve"> and subdirectories that exist, which I used the</w:t>
      </w:r>
      <w:r w:rsidR="003A04BE">
        <w:rPr>
          <w:rFonts w:ascii="Google Sans" w:eastAsia="Google Sans" w:hAnsi="Google Sans" w:cs="Google Sans"/>
        </w:rPr>
        <w:t xml:space="preserve"> </w:t>
      </w:r>
      <w:r w:rsidR="00FA160F" w:rsidRPr="003A04BE">
        <w:rPr>
          <w:rFonts w:ascii="Courier New" w:hAnsi="Courier New" w:cs="Courier New"/>
          <w:color w:val="000000"/>
          <w:shd w:val="clear" w:color="auto" w:fill="EFEFEF"/>
        </w:rPr>
        <w:t>ls -a</w:t>
      </w:r>
      <w:r w:rsidR="00FA160F">
        <w:rPr>
          <w:rFonts w:ascii="Google Sans" w:eastAsia="Google Sans" w:hAnsi="Google Sans" w:cs="Google Sans"/>
        </w:rPr>
        <w:t xml:space="preserve"> command. </w:t>
      </w:r>
      <w:r w:rsidR="00433376">
        <w:rPr>
          <w:rFonts w:ascii="Google Sans" w:eastAsia="Google Sans" w:hAnsi="Google Sans" w:cs="Google Sans"/>
        </w:rPr>
        <w:t>From the very beginning I could have used the ls -la command to</w:t>
      </w:r>
      <w:r w:rsidR="00686016">
        <w:rPr>
          <w:rFonts w:ascii="Google Sans" w:eastAsia="Google Sans" w:hAnsi="Google Sans" w:cs="Google Sans"/>
        </w:rPr>
        <w:t xml:space="preserve"> show the contents and permissions for all </w:t>
      </w:r>
      <w:r w:rsidR="00AB37C4">
        <w:rPr>
          <w:rFonts w:ascii="Google Sans" w:eastAsia="Google Sans" w:hAnsi="Google Sans" w:cs="Google Sans"/>
        </w:rPr>
        <w:t>available</w:t>
      </w:r>
      <w:r w:rsidR="00686016">
        <w:rPr>
          <w:rFonts w:ascii="Google Sans" w:eastAsia="Google Sans" w:hAnsi="Google Sans" w:cs="Google Sans"/>
        </w:rPr>
        <w:t xml:space="preserve"> and hidden files and </w:t>
      </w:r>
      <w:r w:rsidR="00AB37C4">
        <w:rPr>
          <w:rFonts w:ascii="Google Sans" w:eastAsia="Google Sans" w:hAnsi="Google Sans" w:cs="Google Sans"/>
        </w:rPr>
        <w:t>sub</w:t>
      </w:r>
      <w:r w:rsidR="00686016">
        <w:rPr>
          <w:rFonts w:ascii="Google Sans" w:eastAsia="Google Sans" w:hAnsi="Google Sans" w:cs="Google Sans"/>
        </w:rPr>
        <w:t>directories.</w:t>
      </w:r>
    </w:p>
    <w:p w14:paraId="14B05990" w14:textId="77777777" w:rsidR="00AB37C4" w:rsidRDefault="00AB37C4">
      <w:pPr>
        <w:rPr>
          <w:rFonts w:ascii="Google Sans" w:eastAsia="Google Sans" w:hAnsi="Google Sans" w:cs="Google Sans"/>
        </w:rPr>
      </w:pPr>
    </w:p>
    <w:p w14:paraId="197EA870" w14:textId="400BD3A8" w:rsidR="00D44D51" w:rsidRDefault="00F61B2B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0C3AA5A" wp14:editId="4C3FF760">
                <wp:simplePos x="0" y="0"/>
                <wp:positionH relativeFrom="column">
                  <wp:posOffset>3063180</wp:posOffset>
                </wp:positionH>
                <wp:positionV relativeFrom="paragraph">
                  <wp:posOffset>1463315</wp:posOffset>
                </wp:positionV>
                <wp:extent cx="418680" cy="15840"/>
                <wp:effectExtent l="76200" t="114300" r="76835" b="118110"/>
                <wp:wrapNone/>
                <wp:docPr id="617620013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41868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8C4E26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2" o:spid="_x0000_s1026" type="#_x0000_t75" style="position:absolute;margin-left:238.35pt;margin-top:109.55pt;width:38.6pt;height:12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">
                <v:imagedata r:id="rId5" o:title=""/>
              </v:shape>
            </w:pict>
          </mc:Fallback>
        </mc:AlternateContent>
      </w:r>
      <w:r>
        <w:rPr>
          <w:rFonts w:ascii="Google Sans" w:eastAsia="Google Sans" w:hAnsi="Google Sans" w:cs="Google Sans"/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944EA35" wp14:editId="01A01F6E">
                <wp:simplePos x="0" y="0"/>
                <wp:positionH relativeFrom="column">
                  <wp:posOffset>3063180</wp:posOffset>
                </wp:positionH>
                <wp:positionV relativeFrom="paragraph">
                  <wp:posOffset>244355</wp:posOffset>
                </wp:positionV>
                <wp:extent cx="380520" cy="7920"/>
                <wp:effectExtent l="76200" t="114300" r="76835" b="125730"/>
                <wp:wrapNone/>
                <wp:docPr id="1467135962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8052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26549C" id="Ink 11" o:spid="_x0000_s1026" type="#_x0000_t75" style="position:absolute;margin-left:238.35pt;margin-top:13.6pt;width:35.6pt;height:11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">
                <v:imagedata r:id="rId7" o:title=""/>
              </v:shape>
            </w:pict>
          </mc:Fallback>
        </mc:AlternateContent>
      </w:r>
      <w:r w:rsidR="00D44D51">
        <w:rPr>
          <w:rFonts w:ascii="Google Sans" w:eastAsia="Google Sans" w:hAnsi="Google Sans" w:cs="Google Sans"/>
          <w:noProof/>
        </w:rPr>
        <w:drawing>
          <wp:inline distT="0" distB="0" distL="0" distR="0" wp14:anchorId="3E45F905" wp14:editId="1BE6DB82">
            <wp:extent cx="5943600" cy="2083435"/>
            <wp:effectExtent l="0" t="0" r="0" b="0"/>
            <wp:docPr id="631226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226213" name="Picture 63122621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6" w14:textId="77777777" w:rsidR="00D64FB9" w:rsidRDefault="00000000">
      <w:pPr>
        <w:pStyle w:val="Heading2"/>
        <w:rPr>
          <w:rFonts w:ascii="Google Sans" w:eastAsia="Google Sans" w:hAnsi="Google Sans" w:cs="Google Sans"/>
        </w:rPr>
      </w:pPr>
      <w:bookmarkStart w:id="2" w:name="_oox49ujy9cxg" w:colFirst="0" w:colLast="0"/>
      <w:bookmarkEnd w:id="2"/>
      <w:r>
        <w:rPr>
          <w:rFonts w:ascii="Google Sans" w:eastAsia="Google Sans" w:hAnsi="Google Sans" w:cs="Google Sans"/>
        </w:rPr>
        <w:lastRenderedPageBreak/>
        <w:t>Describe the permissions string</w:t>
      </w:r>
    </w:p>
    <w:p w14:paraId="3E0EA7BB" w14:textId="77777777" w:rsidR="000F5FF0" w:rsidRDefault="00580C24" w:rsidP="000F5FF0">
      <w:pPr>
        <w:keepNext/>
        <w:keepLines/>
      </w:pPr>
      <w:r>
        <w:t xml:space="preserve">The permissions string is </w:t>
      </w:r>
      <w:r w:rsidR="00FE1AF2">
        <w:t>represented</w:t>
      </w:r>
      <w:r>
        <w:t xml:space="preserve"> </w:t>
      </w:r>
      <w:r w:rsidR="004E5680">
        <w:t>with</w:t>
      </w:r>
      <w:r>
        <w:t xml:space="preserve"> a 10-chara</w:t>
      </w:r>
      <w:r w:rsidR="003D7038">
        <w:t xml:space="preserve">cter </w:t>
      </w:r>
      <w:r w:rsidR="004E5680">
        <w:t>string</w:t>
      </w:r>
      <w:r w:rsidR="003D7038">
        <w:t>.</w:t>
      </w:r>
      <w:r w:rsidR="00974DA1">
        <w:t xml:space="preserve"> The first character defines </w:t>
      </w:r>
      <w:r w:rsidR="00045106">
        <w:t>whether</w:t>
      </w:r>
      <w:r w:rsidR="00974DA1">
        <w:t xml:space="preserve"> </w:t>
      </w:r>
      <w:r w:rsidR="006A6DFE">
        <w:t>the permission is for a (d) directory</w:t>
      </w:r>
      <w:r w:rsidR="00A24F05">
        <w:t xml:space="preserve"> or a (-) for a file.</w:t>
      </w:r>
      <w:r w:rsidR="00E14FDE">
        <w:t xml:space="preserve"> The next 3 characters defines the per</w:t>
      </w:r>
      <w:r w:rsidR="007140C1">
        <w:t xml:space="preserve">missions for the </w:t>
      </w:r>
      <w:r w:rsidR="00FC7F1A">
        <w:t>owner type user</w:t>
      </w:r>
      <w:r w:rsidR="004A681D">
        <w:t>, which is represented by</w:t>
      </w:r>
      <w:r w:rsidR="00DE6EE4">
        <w:t xml:space="preserve"> (r) read, </w:t>
      </w:r>
      <w:r w:rsidR="005057D8">
        <w:t xml:space="preserve">(w) write, (x) execute or </w:t>
      </w:r>
    </w:p>
    <w:p w14:paraId="4D3E4798" w14:textId="16EA8575" w:rsidR="00366465" w:rsidRDefault="005057D8" w:rsidP="000F5FF0">
      <w:pPr>
        <w:keepNext/>
        <w:keepLines/>
      </w:pPr>
      <w:r>
        <w:t xml:space="preserve">(-) </w:t>
      </w:r>
      <w:r w:rsidR="007A22FE">
        <w:t xml:space="preserve">indicating </w:t>
      </w:r>
      <w:r w:rsidR="00BB19B0">
        <w:t>that permission is not granted.</w:t>
      </w:r>
      <w:r w:rsidR="005D44F8">
        <w:t xml:space="preserve"> This is the same for the next 3 characters</w:t>
      </w:r>
      <w:r w:rsidR="00125FE9">
        <w:t xml:space="preserve"> and the last 3 characters</w:t>
      </w:r>
      <w:r w:rsidR="005D44F8">
        <w:t>, but for the owner type group</w:t>
      </w:r>
      <w:r w:rsidR="00125FE9">
        <w:t xml:space="preserve"> and other.</w:t>
      </w:r>
    </w:p>
    <w:p w14:paraId="4BFF588B" w14:textId="77777777" w:rsidR="001A0492" w:rsidRPr="00366465" w:rsidRDefault="001A0492" w:rsidP="000F5FF0">
      <w:pPr>
        <w:keepNext/>
        <w:keepLines/>
      </w:pPr>
    </w:p>
    <w:p w14:paraId="708A6CD9" w14:textId="4F2FDE44" w:rsidR="00BC29D4" w:rsidRDefault="00090EBE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A6EB183" wp14:editId="410BB6DE">
                <wp:simplePos x="0" y="0"/>
                <wp:positionH relativeFrom="column">
                  <wp:posOffset>-7620</wp:posOffset>
                </wp:positionH>
                <wp:positionV relativeFrom="paragraph">
                  <wp:posOffset>262195</wp:posOffset>
                </wp:positionV>
                <wp:extent cx="868320" cy="32760"/>
                <wp:effectExtent l="76200" t="114300" r="103505" b="120015"/>
                <wp:wrapNone/>
                <wp:docPr id="237306984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86832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E4B4E" id="Ink 10" o:spid="_x0000_s1026" type="#_x0000_t75" style="position:absolute;margin-left:-3.45pt;margin-top:15pt;width:74pt;height:13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">
                <v:imagedata r:id="rId10" o:title=""/>
              </v:shape>
            </w:pict>
          </mc:Fallback>
        </mc:AlternateContent>
      </w:r>
      <w:r>
        <w:rPr>
          <w:rFonts w:ascii="Google Sans" w:eastAsia="Google Sans" w:hAnsi="Google Sans" w:cs="Google Sans"/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68381CB" wp14:editId="0CAE7DDC">
                <wp:simplePos x="0" y="0"/>
                <wp:positionH relativeFrom="column">
                  <wp:posOffset>7500</wp:posOffset>
                </wp:positionH>
                <wp:positionV relativeFrom="paragraph">
                  <wp:posOffset>71395</wp:posOffset>
                </wp:positionV>
                <wp:extent cx="822600" cy="23760"/>
                <wp:effectExtent l="76200" t="114300" r="73025" b="109855"/>
                <wp:wrapNone/>
                <wp:docPr id="1394832638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82260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2E531" id="Ink 9" o:spid="_x0000_s1026" type="#_x0000_t75" style="position:absolute;margin-left:-2.25pt;margin-top:-.05pt;width:70.4pt;height:13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">
                <v:imagedata r:id="rId12" o:title=""/>
              </v:shape>
            </w:pict>
          </mc:Fallback>
        </mc:AlternateContent>
      </w:r>
      <w:r w:rsidR="00BC29D4">
        <w:rPr>
          <w:rFonts w:ascii="Google Sans" w:eastAsia="Google Sans" w:hAnsi="Google Sans" w:cs="Google Sans"/>
          <w:noProof/>
        </w:rPr>
        <w:drawing>
          <wp:inline distT="0" distB="0" distL="0" distR="0" wp14:anchorId="40F09AD7" wp14:editId="69A94F29">
            <wp:extent cx="5943600" cy="365760"/>
            <wp:effectExtent l="0" t="0" r="0" b="0"/>
            <wp:docPr id="19563562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356227" name="Picture 1956356227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139" b="58305"/>
                    <a:stretch/>
                  </pic:blipFill>
                  <pic:spPr bwMode="auto">
                    <a:xfrm>
                      <a:off x="0" y="0"/>
                      <a:ext cx="5943600" cy="365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08" w14:textId="729DC8EE" w:rsidR="00D64FB9" w:rsidRDefault="00000000" w:rsidP="00F71509">
      <w:pPr>
        <w:pStyle w:val="Heading2"/>
        <w:rPr>
          <w:rFonts w:ascii="Google Sans" w:eastAsia="Google Sans" w:hAnsi="Google Sans" w:cs="Google Sans"/>
          <w:shd w:val="clear" w:color="auto" w:fill="EFEFEF"/>
        </w:rPr>
      </w:pPr>
      <w:r>
        <w:rPr>
          <w:rFonts w:ascii="Google Sans" w:eastAsia="Google Sans" w:hAnsi="Google Sans" w:cs="Google Sans"/>
        </w:rPr>
        <w:t>Change file permissions</w:t>
      </w:r>
    </w:p>
    <w:p w14:paraId="6037FAB8" w14:textId="5A18A754" w:rsidR="00413315" w:rsidRDefault="00A46B69" w:rsidP="00F71509">
      <w:pPr>
        <w:keepNext/>
        <w:keepLines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The organization </w:t>
      </w:r>
      <w:r w:rsidR="00413315">
        <w:rPr>
          <w:rFonts w:ascii="Google Sans" w:eastAsia="Google Sans" w:hAnsi="Google Sans" w:cs="Google Sans"/>
        </w:rPr>
        <w:t>does not</w:t>
      </w:r>
      <w:r>
        <w:rPr>
          <w:rFonts w:ascii="Google Sans" w:eastAsia="Google Sans" w:hAnsi="Google Sans" w:cs="Google Sans"/>
        </w:rPr>
        <w:t xml:space="preserve"> allow </w:t>
      </w:r>
      <w:r w:rsidR="00734577">
        <w:rPr>
          <w:rFonts w:ascii="Google Sans" w:eastAsia="Google Sans" w:hAnsi="Google Sans" w:cs="Google Sans"/>
        </w:rPr>
        <w:t xml:space="preserve">for other to have writing permissions so I used the </w:t>
      </w:r>
    </w:p>
    <w:p w14:paraId="5EF62AA6" w14:textId="77777777" w:rsidR="00413315" w:rsidRDefault="001A2DC0" w:rsidP="00F71509">
      <w:pPr>
        <w:keepNext/>
        <w:keepLines/>
        <w:rPr>
          <w:rFonts w:ascii="Google Sans" w:eastAsia="Google Sans" w:hAnsi="Google Sans" w:cs="Google Sans"/>
        </w:rPr>
      </w:pPr>
      <w:r w:rsidRPr="003A04BE">
        <w:rPr>
          <w:rFonts w:ascii="Courier New" w:hAnsi="Courier New" w:cs="Courier New"/>
          <w:color w:val="000000"/>
          <w:shd w:val="clear" w:color="auto" w:fill="EFEFEF"/>
        </w:rPr>
        <w:t>chmod o-w project_</w:t>
      </w:r>
      <w:r w:rsidR="00EB40AF" w:rsidRPr="003A04BE">
        <w:rPr>
          <w:rFonts w:ascii="Courier New" w:hAnsi="Courier New" w:cs="Courier New"/>
          <w:color w:val="000000"/>
          <w:shd w:val="clear" w:color="auto" w:fill="EFEFEF"/>
        </w:rPr>
        <w:t>k.txt</w:t>
      </w:r>
      <w:r w:rsidR="00EB40AF">
        <w:rPr>
          <w:rFonts w:ascii="Google Sans" w:eastAsia="Google Sans" w:hAnsi="Google Sans" w:cs="Google Sans"/>
        </w:rPr>
        <w:t xml:space="preserve"> command to take away the write permission </w:t>
      </w:r>
      <w:r w:rsidR="00413315">
        <w:rPr>
          <w:rFonts w:ascii="Google Sans" w:eastAsia="Google Sans" w:hAnsi="Google Sans" w:cs="Google Sans"/>
        </w:rPr>
        <w:t>for owner type other on the file project_k.txt.</w:t>
      </w:r>
    </w:p>
    <w:p w14:paraId="369A275C" w14:textId="77777777" w:rsidR="00413315" w:rsidRDefault="00413315">
      <w:pPr>
        <w:rPr>
          <w:rFonts w:ascii="Google Sans" w:eastAsia="Google Sans" w:hAnsi="Google Sans" w:cs="Google Sans"/>
        </w:rPr>
      </w:pPr>
    </w:p>
    <w:p w14:paraId="00000009" w14:textId="207E0268" w:rsidR="00D64FB9" w:rsidRDefault="009A79DE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1D2F128B" wp14:editId="5F7124DB">
                <wp:simplePos x="0" y="0"/>
                <wp:positionH relativeFrom="column">
                  <wp:posOffset>624900</wp:posOffset>
                </wp:positionH>
                <wp:positionV relativeFrom="paragraph">
                  <wp:posOffset>1980780</wp:posOffset>
                </wp:positionV>
                <wp:extent cx="182160" cy="15840"/>
                <wp:effectExtent l="76200" t="114300" r="85090" b="118110"/>
                <wp:wrapNone/>
                <wp:docPr id="275014295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8216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C73041" id="Ink 23" o:spid="_x0000_s1026" type="#_x0000_t75" style="position:absolute;margin-left:46.35pt;margin-top:150.3pt;width:20.05pt;height:12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">
                <v:imagedata r:id="rId14" o:title=""/>
              </v:shape>
            </w:pict>
          </mc:Fallback>
        </mc:AlternateContent>
      </w:r>
      <w:r>
        <w:rPr>
          <w:rFonts w:ascii="Google Sans" w:eastAsia="Google Sans" w:hAnsi="Google Sans" w:cs="Google Sans"/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06D0D23" wp14:editId="65FB46B1">
                <wp:simplePos x="0" y="0"/>
                <wp:positionH relativeFrom="column">
                  <wp:posOffset>601860</wp:posOffset>
                </wp:positionH>
                <wp:positionV relativeFrom="paragraph">
                  <wp:posOffset>617100</wp:posOffset>
                </wp:positionV>
                <wp:extent cx="228240" cy="360"/>
                <wp:effectExtent l="76200" t="114300" r="76835" b="114300"/>
                <wp:wrapNone/>
                <wp:docPr id="1633492265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28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77139" id="Ink 22" o:spid="_x0000_s1026" type="#_x0000_t75" style="position:absolute;margin-left:44.55pt;margin-top:42.95pt;width:23.6pt;height:11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">
                <v:imagedata r:id="rId16" o:title=""/>
              </v:shape>
            </w:pict>
          </mc:Fallback>
        </mc:AlternateContent>
      </w:r>
      <w:r>
        <w:rPr>
          <w:rFonts w:ascii="Google Sans" w:eastAsia="Google Sans" w:hAnsi="Google Sans" w:cs="Google Sans"/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557D044" wp14:editId="512738D0">
                <wp:simplePos x="0" y="0"/>
                <wp:positionH relativeFrom="column">
                  <wp:posOffset>3078660</wp:posOffset>
                </wp:positionH>
                <wp:positionV relativeFrom="paragraph">
                  <wp:posOffset>1302900</wp:posOffset>
                </wp:positionV>
                <wp:extent cx="1920240" cy="24120"/>
                <wp:effectExtent l="76200" t="114300" r="80010" b="109855"/>
                <wp:wrapNone/>
                <wp:docPr id="234530099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92024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AE0E6" id="Ink 21" o:spid="_x0000_s1026" type="#_x0000_t75" style="position:absolute;margin-left:239.55pt;margin-top:96.95pt;width:156.85pt;height:13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">
                <v:imagedata r:id="rId18" o:title=""/>
              </v:shape>
            </w:pict>
          </mc:Fallback>
        </mc:AlternateContent>
      </w:r>
      <w:r w:rsidR="004D0F17">
        <w:rPr>
          <w:rFonts w:ascii="Google Sans" w:eastAsia="Google Sans" w:hAnsi="Google Sans" w:cs="Google Sans"/>
          <w:noProof/>
        </w:rPr>
        <w:drawing>
          <wp:inline distT="0" distB="0" distL="0" distR="0" wp14:anchorId="3432866C" wp14:editId="12DACC09">
            <wp:extent cx="5943600" cy="2628900"/>
            <wp:effectExtent l="0" t="0" r="0" b="0"/>
            <wp:docPr id="180631224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312249" name="Picture 1806312249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987"/>
                    <a:stretch/>
                  </pic:blipFill>
                  <pic:spPr bwMode="auto"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0A" w14:textId="77777777" w:rsidR="00D64FB9" w:rsidRDefault="00000000" w:rsidP="004F73BE">
      <w:pPr>
        <w:pStyle w:val="Heading2"/>
        <w:rPr>
          <w:rFonts w:ascii="Google Sans" w:eastAsia="Google Sans" w:hAnsi="Google Sans" w:cs="Google Sans"/>
        </w:rPr>
      </w:pPr>
      <w:bookmarkStart w:id="3" w:name="_kffkm7d57ava" w:colFirst="0" w:colLast="0"/>
      <w:bookmarkEnd w:id="3"/>
      <w:r>
        <w:rPr>
          <w:rFonts w:ascii="Google Sans" w:eastAsia="Google Sans" w:hAnsi="Google Sans" w:cs="Google Sans"/>
        </w:rPr>
        <w:lastRenderedPageBreak/>
        <w:t>Change file permissions on a hidden file</w:t>
      </w:r>
    </w:p>
    <w:p w14:paraId="6E4D1AF3" w14:textId="2061AF70" w:rsidR="00380058" w:rsidRDefault="00380058" w:rsidP="004F73BE">
      <w:pPr>
        <w:keepNext/>
        <w:keepLines/>
      </w:pPr>
      <w:r>
        <w:t>The research team has archived</w:t>
      </w:r>
      <w:r w:rsidR="0046734F">
        <w:t xml:space="preserve"> hidden file project_x.txt and should not allow anyone to have write permissions for it</w:t>
      </w:r>
      <w:r w:rsidR="000B081B">
        <w:t>, but to only allow the user and group to read it.</w:t>
      </w:r>
      <w:r w:rsidR="000966B1">
        <w:t xml:space="preserve"> To do so I input the command </w:t>
      </w:r>
      <w:r w:rsidR="000966B1" w:rsidRPr="003A04BE">
        <w:rPr>
          <w:rFonts w:ascii="Courier New" w:hAnsi="Courier New" w:cs="Courier New"/>
          <w:color w:val="000000"/>
          <w:shd w:val="clear" w:color="auto" w:fill="EFEFEF"/>
        </w:rPr>
        <w:t xml:space="preserve">chmod </w:t>
      </w:r>
      <w:r w:rsidR="00310F1E" w:rsidRPr="003A04BE">
        <w:rPr>
          <w:rFonts w:ascii="Courier New" w:hAnsi="Courier New" w:cs="Courier New"/>
          <w:color w:val="000000"/>
          <w:shd w:val="clear" w:color="auto" w:fill="EFEFEF"/>
        </w:rPr>
        <w:t xml:space="preserve">u=r,g=r </w:t>
      </w:r>
      <w:r w:rsidR="00A3299D" w:rsidRPr="003A04BE">
        <w:rPr>
          <w:rFonts w:ascii="Courier New" w:hAnsi="Courier New" w:cs="Courier New"/>
          <w:color w:val="000000"/>
          <w:shd w:val="clear" w:color="auto" w:fill="EFEFEF"/>
        </w:rPr>
        <w:t>.</w:t>
      </w:r>
      <w:r w:rsidR="00310F1E" w:rsidRPr="003A04BE">
        <w:rPr>
          <w:rFonts w:ascii="Courier New" w:hAnsi="Courier New" w:cs="Courier New"/>
          <w:color w:val="000000"/>
          <w:shd w:val="clear" w:color="auto" w:fill="EFEFEF"/>
        </w:rPr>
        <w:t>project_x.txt</w:t>
      </w:r>
      <w:r w:rsidR="00A3299D">
        <w:t xml:space="preserve"> . </w:t>
      </w:r>
      <w:r w:rsidR="007F0877">
        <w:t xml:space="preserve">By using </w:t>
      </w:r>
      <w:r w:rsidR="00F1351B">
        <w:t>(=) it</w:t>
      </w:r>
      <w:r w:rsidR="00A3299D">
        <w:t xml:space="preserve"> will remove the write permission</w:t>
      </w:r>
      <w:r w:rsidR="007F508B">
        <w:t xml:space="preserve"> to both the user and group, and replace it with only the read permission for </w:t>
      </w:r>
      <w:r w:rsidR="00F1351B">
        <w:t>the</w:t>
      </w:r>
      <w:r w:rsidR="007F508B">
        <w:t xml:space="preserve"> user and group.</w:t>
      </w:r>
      <w:r w:rsidR="004F73BE">
        <w:t xml:space="preserve"> </w:t>
      </w:r>
    </w:p>
    <w:p w14:paraId="6F2A3AD9" w14:textId="77777777" w:rsidR="004F73BE" w:rsidRPr="00380058" w:rsidRDefault="004F73BE" w:rsidP="004F73BE">
      <w:pPr>
        <w:keepNext/>
        <w:keepLines/>
      </w:pPr>
    </w:p>
    <w:p w14:paraId="54C99E5A" w14:textId="60B51592" w:rsidR="0053327E" w:rsidRDefault="004F73BE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1E097D4C" wp14:editId="7AC9EED4">
                <wp:simplePos x="0" y="0"/>
                <wp:positionH relativeFrom="column">
                  <wp:posOffset>343020</wp:posOffset>
                </wp:positionH>
                <wp:positionV relativeFrom="paragraph">
                  <wp:posOffset>2670175</wp:posOffset>
                </wp:positionV>
                <wp:extent cx="91080" cy="360"/>
                <wp:effectExtent l="76200" t="114300" r="80645" b="114300"/>
                <wp:wrapNone/>
                <wp:docPr id="1027984947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91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E8270" id="Ink 31" o:spid="_x0000_s1026" type="#_x0000_t75" style="position:absolute;margin-left:24.15pt;margin-top:204.6pt;width:12.8pt;height:11.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">
                <v:imagedata r:id="rId21" o:title=""/>
              </v:shape>
            </w:pict>
          </mc:Fallback>
        </mc:AlternateContent>
      </w:r>
      <w:r>
        <w:rPr>
          <w:rFonts w:ascii="Google Sans" w:eastAsia="Google Sans" w:hAnsi="Google Sans" w:cs="Google Sans"/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51FC8DD2" wp14:editId="23EFCEB6">
                <wp:simplePos x="0" y="0"/>
                <wp:positionH relativeFrom="column">
                  <wp:posOffset>106860</wp:posOffset>
                </wp:positionH>
                <wp:positionV relativeFrom="paragraph">
                  <wp:posOffset>2662615</wp:posOffset>
                </wp:positionV>
                <wp:extent cx="75600" cy="360"/>
                <wp:effectExtent l="76200" t="114300" r="76835" b="114300"/>
                <wp:wrapNone/>
                <wp:docPr id="1269307461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756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B4C10" id="Ink 30" o:spid="_x0000_s1026" type="#_x0000_t75" style="position:absolute;margin-left:5.55pt;margin-top:204pt;width:11.6pt;height:11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">
                <v:imagedata r:id="rId23" o:title=""/>
              </v:shape>
            </w:pict>
          </mc:Fallback>
        </mc:AlternateContent>
      </w:r>
      <w:r>
        <w:rPr>
          <w:rFonts w:ascii="Google Sans" w:eastAsia="Google Sans" w:hAnsi="Google Sans" w:cs="Google Sans"/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293709B4" wp14:editId="145C3202">
                <wp:simplePos x="0" y="0"/>
                <wp:positionH relativeFrom="column">
                  <wp:posOffset>358140</wp:posOffset>
                </wp:positionH>
                <wp:positionV relativeFrom="paragraph">
                  <wp:posOffset>757495</wp:posOffset>
                </wp:positionV>
                <wp:extent cx="136800" cy="360"/>
                <wp:effectExtent l="76200" t="114300" r="73025" b="114300"/>
                <wp:wrapNone/>
                <wp:docPr id="403673958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36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028D6" id="Ink 29" o:spid="_x0000_s1026" type="#_x0000_t75" style="position:absolute;margin-left:25.35pt;margin-top:54pt;width:16.4pt;height:11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">
                <v:imagedata r:id="rId25" o:title=""/>
              </v:shape>
            </w:pict>
          </mc:Fallback>
        </mc:AlternateContent>
      </w:r>
      <w:r>
        <w:rPr>
          <w:rFonts w:ascii="Google Sans" w:eastAsia="Google Sans" w:hAnsi="Google Sans" w:cs="Google Sans"/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481FC1E8" wp14:editId="15D34A37">
                <wp:simplePos x="0" y="0"/>
                <wp:positionH relativeFrom="column">
                  <wp:posOffset>106860</wp:posOffset>
                </wp:positionH>
                <wp:positionV relativeFrom="paragraph">
                  <wp:posOffset>772255</wp:posOffset>
                </wp:positionV>
                <wp:extent cx="166680" cy="8640"/>
                <wp:effectExtent l="76200" t="114300" r="81280" b="125095"/>
                <wp:wrapNone/>
                <wp:docPr id="162366280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6668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983C8" id="Ink 28" o:spid="_x0000_s1026" type="#_x0000_t75" style="position:absolute;margin-left:5.55pt;margin-top:55.15pt;width:18.75pt;height:12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">
                <v:imagedata r:id="rId27" o:title=""/>
              </v:shape>
            </w:pict>
          </mc:Fallback>
        </mc:AlternateContent>
      </w:r>
      <w:r>
        <w:rPr>
          <w:rFonts w:ascii="Google Sans" w:eastAsia="Google Sans" w:hAnsi="Google Sans" w:cs="Google Sans"/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7931B440" wp14:editId="23E6BDBA">
                <wp:simplePos x="0" y="0"/>
                <wp:positionH relativeFrom="column">
                  <wp:posOffset>3070740</wp:posOffset>
                </wp:positionH>
                <wp:positionV relativeFrom="paragraph">
                  <wp:posOffset>1816615</wp:posOffset>
                </wp:positionV>
                <wp:extent cx="2270520" cy="31680"/>
                <wp:effectExtent l="76200" t="114300" r="73025" b="121285"/>
                <wp:wrapNone/>
                <wp:docPr id="811023536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27052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4AA9D2" id="Ink 25" o:spid="_x0000_s1026" type="#_x0000_t75" style="position:absolute;margin-left:238.95pt;margin-top:137.4pt;width:184.45pt;height:13.8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">
                <v:imagedata r:id="rId29" o:title=""/>
              </v:shape>
            </w:pict>
          </mc:Fallback>
        </mc:AlternateContent>
      </w:r>
      <w:r w:rsidR="0053327E">
        <w:rPr>
          <w:rFonts w:ascii="Google Sans" w:eastAsia="Google Sans" w:hAnsi="Google Sans" w:cs="Google Sans"/>
          <w:noProof/>
        </w:rPr>
        <w:drawing>
          <wp:inline distT="0" distB="0" distL="0" distR="0" wp14:anchorId="5B82FDF4" wp14:editId="6286C13E">
            <wp:extent cx="5943600" cy="3766185"/>
            <wp:effectExtent l="0" t="0" r="0" b="5715"/>
            <wp:docPr id="13327119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71199" name="Picture 13327119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C" w14:textId="77777777" w:rsidR="00D64FB9" w:rsidRDefault="00000000" w:rsidP="00303203">
      <w:pPr>
        <w:pStyle w:val="Heading2"/>
        <w:rPr>
          <w:rFonts w:ascii="Google Sans" w:eastAsia="Google Sans" w:hAnsi="Google Sans" w:cs="Google Sans"/>
        </w:rPr>
      </w:pPr>
      <w:bookmarkStart w:id="4" w:name="_lfrxh2nnynwp" w:colFirst="0" w:colLast="0"/>
      <w:bookmarkEnd w:id="4"/>
      <w:r>
        <w:rPr>
          <w:rFonts w:ascii="Google Sans" w:eastAsia="Google Sans" w:hAnsi="Google Sans" w:cs="Google Sans"/>
        </w:rPr>
        <w:lastRenderedPageBreak/>
        <w:t>Change directory permissions</w:t>
      </w:r>
    </w:p>
    <w:p w14:paraId="43886A45" w14:textId="77777777" w:rsidR="00303203" w:rsidRDefault="00CC2400" w:rsidP="00303203">
      <w:pPr>
        <w:keepNext/>
        <w:keepLines/>
      </w:pPr>
      <w:r>
        <w:t xml:space="preserve">The files and directory </w:t>
      </w:r>
      <w:r w:rsidR="009A751C">
        <w:t>in</w:t>
      </w:r>
      <w:r>
        <w:t xml:space="preserve"> </w:t>
      </w:r>
      <w:r w:rsidR="009A751C">
        <w:t xml:space="preserve">the </w:t>
      </w:r>
      <w:r>
        <w:t xml:space="preserve">projects </w:t>
      </w:r>
      <w:r w:rsidR="009A751C">
        <w:t xml:space="preserve">directory belong to </w:t>
      </w:r>
      <w:r w:rsidR="00AE3394">
        <w:t>researcher2 user and only researcher2 should</w:t>
      </w:r>
      <w:r w:rsidR="00E72A6B">
        <w:t xml:space="preserve"> be allowed to access the drafts directory</w:t>
      </w:r>
      <w:r w:rsidR="00B47179">
        <w:t xml:space="preserve"> and its contents. I used the command </w:t>
      </w:r>
    </w:p>
    <w:p w14:paraId="0C0DBB0D" w14:textId="6B6602DB" w:rsidR="00CC2400" w:rsidRDefault="00B47179" w:rsidP="00303203">
      <w:pPr>
        <w:keepNext/>
        <w:keepLines/>
      </w:pPr>
      <w:r w:rsidRPr="003A04BE">
        <w:rPr>
          <w:rFonts w:ascii="Courier New" w:hAnsi="Courier New" w:cs="Courier New"/>
          <w:color w:val="000000"/>
          <w:shd w:val="clear" w:color="auto" w:fill="EFEFEF"/>
        </w:rPr>
        <w:t xml:space="preserve">chmod </w:t>
      </w:r>
      <w:r w:rsidR="002E1EC3" w:rsidRPr="003A04BE">
        <w:rPr>
          <w:rFonts w:ascii="Courier New" w:hAnsi="Courier New" w:cs="Courier New"/>
          <w:color w:val="000000"/>
          <w:shd w:val="clear" w:color="auto" w:fill="EFEFEF"/>
        </w:rPr>
        <w:t>g-x drafts/</w:t>
      </w:r>
      <w:r w:rsidR="002E1EC3">
        <w:t xml:space="preserve"> to take away the permission for owner type </w:t>
      </w:r>
      <w:r w:rsidR="00303203">
        <w:t>group</w:t>
      </w:r>
      <w:r w:rsidR="002E1EC3">
        <w:t xml:space="preserve"> to execute </w:t>
      </w:r>
      <w:r w:rsidR="00303203">
        <w:t>files in drafts directory. This makes it so reasercher2 is the only one able to access the directory drafts and access its contents.</w:t>
      </w:r>
    </w:p>
    <w:p w14:paraId="4CCA993F" w14:textId="77777777" w:rsidR="00303203" w:rsidRPr="00CC2400" w:rsidRDefault="00303203" w:rsidP="00303203">
      <w:pPr>
        <w:keepNext/>
        <w:keepLines/>
      </w:pPr>
    </w:p>
    <w:p w14:paraId="2EBBE663" w14:textId="283EBECE" w:rsidR="004F73BE" w:rsidRDefault="00303203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0A2AA19B" wp14:editId="784B29C3">
                <wp:simplePos x="0" y="0"/>
                <wp:positionH relativeFrom="column">
                  <wp:posOffset>381180</wp:posOffset>
                </wp:positionH>
                <wp:positionV relativeFrom="paragraph">
                  <wp:posOffset>2841960</wp:posOffset>
                </wp:positionV>
                <wp:extent cx="212760" cy="8640"/>
                <wp:effectExtent l="76200" t="114300" r="73025" b="125095"/>
                <wp:wrapNone/>
                <wp:docPr id="1101640547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21276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8559DF" id="Ink 35" o:spid="_x0000_s1026" type="#_x0000_t75" style="position:absolute;margin-left:27.15pt;margin-top:218.15pt;width:22.4pt;height:12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">
                <v:imagedata r:id="rId32" o:title=""/>
              </v:shape>
            </w:pict>
          </mc:Fallback>
        </mc:AlternateContent>
      </w:r>
      <w:r>
        <w:rPr>
          <w:rFonts w:ascii="Google Sans" w:eastAsia="Google Sans" w:hAnsi="Google Sans" w:cs="Google Sans"/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5C434B93" wp14:editId="0B0225F5">
                <wp:simplePos x="0" y="0"/>
                <wp:positionH relativeFrom="column">
                  <wp:posOffset>365700</wp:posOffset>
                </wp:positionH>
                <wp:positionV relativeFrom="paragraph">
                  <wp:posOffset>937200</wp:posOffset>
                </wp:positionV>
                <wp:extent cx="213120" cy="360"/>
                <wp:effectExtent l="76200" t="114300" r="73025" b="114300"/>
                <wp:wrapNone/>
                <wp:docPr id="745597547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2131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9C075A" id="Ink 34" o:spid="_x0000_s1026" type="#_x0000_t75" style="position:absolute;margin-left:25.95pt;margin-top:68.15pt;width:22.45pt;height:11.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">
                <v:imagedata r:id="rId34" o:title=""/>
              </v:shape>
            </w:pict>
          </mc:Fallback>
        </mc:AlternateContent>
      </w:r>
      <w:r>
        <w:rPr>
          <w:rFonts w:ascii="Google Sans" w:eastAsia="Google Sans" w:hAnsi="Google Sans" w:cs="Google Sans"/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56B06C24" wp14:editId="48568252">
                <wp:simplePos x="0" y="0"/>
                <wp:positionH relativeFrom="column">
                  <wp:posOffset>3063180</wp:posOffset>
                </wp:positionH>
                <wp:positionV relativeFrom="paragraph">
                  <wp:posOffset>1813440</wp:posOffset>
                </wp:positionV>
                <wp:extent cx="1386360" cy="17280"/>
                <wp:effectExtent l="76200" t="114300" r="80645" b="116205"/>
                <wp:wrapNone/>
                <wp:docPr id="877149542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38636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F02F5" id="Ink 33" o:spid="_x0000_s1026" type="#_x0000_t75" style="position:absolute;margin-left:238.35pt;margin-top:137.15pt;width:114.8pt;height:12.6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">
                <v:imagedata r:id="rId36" o:title=""/>
              </v:shape>
            </w:pict>
          </mc:Fallback>
        </mc:AlternateContent>
      </w:r>
      <w:r w:rsidR="004F73BE">
        <w:rPr>
          <w:rFonts w:ascii="Google Sans" w:eastAsia="Google Sans" w:hAnsi="Google Sans" w:cs="Google Sans"/>
          <w:noProof/>
        </w:rPr>
        <w:drawing>
          <wp:inline distT="0" distB="0" distL="0" distR="0" wp14:anchorId="52F81601" wp14:editId="610BA020">
            <wp:extent cx="5943600" cy="3775075"/>
            <wp:effectExtent l="0" t="0" r="0" b="0"/>
            <wp:docPr id="164957044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570443" name="Picture 1649570443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E" w14:textId="77777777" w:rsidR="00D64FB9" w:rsidRDefault="00000000">
      <w:pPr>
        <w:pStyle w:val="Heading2"/>
        <w:rPr>
          <w:rFonts w:ascii="Google Sans" w:eastAsia="Google Sans" w:hAnsi="Google Sans" w:cs="Google Sans"/>
        </w:rPr>
      </w:pPr>
      <w:bookmarkStart w:id="5" w:name="_6z42dbgzl5pb" w:colFirst="0" w:colLast="0"/>
      <w:bookmarkEnd w:id="5"/>
      <w:r>
        <w:rPr>
          <w:rFonts w:ascii="Google Sans" w:eastAsia="Google Sans" w:hAnsi="Google Sans" w:cs="Google Sans"/>
        </w:rPr>
        <w:t>Summary</w:t>
      </w:r>
    </w:p>
    <w:p w14:paraId="02F89A79" w14:textId="0EA16CEE" w:rsidR="00E922A7" w:rsidRPr="00E922A7" w:rsidRDefault="00E922A7" w:rsidP="00E922A7">
      <w:pPr>
        <w:rPr>
          <w:rFonts w:ascii="Google Sans" w:eastAsia="Google Sans" w:hAnsi="Google Sans" w:cs="Google Sans"/>
          <w:lang w:val="en-US"/>
        </w:rPr>
      </w:pPr>
      <w:r w:rsidRPr="00E922A7">
        <w:rPr>
          <w:rFonts w:ascii="Google Sans" w:eastAsia="Google Sans" w:hAnsi="Google Sans" w:cs="Google Sans"/>
          <w:lang w:val="en-US"/>
        </w:rPr>
        <w:t>I identified several files and directories within the organization that had improper permissions. I meticulously reviewed and adjusted these permissions, ensuring that only authorized personnel have access. By implementing these changes, we have significantly reduced potential security risks, enhancing our overall data protection strategy.</w:t>
      </w:r>
    </w:p>
    <w:p w14:paraId="59B9A13B" w14:textId="325F0968" w:rsidR="003A04BE" w:rsidRDefault="003A04BE" w:rsidP="00E922A7">
      <w:pPr>
        <w:rPr>
          <w:rFonts w:ascii="Google Sans" w:eastAsia="Google Sans" w:hAnsi="Google Sans" w:cs="Google Sans"/>
        </w:rPr>
      </w:pPr>
    </w:p>
    <w:sectPr w:rsidR="003A04B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59C36B98-0C7F-49EC-AE35-6D7D20D628D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0CFD4A21-479C-4EDD-B46C-D075E9652A4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3D6476D1-00B8-49AB-9B00-0CC570BD1CAE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4FB9"/>
    <w:rsid w:val="00045106"/>
    <w:rsid w:val="00065E25"/>
    <w:rsid w:val="00090EBE"/>
    <w:rsid w:val="000966B1"/>
    <w:rsid w:val="000B081B"/>
    <w:rsid w:val="000F5FF0"/>
    <w:rsid w:val="00125FE9"/>
    <w:rsid w:val="001464CF"/>
    <w:rsid w:val="00170F6F"/>
    <w:rsid w:val="001A0492"/>
    <w:rsid w:val="001A2DC0"/>
    <w:rsid w:val="001A459E"/>
    <w:rsid w:val="001F775F"/>
    <w:rsid w:val="00253A6D"/>
    <w:rsid w:val="00266EF7"/>
    <w:rsid w:val="00286420"/>
    <w:rsid w:val="002E1EC3"/>
    <w:rsid w:val="00303203"/>
    <w:rsid w:val="00310F1E"/>
    <w:rsid w:val="00353A45"/>
    <w:rsid w:val="00366465"/>
    <w:rsid w:val="003720E7"/>
    <w:rsid w:val="00380058"/>
    <w:rsid w:val="003A04BE"/>
    <w:rsid w:val="003A52CA"/>
    <w:rsid w:val="003D7038"/>
    <w:rsid w:val="00413315"/>
    <w:rsid w:val="00431CE4"/>
    <w:rsid w:val="00433376"/>
    <w:rsid w:val="00452B90"/>
    <w:rsid w:val="0046734F"/>
    <w:rsid w:val="00492BA6"/>
    <w:rsid w:val="004A681D"/>
    <w:rsid w:val="004D0F17"/>
    <w:rsid w:val="004D40B8"/>
    <w:rsid w:val="004E5680"/>
    <w:rsid w:val="004F73BE"/>
    <w:rsid w:val="005057D8"/>
    <w:rsid w:val="0053327E"/>
    <w:rsid w:val="00563573"/>
    <w:rsid w:val="00580C24"/>
    <w:rsid w:val="005D44F8"/>
    <w:rsid w:val="006056EB"/>
    <w:rsid w:val="00686016"/>
    <w:rsid w:val="006A6DFE"/>
    <w:rsid w:val="006E148F"/>
    <w:rsid w:val="007140C1"/>
    <w:rsid w:val="00734577"/>
    <w:rsid w:val="007A22FE"/>
    <w:rsid w:val="007F0877"/>
    <w:rsid w:val="007F508B"/>
    <w:rsid w:val="00841C4F"/>
    <w:rsid w:val="008461E4"/>
    <w:rsid w:val="008B1DC6"/>
    <w:rsid w:val="00905FA2"/>
    <w:rsid w:val="00974DA1"/>
    <w:rsid w:val="009A751C"/>
    <w:rsid w:val="009A79DE"/>
    <w:rsid w:val="00A24F05"/>
    <w:rsid w:val="00A3299D"/>
    <w:rsid w:val="00A46B69"/>
    <w:rsid w:val="00AB37C4"/>
    <w:rsid w:val="00AE3394"/>
    <w:rsid w:val="00B04FBA"/>
    <w:rsid w:val="00B47179"/>
    <w:rsid w:val="00BB19B0"/>
    <w:rsid w:val="00BC29D4"/>
    <w:rsid w:val="00C63179"/>
    <w:rsid w:val="00CC2400"/>
    <w:rsid w:val="00D44D51"/>
    <w:rsid w:val="00D64FB9"/>
    <w:rsid w:val="00D90288"/>
    <w:rsid w:val="00DB5F49"/>
    <w:rsid w:val="00DE6EE4"/>
    <w:rsid w:val="00E14FDE"/>
    <w:rsid w:val="00E41B24"/>
    <w:rsid w:val="00E72A6B"/>
    <w:rsid w:val="00E922A7"/>
    <w:rsid w:val="00EB40AF"/>
    <w:rsid w:val="00F1351B"/>
    <w:rsid w:val="00F61B2B"/>
    <w:rsid w:val="00F71509"/>
    <w:rsid w:val="00FA160F"/>
    <w:rsid w:val="00FC7F1A"/>
    <w:rsid w:val="00FE1A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BB4864"/>
  <w15:docId w15:val="{28F702BA-4A3F-4D7A-9455-A9E516B93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semiHidden/>
    <w:unhideWhenUsed/>
    <w:rsid w:val="00170F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641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19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1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938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21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64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2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788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048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25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2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012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660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4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5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66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119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0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7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510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5.xml"/><Relationship Id="rId18" Type="http://schemas.openxmlformats.org/officeDocument/2006/relationships/image" Target="media/image8.png"/><Relationship Id="rId26" Type="http://schemas.openxmlformats.org/officeDocument/2006/relationships/customXml" Target="ink/ink11.xml"/><Relationship Id="rId39" Type="http://schemas.openxmlformats.org/officeDocument/2006/relationships/theme" Target="theme/theme1.xml"/><Relationship Id="rId21" Type="http://schemas.openxmlformats.org/officeDocument/2006/relationships/image" Target="media/image10.png"/><Relationship Id="rId34" Type="http://schemas.openxmlformats.org/officeDocument/2006/relationships/image" Target="media/image17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customXml" Target="ink/ink7.xml"/><Relationship Id="rId25" Type="http://schemas.openxmlformats.org/officeDocument/2006/relationships/image" Target="media/image12.png"/><Relationship Id="rId33" Type="http://schemas.openxmlformats.org/officeDocument/2006/relationships/customXml" Target="ink/ink14.xml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customXml" Target="ink/ink8.xml"/><Relationship Id="rId29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1" Type="http://schemas.openxmlformats.org/officeDocument/2006/relationships/customXml" Target="ink/ink4.xml"/><Relationship Id="rId24" Type="http://schemas.openxmlformats.org/officeDocument/2006/relationships/customXml" Target="ink/ink10.xml"/><Relationship Id="rId32" Type="http://schemas.openxmlformats.org/officeDocument/2006/relationships/image" Target="media/image16.png"/><Relationship Id="rId37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customXml" Target="ink/ink6.xml"/><Relationship Id="rId23" Type="http://schemas.openxmlformats.org/officeDocument/2006/relationships/image" Target="media/image11.png"/><Relationship Id="rId28" Type="http://schemas.openxmlformats.org/officeDocument/2006/relationships/customXml" Target="ink/ink12.xml"/><Relationship Id="rId36" Type="http://schemas.openxmlformats.org/officeDocument/2006/relationships/image" Target="media/image18.png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31" Type="http://schemas.openxmlformats.org/officeDocument/2006/relationships/customXml" Target="ink/ink13.xml"/><Relationship Id="rId4" Type="http://schemas.openxmlformats.org/officeDocument/2006/relationships/customXml" Target="ink/ink1.xml"/><Relationship Id="rId9" Type="http://schemas.openxmlformats.org/officeDocument/2006/relationships/customXml" Target="ink/ink3.xml"/><Relationship Id="rId14" Type="http://schemas.openxmlformats.org/officeDocument/2006/relationships/image" Target="media/image6.png"/><Relationship Id="rId22" Type="http://schemas.openxmlformats.org/officeDocument/2006/relationships/customXml" Target="ink/ink9.xml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customXml" Target="ink/ink15.xml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8-24T15:33:24.226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43,'9'0,"0"-1,0-1,0 0,10-3,31-5,41-1,-55 6,50-2,740 8,-808-1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8-24T15:53:22.609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0,'361'0,"-343"0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8-24T15:53:18.606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1,'68'-1,"76"3,-87 8,-41-6,0-1,22 1,67-4,-87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8-24T15:52:34.284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0,'594'0,"-578"1,0 1,28 6,-27-4,1-1,19 1,-23-4,11 1,0 0,47 9,-35-4,0-2,1-1,74-5,-27-1,402 3,-472 1,0 1,1 0,14 5,-14-4,1 0,22 2,506-4,-265-3,123 2,-387 1,0 1,28 6,-27-4,0-1,20 1,537-3,-279-3,784 2,-1063-1,0 0,28-7,-27 4,0 1,21-1,324 3,-173 2,-174-2,0 0,0-1,16-5,-15 3,0 1,23-1,60-7,-67 6,49-1,3 7,-65-1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8-24T16:08:24.079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22,'96'2,"105"-4,-144-8,-42 6,1 1,23-1,109 4,-130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8-24T16:08:16.947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0,'572'0,"-553"0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8-24T16:07:57.742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0,'2160'0,"-2144"1,0 1,28 6,-26-4,-1-1,20 1,7-4,-19 0,0 1,0 1,34 7,-22-3,-1-2,1-1,-1-2,42-4,7 0,529 3,-598-1,0 0,28-7,-27 4,1 1,19-1,238 4,-257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8-24T15:33:21.258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0,'552'0,"-536"1,0 1,28 6,-27-4,0-1,21 1,300-5,-320 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8-24T15:31:53.737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0,'700'0,"-684"1,0 1,28 6,-27-4,0-1,21 1,24-4,-34-1,0 2,0 0,46 10,31 11,-71-17,1-1,-1-1,1-3,36-3,9 1,-40 2,1 1,68 12,-60-7,1-1,0-3,62-4,-13-1,282 3,-363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8-24T15:31:50.933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43,'30'0,"1"1,-1-1,0-2,49-9,-33 1,0 2,0 2,83 0,337 6,-447 2,1 0,-1 1,0 1,22 7,-22-5,1-2,0 1,35 1,390-7,-429 2,0 1,28 6,-27-4,1-1,19 1,297-3,-160-3,-156 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8-24T15:44:29.427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43,'15'0,"15"1,0-2,0-1,43-8,-50 5,0 2,27 0,-27 2,1-1,24-6,-25 5,-1 0,1 1,27 1,-32 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8-24T15:44:22.359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0,'615'0,"-597"0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8-24T15:44:12.338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0,'25'1,"0"2,29 5,-27-3,4-2,56 0,-61-4,0 2,0 1,37 7,-27-3,1-2,-1-1,1-2,41-4,7 0,2836 3,-2905 1,-1 1,0 0,15 5,-14-4,1 0,22 2,507-4,-266-3,228 2,-495 0,0-2,-1 0,18-5,29-3,29-8,-72 16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8-24T15:53:31.951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0,'4'0,"4"0,5 0,3 0,3 0,2 0,1 0,0 0,0 0,0 0,0 0,0 0,-1 0,-3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8-24T15:53:30.073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0,'4'0,"4"0,5 0,3 0,3 0,2 0,1 0,0 0,0 0,0 0,0 0,-4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4</Pages>
  <Words>427</Words>
  <Characters>2440</Characters>
  <Application>Microsoft Office Word</Application>
  <DocSecurity>0</DocSecurity>
  <Lines>20</Lines>
  <Paragraphs>5</Paragraphs>
  <ScaleCrop>false</ScaleCrop>
  <Company/>
  <LinksUpToDate>false</LinksUpToDate>
  <CharactersWithSpaces>2862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Jordan Jones</dc:creator>
  <cp:lastModifiedBy>Jordan Jones</cp:lastModifiedBy>
  <cp:revision>84</cp:revision>
  <dcterms:created xsi:type="dcterms:W3CDTF">2024-08-24T14:56:00Z</dcterms:created>
  <dcterms:modified xsi:type="dcterms:W3CDTF">2024-08-31T01:19:00Z</dcterms:modified>
</cp:coreProperties>
</file>