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5A71B790" w14:textId="48DB5EF4" w:rsidR="001142B3" w:rsidRPr="00AA6E4A" w:rsidRDefault="00ED430E" w:rsidP="001142B3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ED430E">
        <w:t>Please,</w:t>
      </w:r>
      <w:proofErr w:type="gramEnd"/>
      <w:r w:rsidRPr="00ED430E">
        <w:t xml:space="preserve"> submit your source code solutions for the </w:t>
      </w:r>
      <w:proofErr w:type="gramStart"/>
      <w:r w:rsidRPr="00ED430E">
        <w:t>described problems</w:t>
      </w:r>
      <w:proofErr w:type="gramEnd"/>
      <w:r w:rsidRPr="00ED430E">
        <w:t xml:space="preserve"> to the</w:t>
      </w:r>
      <w:r w:rsidR="001142B3">
        <w:t xml:space="preserve"> </w:t>
      </w:r>
      <w:hyperlink r:id="rId8" w:history="1">
        <w:r>
          <w:rPr>
            <w:rStyle w:val="InternetLink"/>
          </w:rPr>
          <w:t>Judge S</w:t>
        </w:r>
        <w:r>
          <w:rPr>
            <w:rStyle w:val="InternetLink"/>
          </w:rPr>
          <w:t>y</w:t>
        </w:r>
        <w:r>
          <w:rPr>
            <w:rStyle w:val="InternetLink"/>
          </w:rPr>
          <w:t>stem</w:t>
        </w:r>
      </w:hyperlink>
      <w:r w:rsidR="001142B3">
        <w:t>.</w:t>
      </w:r>
    </w:p>
    <w:p w14:paraId="2FC5F6C7" w14:textId="60B9B2B9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ED430E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  <w:lang w:val="bg-BG"/>
        </w:rPr>
        <w:t xml:space="preserve">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9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B94E9" w14:textId="77777777" w:rsidR="00BF67B1" w:rsidRDefault="00BF67B1">
      <w:pPr>
        <w:spacing w:before="0" w:after="0" w:line="240" w:lineRule="auto"/>
      </w:pPr>
      <w:r>
        <w:separator/>
      </w:r>
    </w:p>
  </w:endnote>
  <w:endnote w:type="continuationSeparator" w:id="0">
    <w:p w14:paraId="34B0ABC0" w14:textId="77777777" w:rsidR="00BF67B1" w:rsidRDefault="00BF67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215F9" w14:textId="77777777" w:rsidR="00BF67B1" w:rsidRDefault="00BF67B1">
      <w:pPr>
        <w:spacing w:before="0" w:after="0" w:line="240" w:lineRule="auto"/>
      </w:pPr>
      <w:r>
        <w:separator/>
      </w:r>
    </w:p>
  </w:footnote>
  <w:footnote w:type="continuationSeparator" w:id="0">
    <w:p w14:paraId="4D5F898C" w14:textId="77777777" w:rsidR="00BF67B1" w:rsidRDefault="00BF67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78646063">
    <w:abstractNumId w:val="0"/>
  </w:num>
  <w:num w:numId="2" w16cid:durableId="1909417824">
    <w:abstractNumId w:val="2"/>
  </w:num>
  <w:num w:numId="3" w16cid:durableId="6874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81FCD"/>
    <w:rsid w:val="000E3330"/>
    <w:rsid w:val="001142B3"/>
    <w:rsid w:val="001E1768"/>
    <w:rsid w:val="002003D9"/>
    <w:rsid w:val="002554B7"/>
    <w:rsid w:val="002B2819"/>
    <w:rsid w:val="00345285"/>
    <w:rsid w:val="003850F4"/>
    <w:rsid w:val="003E7F23"/>
    <w:rsid w:val="00465041"/>
    <w:rsid w:val="00506CA3"/>
    <w:rsid w:val="00552D12"/>
    <w:rsid w:val="00581778"/>
    <w:rsid w:val="00690CDB"/>
    <w:rsid w:val="0069747C"/>
    <w:rsid w:val="006E6CF2"/>
    <w:rsid w:val="006F0929"/>
    <w:rsid w:val="00770744"/>
    <w:rsid w:val="00883ADE"/>
    <w:rsid w:val="008E387B"/>
    <w:rsid w:val="008F5747"/>
    <w:rsid w:val="00951F60"/>
    <w:rsid w:val="00A8565A"/>
    <w:rsid w:val="00AA116B"/>
    <w:rsid w:val="00B62CF8"/>
    <w:rsid w:val="00B66311"/>
    <w:rsid w:val="00BF67B1"/>
    <w:rsid w:val="00C723FE"/>
    <w:rsid w:val="00C74FDD"/>
    <w:rsid w:val="00C84D47"/>
    <w:rsid w:val="00DB7B1E"/>
    <w:rsid w:val="00E27DE9"/>
    <w:rsid w:val="00E41E65"/>
    <w:rsid w:val="00E42090"/>
    <w:rsid w:val="00ED430E"/>
    <w:rsid w:val="00ED70FB"/>
    <w:rsid w:val="00F30062"/>
    <w:rsid w:val="00F33A08"/>
    <w:rsid w:val="00F44AA7"/>
    <w:rsid w:val="00FC4C8D"/>
    <w:rsid w:val="00FD3825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More-Exercises/172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rtesian_coordinate_syste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442</Words>
  <Characters>1953</Characters>
  <Application>Microsoft Office Word</Application>
  <DocSecurity>0</DocSecurity>
  <Lines>105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2025-04-04T08:58:00Z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80df58588cdc536cb256736ded74fbe19a1be5535f4738f68246968744f34272</vt:lpwstr>
  </property>
</Properties>
</file>