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F15A6" w14:textId="20C4A875" w:rsidR="003A05CC" w:rsidRDefault="00B45166">
      <w:r>
        <w:t>Q1</w:t>
      </w:r>
    </w:p>
    <w:p w14:paraId="337F56DD" w14:textId="66867865" w:rsidR="00B45166" w:rsidRDefault="00B45166">
      <w:r>
        <w:t>b.</w:t>
      </w:r>
    </w:p>
    <w:p w14:paraId="3588F8C4" w14:textId="62BC51DE" w:rsidR="00B45166" w:rsidRDefault="00B45166"/>
    <w:p w14:paraId="6D9D8EB5" w14:textId="4E86906C" w:rsidR="00B45166" w:rsidRDefault="00B45166">
      <w:r>
        <w:rPr>
          <w:noProof/>
        </w:rPr>
        <w:drawing>
          <wp:inline distT="0" distB="0" distL="0" distR="0" wp14:anchorId="1B5F55EE" wp14:editId="75142462">
            <wp:extent cx="5105400" cy="31369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2464" w14:textId="26364FF2" w:rsidR="00B45166" w:rsidRDefault="00B45166">
      <w:r>
        <w:t>c.</w:t>
      </w:r>
      <w:r w:rsidRPr="00B45166">
        <w:t xml:space="preserve"> </w:t>
      </w:r>
      <w:r w:rsidRPr="00B45166">
        <w:t>supp = 0.05, conf=0.8</w:t>
      </w:r>
    </w:p>
    <w:p w14:paraId="727D1181" w14:textId="62103ED4" w:rsidR="00B45166" w:rsidRDefault="00B45166">
      <w:r>
        <w:rPr>
          <w:noProof/>
        </w:rPr>
        <w:drawing>
          <wp:inline distT="0" distB="0" distL="0" distR="0" wp14:anchorId="244732CB" wp14:editId="3D741B7D">
            <wp:extent cx="5943600" cy="2667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3569" w14:textId="0BB9CA06" w:rsidR="00B45166" w:rsidRDefault="00B45166"/>
    <w:p w14:paraId="71880997" w14:textId="0B395337" w:rsidR="00B45166" w:rsidRDefault="00B45166">
      <w:r>
        <w:t>e.</w:t>
      </w:r>
    </w:p>
    <w:p w14:paraId="313A2785" w14:textId="1F0AD82F" w:rsidR="00B45166" w:rsidRDefault="00B45166"/>
    <w:p w14:paraId="7E1445C2" w14:textId="4EA7A298" w:rsidR="00B45166" w:rsidRDefault="00B45166">
      <w:r>
        <w:t xml:space="preserve">logit = </w:t>
      </w:r>
      <w:r w:rsidRPr="00B45166">
        <w:t>-0.0799+(0.</w:t>
      </w:r>
      <w:proofErr w:type="gramStart"/>
      <w:r w:rsidRPr="00B45166">
        <w:t>0157)Age</w:t>
      </w:r>
      <w:proofErr w:type="gramEnd"/>
      <w:r w:rsidRPr="00B45166">
        <w:t>+(-0.3824)Delivery_No+(-0.5706)Delivery_Time+(0.7409)BP+(-1.1209)Heart</w:t>
      </w:r>
    </w:p>
    <w:p w14:paraId="07E51B72" w14:textId="677C2349" w:rsidR="00B45166" w:rsidRDefault="00B45166"/>
    <w:p w14:paraId="20629E82" w14:textId="50795596" w:rsidR="00B45166" w:rsidRDefault="00B45166">
      <w:r>
        <w:t>BP has the highest odds = 2.1</w:t>
      </w:r>
    </w:p>
    <w:p w14:paraId="23B164FE" w14:textId="097DCA7B" w:rsidR="00B45166" w:rsidRDefault="00B45166"/>
    <w:p w14:paraId="39CD8FC6" w14:textId="29396739" w:rsidR="00B45166" w:rsidRPr="00B45166" w:rsidRDefault="00B45166">
      <w:pPr>
        <w:rPr>
          <w:b/>
          <w:bCs/>
        </w:rPr>
      </w:pPr>
      <w:r>
        <w:t xml:space="preserve">f. </w:t>
      </w:r>
      <w:r w:rsidRPr="00B45166">
        <w:t>h(x)=</w:t>
      </w:r>
      <w:r w:rsidRPr="00B45166">
        <w:t xml:space="preserve"> </w:t>
      </w:r>
      <w:r w:rsidRPr="00B45166">
        <w:t>0.000188</w:t>
      </w:r>
      <w:r w:rsidRPr="00B45166">
        <w:t xml:space="preserve"> </w:t>
      </w:r>
      <w:r w:rsidRPr="00B45166">
        <w:t>x_1-0.320x_2-0.320x_3+0.840x_4-1.36x_5-0.044</w:t>
      </w:r>
    </w:p>
    <w:p w14:paraId="6075D57C" w14:textId="48BEE8CB" w:rsidR="00B45166" w:rsidRDefault="00B45166">
      <w:r>
        <w:lastRenderedPageBreak/>
        <w:t>Q2.</w:t>
      </w:r>
    </w:p>
    <w:p w14:paraId="5EF57FCC" w14:textId="0B349CF7" w:rsidR="00B45166" w:rsidRDefault="00B45166"/>
    <w:p w14:paraId="7C7659C3" w14:textId="02E7C63C" w:rsidR="00B45166" w:rsidRDefault="00B45166">
      <w:r>
        <w:rPr>
          <w:noProof/>
        </w:rPr>
        <w:drawing>
          <wp:inline distT="0" distB="0" distL="0" distR="0" wp14:anchorId="4881CADC" wp14:editId="3E0C8F71">
            <wp:extent cx="2413000" cy="16891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99A8" w14:textId="1A69649C" w:rsidR="00B45166" w:rsidRDefault="00B45166"/>
    <w:p w14:paraId="35E32198" w14:textId="658C9105" w:rsidR="00B45166" w:rsidRDefault="00B45166"/>
    <w:p w14:paraId="5CA44D9F" w14:textId="222BDA50" w:rsidR="00B45166" w:rsidRDefault="00B45166">
      <w:r>
        <w:t>Q3.</w:t>
      </w:r>
    </w:p>
    <w:p w14:paraId="2AECE54E" w14:textId="0F01F1E2" w:rsidR="00B45166" w:rsidRDefault="00B45166">
      <w:r>
        <w:t>1</w:t>
      </w:r>
      <w:r w:rsidRPr="00B45166">
        <w:rPr>
          <w:vertAlign w:val="superscript"/>
        </w:rPr>
        <w:t>st</w:t>
      </w:r>
      <w:r>
        <w:t xml:space="preserve"> split:</w:t>
      </w:r>
    </w:p>
    <w:p w14:paraId="0762F6B3" w14:textId="7F062CAD" w:rsidR="00B45166" w:rsidRDefault="00B45166">
      <w:proofErr w:type="gramStart"/>
      <w:r>
        <w:t>G</w:t>
      </w:r>
      <w:r w:rsidRPr="00B45166">
        <w:t>ain(</w:t>
      </w:r>
      <w:proofErr w:type="gramEnd"/>
      <w:r w:rsidRPr="00B45166">
        <w:t>Outlook)=0.94-0.693</w:t>
      </w:r>
      <w:r>
        <w:t>6</w:t>
      </w:r>
      <w:r w:rsidRPr="00B45166">
        <w:t>=0.246</w:t>
      </w:r>
      <w:r>
        <w:t>4,</w:t>
      </w:r>
      <w:r w:rsidRPr="00B45166">
        <w:t xml:space="preserve"> </w:t>
      </w:r>
      <w:r>
        <w:t>G</w:t>
      </w:r>
      <w:r w:rsidRPr="00B45166">
        <w:t>ain(Humidity)=0.94-0.6935=0.1515</w:t>
      </w:r>
    </w:p>
    <w:p w14:paraId="2CE7650D" w14:textId="08C169D8" w:rsidR="00B45166" w:rsidRDefault="00B45166">
      <w:proofErr w:type="gramStart"/>
      <w:r w:rsidRPr="00B45166">
        <w:t>Gain(</w:t>
      </w:r>
      <w:proofErr w:type="gramEnd"/>
      <w:r w:rsidRPr="00B45166">
        <w:t>Temperature)=0.94-0.9111=0.0289</w:t>
      </w:r>
      <w:r>
        <w:t>,</w:t>
      </w:r>
      <w:r w:rsidRPr="00B45166">
        <w:t xml:space="preserve"> </w:t>
      </w:r>
      <w:r w:rsidRPr="00B45166">
        <w:t>Gain(Windy)=0.94-0.8922=0.0478</w:t>
      </w:r>
    </w:p>
    <w:p w14:paraId="2C4DD32C" w14:textId="46D54DD0" w:rsidR="00B45166" w:rsidRDefault="00B45166">
      <w:r>
        <w:t>2</w:t>
      </w:r>
      <w:r w:rsidRPr="00B45166">
        <w:rPr>
          <w:vertAlign w:val="superscript"/>
        </w:rPr>
        <w:t>nd</w:t>
      </w:r>
      <w:r>
        <w:t xml:space="preserve"> split:</w:t>
      </w:r>
    </w:p>
    <w:p w14:paraId="7D183D03" w14:textId="6DCF0028" w:rsidR="00B45166" w:rsidRDefault="00B45166">
      <w:r w:rsidRPr="00B45166">
        <w:t>gain(humidity) = 0.971</w:t>
      </w:r>
      <w:r>
        <w:t xml:space="preserve"> for sunny; </w:t>
      </w:r>
      <w:r w:rsidRPr="00B45166">
        <w:t>Gain(windy) = 0.971</w:t>
      </w:r>
      <w:r>
        <w:t xml:space="preserve"> for rainy</w:t>
      </w:r>
    </w:p>
    <w:p w14:paraId="3945FDC3" w14:textId="77777777" w:rsidR="00B45166" w:rsidRDefault="00B45166"/>
    <w:p w14:paraId="45F71764" w14:textId="6711CAC0" w:rsidR="00B45166" w:rsidRDefault="00B45166">
      <w:r>
        <w:t>Q4.</w:t>
      </w:r>
    </w:p>
    <w:p w14:paraId="309C2422" w14:textId="6575E13D" w:rsidR="00B45166" w:rsidRDefault="00B45166" w:rsidP="00B45166">
      <w:pPr>
        <w:pStyle w:val="ListParagraph"/>
        <w:numPr>
          <w:ilvl w:val="0"/>
          <w:numId w:val="2"/>
        </w:numPr>
      </w:pPr>
      <w:r>
        <w:t xml:space="preserve">SV = (0.8460, 0.3852) -&gt; </w:t>
      </w:r>
      <w:r w:rsidRPr="00B45166">
        <w:t>h(x)=0.846x_</w:t>
      </w:r>
      <w:proofErr w:type="gramStart"/>
      <w:r w:rsidRPr="00B45166">
        <w:t>1  +</w:t>
      </w:r>
      <w:proofErr w:type="gramEnd"/>
      <w:r w:rsidRPr="00B45166">
        <w:t xml:space="preserve"> 0.3852x_2-3.501</w:t>
      </w:r>
    </w:p>
    <w:p w14:paraId="764EBC92" w14:textId="78A4485B" w:rsidR="00B45166" w:rsidRDefault="00B45166" w:rsidP="00B45166">
      <w:pPr>
        <w:pStyle w:val="ListParagraph"/>
        <w:numPr>
          <w:ilvl w:val="0"/>
          <w:numId w:val="2"/>
        </w:numPr>
      </w:pPr>
      <w:proofErr w:type="gramStart"/>
      <w:r>
        <w:t>h(</w:t>
      </w:r>
      <w:proofErr w:type="gramEnd"/>
      <w:r>
        <w:t>3,4) = 0.5778 -&gt; y=1</w:t>
      </w:r>
    </w:p>
    <w:p w14:paraId="2DBADFFE" w14:textId="144B48B4" w:rsidR="00B45166" w:rsidRDefault="00B45166" w:rsidP="00B45166">
      <w:pPr>
        <w:pStyle w:val="ListParagraph"/>
      </w:pPr>
    </w:p>
    <w:sectPr w:rsidR="00B45166" w:rsidSect="0096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A3DCC"/>
    <w:multiLevelType w:val="hybridMultilevel"/>
    <w:tmpl w:val="85B85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15E5"/>
    <w:multiLevelType w:val="hybridMultilevel"/>
    <w:tmpl w:val="70587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66"/>
    <w:rsid w:val="003A05CC"/>
    <w:rsid w:val="009618DC"/>
    <w:rsid w:val="00B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75BC0"/>
  <w15:chartTrackingRefBased/>
  <w15:docId w15:val="{9482A16E-2284-2546-9D93-F52D46D4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yin</dc:creator>
  <cp:keywords/>
  <dc:description/>
  <cp:lastModifiedBy>yilin yin</cp:lastModifiedBy>
  <cp:revision>1</cp:revision>
  <dcterms:created xsi:type="dcterms:W3CDTF">2021-03-21T20:23:00Z</dcterms:created>
  <dcterms:modified xsi:type="dcterms:W3CDTF">2021-03-21T21:12:00Z</dcterms:modified>
</cp:coreProperties>
</file>