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20" w:rsidRPr="00E75720" w:rsidRDefault="00036386" w:rsidP="008B535E">
      <w:pPr>
        <w:spacing w:after="0"/>
        <w:jc w:val="center"/>
        <w:rPr>
          <w:rFonts w:ascii="Arial" w:hAnsi="Arial" w:cs="Arial"/>
          <w:sz w:val="36"/>
          <w:szCs w:val="36"/>
        </w:rPr>
      </w:pPr>
      <w:r>
        <w:rPr>
          <w:rFonts w:ascii="Arial" w:hAnsi="Arial" w:cs="Arial"/>
          <w:sz w:val="36"/>
          <w:szCs w:val="36"/>
        </w:rPr>
        <w:t xml:space="preserve">ITSS </w:t>
      </w:r>
      <w:r w:rsidR="008B535E">
        <w:rPr>
          <w:rFonts w:ascii="Arial" w:hAnsi="Arial" w:cs="Arial"/>
          <w:sz w:val="36"/>
          <w:szCs w:val="36"/>
        </w:rPr>
        <w:t>3311</w:t>
      </w:r>
      <w:r w:rsidR="00E75720" w:rsidRPr="00E75720">
        <w:rPr>
          <w:rFonts w:ascii="Arial" w:hAnsi="Arial" w:cs="Arial"/>
          <w:sz w:val="36"/>
          <w:szCs w:val="36"/>
        </w:rPr>
        <w:t xml:space="preserve"> – </w:t>
      </w:r>
      <w:r w:rsidR="008B535E">
        <w:rPr>
          <w:rFonts w:ascii="Arial" w:hAnsi="Arial" w:cs="Arial"/>
          <w:sz w:val="36"/>
          <w:szCs w:val="36"/>
        </w:rPr>
        <w:t>I</w:t>
      </w:r>
      <w:r w:rsidR="008B535E" w:rsidRPr="008B535E">
        <w:rPr>
          <w:rFonts w:ascii="Arial" w:hAnsi="Arial" w:cs="Arial" w:hint="eastAsia"/>
          <w:sz w:val="36"/>
          <w:szCs w:val="36"/>
        </w:rPr>
        <w:t>ntroduction to Programming</w:t>
      </w:r>
    </w:p>
    <w:p w:rsidR="00E75720" w:rsidRPr="00E75720" w:rsidRDefault="00E75720" w:rsidP="00E75720">
      <w:pPr>
        <w:spacing w:after="0"/>
        <w:jc w:val="center"/>
        <w:rPr>
          <w:rFonts w:ascii="Arial" w:hAnsi="Arial" w:cs="Arial"/>
          <w:b/>
        </w:rPr>
      </w:pPr>
      <w:r>
        <w:rPr>
          <w:rFonts w:ascii="Arial" w:hAnsi="Arial" w:cs="Arial"/>
          <w:b/>
          <w:sz w:val="36"/>
          <w:szCs w:val="36"/>
        </w:rPr>
        <w:t xml:space="preserve">Homework </w:t>
      </w:r>
      <w:r w:rsidR="00A355D8">
        <w:rPr>
          <w:rFonts w:ascii="Arial" w:hAnsi="Arial" w:cs="Arial"/>
          <w:b/>
          <w:sz w:val="36"/>
          <w:szCs w:val="36"/>
        </w:rPr>
        <w:t>4</w:t>
      </w:r>
    </w:p>
    <w:p w:rsidR="00520BAD" w:rsidRDefault="00520BAD" w:rsidP="00E75720">
      <w:pPr>
        <w:spacing w:after="0"/>
        <w:rPr>
          <w:rFonts w:ascii="Arial" w:hAnsi="Arial" w:cs="Arial"/>
        </w:rPr>
      </w:pPr>
    </w:p>
    <w:p w:rsidR="00520BAD" w:rsidRPr="00A376EC" w:rsidRDefault="00FC60D3" w:rsidP="00520BAD">
      <w:pPr>
        <w:spacing w:after="0"/>
        <w:rPr>
          <w:rFonts w:ascii="Arial" w:hAnsi="Arial" w:cs="Arial"/>
          <w:b/>
          <w:sz w:val="32"/>
          <w:szCs w:val="32"/>
        </w:rPr>
      </w:pPr>
      <w:r w:rsidRPr="00A376EC">
        <w:rPr>
          <w:rFonts w:ascii="Arial" w:hAnsi="Arial" w:cs="Arial"/>
          <w:b/>
          <w:sz w:val="32"/>
          <w:szCs w:val="32"/>
        </w:rPr>
        <w:t xml:space="preserve">Problem </w:t>
      </w:r>
      <w:r>
        <w:rPr>
          <w:rFonts w:ascii="Arial" w:hAnsi="Arial" w:cs="Arial"/>
          <w:b/>
          <w:sz w:val="32"/>
          <w:szCs w:val="32"/>
        </w:rPr>
        <w:t>(100</w:t>
      </w:r>
      <w:r w:rsidR="00A23353">
        <w:rPr>
          <w:rFonts w:ascii="Arial" w:hAnsi="Arial" w:cs="Arial"/>
          <w:b/>
          <w:sz w:val="32"/>
          <w:szCs w:val="32"/>
        </w:rPr>
        <w:t xml:space="preserve"> points)</w:t>
      </w:r>
      <w:r w:rsidR="00520BAD" w:rsidRPr="00A376EC">
        <w:rPr>
          <w:rFonts w:ascii="Arial" w:hAnsi="Arial" w:cs="Arial"/>
          <w:b/>
          <w:sz w:val="32"/>
          <w:szCs w:val="32"/>
        </w:rPr>
        <w:t>:</w:t>
      </w:r>
    </w:p>
    <w:p w:rsidR="00520BAD" w:rsidRDefault="00520BAD" w:rsidP="00520BAD">
      <w:pPr>
        <w:spacing w:after="0"/>
        <w:rPr>
          <w:rFonts w:ascii="Arial" w:hAnsi="Arial" w:cs="Arial"/>
        </w:rPr>
      </w:pPr>
    </w:p>
    <w:p w:rsidR="004A3CFF" w:rsidRDefault="00FC60D3" w:rsidP="00E75720">
      <w:pPr>
        <w:spacing w:after="0"/>
        <w:rPr>
          <w:rFonts w:ascii="Arial" w:hAnsi="Arial" w:cs="Arial"/>
          <w:b/>
        </w:rPr>
      </w:pPr>
      <w:r>
        <w:rPr>
          <w:rFonts w:ascii="Arial" w:hAnsi="Arial" w:cs="Arial"/>
          <w:b/>
        </w:rPr>
        <w:t>Similar as in homework 3, the program first asks the user to input the number of students in the class. Then the program reads the inputs of all the students. In the end, the program outputs the student grades in descending order and the corresponding letter grade. Please use the letter grade criteria in our syllabus.</w:t>
      </w:r>
    </w:p>
    <w:p w:rsidR="00F77F64" w:rsidRDefault="00F77F64" w:rsidP="00E75720">
      <w:pPr>
        <w:spacing w:after="0"/>
        <w:rPr>
          <w:rFonts w:ascii="Arial" w:hAnsi="Arial" w:cs="Arial"/>
          <w:b/>
        </w:rPr>
      </w:pPr>
    </w:p>
    <w:p w:rsidR="00F77F64" w:rsidRPr="00E75720" w:rsidRDefault="00F77F64" w:rsidP="00E75720">
      <w:pPr>
        <w:spacing w:after="0"/>
        <w:rPr>
          <w:rFonts w:ascii="Arial" w:hAnsi="Arial" w:cs="Arial"/>
        </w:rPr>
      </w:pPr>
      <w:r>
        <w:rPr>
          <w:rFonts w:ascii="Arial" w:hAnsi="Arial" w:cs="Arial"/>
          <w:b/>
        </w:rPr>
        <w:t>Hint: You need to use array, selection, and loops.</w:t>
      </w:r>
      <w:bookmarkStart w:id="0" w:name="_GoBack"/>
      <w:bookmarkEnd w:id="0"/>
    </w:p>
    <w:sectPr w:rsidR="00F77F64" w:rsidRPr="00E75720" w:rsidSect="00E757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AA0"/>
    <w:multiLevelType w:val="hybridMultilevel"/>
    <w:tmpl w:val="E3D0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2850"/>
    <w:multiLevelType w:val="hybridMultilevel"/>
    <w:tmpl w:val="9594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813B8"/>
    <w:multiLevelType w:val="hybridMultilevel"/>
    <w:tmpl w:val="3A46E29A"/>
    <w:lvl w:ilvl="0" w:tplc="CA28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C47D1"/>
    <w:multiLevelType w:val="hybridMultilevel"/>
    <w:tmpl w:val="D28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289"/>
    <w:multiLevelType w:val="hybridMultilevel"/>
    <w:tmpl w:val="0D3ACCBA"/>
    <w:lvl w:ilvl="0" w:tplc="AD7265E4">
      <w:start w:val="1"/>
      <w:numFmt w:val="decimal"/>
      <w:lvlText w:val="%1."/>
      <w:lvlJc w:val="left"/>
      <w:pPr>
        <w:tabs>
          <w:tab w:val="num" w:pos="720"/>
        </w:tabs>
        <w:ind w:left="720" w:hanging="360"/>
      </w:pPr>
    </w:lvl>
    <w:lvl w:ilvl="1" w:tplc="47829B4C" w:tentative="1">
      <w:start w:val="1"/>
      <w:numFmt w:val="decimal"/>
      <w:lvlText w:val="%2."/>
      <w:lvlJc w:val="left"/>
      <w:pPr>
        <w:tabs>
          <w:tab w:val="num" w:pos="1440"/>
        </w:tabs>
        <w:ind w:left="1440" w:hanging="360"/>
      </w:pPr>
    </w:lvl>
    <w:lvl w:ilvl="2" w:tplc="4BB241A8" w:tentative="1">
      <w:start w:val="1"/>
      <w:numFmt w:val="decimal"/>
      <w:lvlText w:val="%3."/>
      <w:lvlJc w:val="left"/>
      <w:pPr>
        <w:tabs>
          <w:tab w:val="num" w:pos="2160"/>
        </w:tabs>
        <w:ind w:left="2160" w:hanging="360"/>
      </w:pPr>
    </w:lvl>
    <w:lvl w:ilvl="3" w:tplc="2928572A" w:tentative="1">
      <w:start w:val="1"/>
      <w:numFmt w:val="decimal"/>
      <w:lvlText w:val="%4."/>
      <w:lvlJc w:val="left"/>
      <w:pPr>
        <w:tabs>
          <w:tab w:val="num" w:pos="2880"/>
        </w:tabs>
        <w:ind w:left="2880" w:hanging="360"/>
      </w:pPr>
    </w:lvl>
    <w:lvl w:ilvl="4" w:tplc="57FCCAEA" w:tentative="1">
      <w:start w:val="1"/>
      <w:numFmt w:val="decimal"/>
      <w:lvlText w:val="%5."/>
      <w:lvlJc w:val="left"/>
      <w:pPr>
        <w:tabs>
          <w:tab w:val="num" w:pos="3600"/>
        </w:tabs>
        <w:ind w:left="3600" w:hanging="360"/>
      </w:pPr>
    </w:lvl>
    <w:lvl w:ilvl="5" w:tplc="FD2C0A32" w:tentative="1">
      <w:start w:val="1"/>
      <w:numFmt w:val="decimal"/>
      <w:lvlText w:val="%6."/>
      <w:lvlJc w:val="left"/>
      <w:pPr>
        <w:tabs>
          <w:tab w:val="num" w:pos="4320"/>
        </w:tabs>
        <w:ind w:left="4320" w:hanging="360"/>
      </w:pPr>
    </w:lvl>
    <w:lvl w:ilvl="6" w:tplc="6C069A44" w:tentative="1">
      <w:start w:val="1"/>
      <w:numFmt w:val="decimal"/>
      <w:lvlText w:val="%7."/>
      <w:lvlJc w:val="left"/>
      <w:pPr>
        <w:tabs>
          <w:tab w:val="num" w:pos="5040"/>
        </w:tabs>
        <w:ind w:left="5040" w:hanging="360"/>
      </w:pPr>
    </w:lvl>
    <w:lvl w:ilvl="7" w:tplc="B7469692" w:tentative="1">
      <w:start w:val="1"/>
      <w:numFmt w:val="decimal"/>
      <w:lvlText w:val="%8."/>
      <w:lvlJc w:val="left"/>
      <w:pPr>
        <w:tabs>
          <w:tab w:val="num" w:pos="5760"/>
        </w:tabs>
        <w:ind w:left="5760" w:hanging="360"/>
      </w:pPr>
    </w:lvl>
    <w:lvl w:ilvl="8" w:tplc="F7DEB730" w:tentative="1">
      <w:start w:val="1"/>
      <w:numFmt w:val="decimal"/>
      <w:lvlText w:val="%9."/>
      <w:lvlJc w:val="left"/>
      <w:pPr>
        <w:tabs>
          <w:tab w:val="num" w:pos="6480"/>
        </w:tabs>
        <w:ind w:left="6480" w:hanging="360"/>
      </w:pPr>
    </w:lvl>
  </w:abstractNum>
  <w:abstractNum w:abstractNumId="5" w15:restartNumberingAfterBreak="0">
    <w:nsid w:val="1AD33F1B"/>
    <w:multiLevelType w:val="hybridMultilevel"/>
    <w:tmpl w:val="40CC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0D81"/>
    <w:multiLevelType w:val="hybridMultilevel"/>
    <w:tmpl w:val="469AE354"/>
    <w:lvl w:ilvl="0" w:tplc="CA28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49EE"/>
    <w:multiLevelType w:val="hybridMultilevel"/>
    <w:tmpl w:val="0D9E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B2EE4"/>
    <w:multiLevelType w:val="hybridMultilevel"/>
    <w:tmpl w:val="46582818"/>
    <w:lvl w:ilvl="0" w:tplc="C5BC6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C6611"/>
    <w:multiLevelType w:val="hybridMultilevel"/>
    <w:tmpl w:val="DD548642"/>
    <w:lvl w:ilvl="0" w:tplc="CA28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1B0F"/>
    <w:multiLevelType w:val="hybridMultilevel"/>
    <w:tmpl w:val="6634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461C1"/>
    <w:multiLevelType w:val="hybridMultilevel"/>
    <w:tmpl w:val="EBE8B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3F76B5"/>
    <w:multiLevelType w:val="hybridMultilevel"/>
    <w:tmpl w:val="8984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D255F"/>
    <w:multiLevelType w:val="hybridMultilevel"/>
    <w:tmpl w:val="CBE2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D10FD"/>
    <w:multiLevelType w:val="hybridMultilevel"/>
    <w:tmpl w:val="F72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D36E7"/>
    <w:multiLevelType w:val="hybridMultilevel"/>
    <w:tmpl w:val="FDDE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303C2"/>
    <w:multiLevelType w:val="hybridMultilevel"/>
    <w:tmpl w:val="9BDE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81A14"/>
    <w:multiLevelType w:val="hybridMultilevel"/>
    <w:tmpl w:val="433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43638"/>
    <w:multiLevelType w:val="hybridMultilevel"/>
    <w:tmpl w:val="959A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17"/>
  </w:num>
  <w:num w:numId="5">
    <w:abstractNumId w:val="9"/>
  </w:num>
  <w:num w:numId="6">
    <w:abstractNumId w:val="11"/>
  </w:num>
  <w:num w:numId="7">
    <w:abstractNumId w:val="14"/>
  </w:num>
  <w:num w:numId="8">
    <w:abstractNumId w:val="3"/>
  </w:num>
  <w:num w:numId="9">
    <w:abstractNumId w:val="0"/>
  </w:num>
  <w:num w:numId="10">
    <w:abstractNumId w:val="13"/>
  </w:num>
  <w:num w:numId="11">
    <w:abstractNumId w:val="12"/>
  </w:num>
  <w:num w:numId="12">
    <w:abstractNumId w:val="4"/>
  </w:num>
  <w:num w:numId="13">
    <w:abstractNumId w:val="15"/>
  </w:num>
  <w:num w:numId="14">
    <w:abstractNumId w:val="7"/>
  </w:num>
  <w:num w:numId="15">
    <w:abstractNumId w:val="10"/>
  </w:num>
  <w:num w:numId="16">
    <w:abstractNumId w:val="5"/>
  </w:num>
  <w:num w:numId="17">
    <w:abstractNumId w:val="18"/>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20"/>
    <w:rsid w:val="00003017"/>
    <w:rsid w:val="0001355C"/>
    <w:rsid w:val="0002338B"/>
    <w:rsid w:val="00026661"/>
    <w:rsid w:val="00027815"/>
    <w:rsid w:val="000357BC"/>
    <w:rsid w:val="00036386"/>
    <w:rsid w:val="00037D50"/>
    <w:rsid w:val="00045B3E"/>
    <w:rsid w:val="0005045C"/>
    <w:rsid w:val="00053566"/>
    <w:rsid w:val="0005712E"/>
    <w:rsid w:val="0006080F"/>
    <w:rsid w:val="00071B4B"/>
    <w:rsid w:val="00071D3C"/>
    <w:rsid w:val="00084050"/>
    <w:rsid w:val="000971B7"/>
    <w:rsid w:val="000B197C"/>
    <w:rsid w:val="000B2AFA"/>
    <w:rsid w:val="000B4C78"/>
    <w:rsid w:val="000F093C"/>
    <w:rsid w:val="000F453B"/>
    <w:rsid w:val="00117C18"/>
    <w:rsid w:val="00125569"/>
    <w:rsid w:val="00151DED"/>
    <w:rsid w:val="00160377"/>
    <w:rsid w:val="00164960"/>
    <w:rsid w:val="0016506B"/>
    <w:rsid w:val="0016585A"/>
    <w:rsid w:val="001673AC"/>
    <w:rsid w:val="0017249D"/>
    <w:rsid w:val="001A1C96"/>
    <w:rsid w:val="001A1EE4"/>
    <w:rsid w:val="001A7218"/>
    <w:rsid w:val="001B0BB5"/>
    <w:rsid w:val="001C7326"/>
    <w:rsid w:val="001D1F26"/>
    <w:rsid w:val="001D494E"/>
    <w:rsid w:val="001D4F0F"/>
    <w:rsid w:val="001E4EA9"/>
    <w:rsid w:val="001F424B"/>
    <w:rsid w:val="00211072"/>
    <w:rsid w:val="00215EAF"/>
    <w:rsid w:val="002306DD"/>
    <w:rsid w:val="00235E23"/>
    <w:rsid w:val="002535BC"/>
    <w:rsid w:val="002836E2"/>
    <w:rsid w:val="00287FB8"/>
    <w:rsid w:val="002B06CF"/>
    <w:rsid w:val="002C141D"/>
    <w:rsid w:val="002E13F7"/>
    <w:rsid w:val="002E4780"/>
    <w:rsid w:val="00311BB3"/>
    <w:rsid w:val="0031736B"/>
    <w:rsid w:val="003228C1"/>
    <w:rsid w:val="003332BF"/>
    <w:rsid w:val="0033561C"/>
    <w:rsid w:val="00347643"/>
    <w:rsid w:val="00356954"/>
    <w:rsid w:val="00356AA3"/>
    <w:rsid w:val="00383527"/>
    <w:rsid w:val="003835E7"/>
    <w:rsid w:val="00385C02"/>
    <w:rsid w:val="003978C6"/>
    <w:rsid w:val="003A02DD"/>
    <w:rsid w:val="003C3796"/>
    <w:rsid w:val="003E5835"/>
    <w:rsid w:val="003F265D"/>
    <w:rsid w:val="003F5AA4"/>
    <w:rsid w:val="00412BDD"/>
    <w:rsid w:val="00414B78"/>
    <w:rsid w:val="00426FB0"/>
    <w:rsid w:val="004278EF"/>
    <w:rsid w:val="0046514A"/>
    <w:rsid w:val="00482FF5"/>
    <w:rsid w:val="004918FF"/>
    <w:rsid w:val="004919D7"/>
    <w:rsid w:val="004A3CFF"/>
    <w:rsid w:val="004A6CED"/>
    <w:rsid w:val="004B6D2C"/>
    <w:rsid w:val="004C0542"/>
    <w:rsid w:val="004C69D4"/>
    <w:rsid w:val="004D42C9"/>
    <w:rsid w:val="004D7EF1"/>
    <w:rsid w:val="00501729"/>
    <w:rsid w:val="00503ED1"/>
    <w:rsid w:val="005173B7"/>
    <w:rsid w:val="0051786B"/>
    <w:rsid w:val="00520BAD"/>
    <w:rsid w:val="00523ABC"/>
    <w:rsid w:val="0052700C"/>
    <w:rsid w:val="0053630E"/>
    <w:rsid w:val="005379D0"/>
    <w:rsid w:val="005564C6"/>
    <w:rsid w:val="00563B06"/>
    <w:rsid w:val="00567537"/>
    <w:rsid w:val="00573449"/>
    <w:rsid w:val="00586B6E"/>
    <w:rsid w:val="005B5203"/>
    <w:rsid w:val="005E06FA"/>
    <w:rsid w:val="005E149A"/>
    <w:rsid w:val="00606ED8"/>
    <w:rsid w:val="00642780"/>
    <w:rsid w:val="00645D46"/>
    <w:rsid w:val="00670F51"/>
    <w:rsid w:val="00681D55"/>
    <w:rsid w:val="00687365"/>
    <w:rsid w:val="006962C1"/>
    <w:rsid w:val="006A46FB"/>
    <w:rsid w:val="006A6805"/>
    <w:rsid w:val="006C2556"/>
    <w:rsid w:val="006D30DD"/>
    <w:rsid w:val="006D3267"/>
    <w:rsid w:val="006D50E1"/>
    <w:rsid w:val="006F030F"/>
    <w:rsid w:val="006F2DFB"/>
    <w:rsid w:val="007106C6"/>
    <w:rsid w:val="00722E0B"/>
    <w:rsid w:val="00727AB8"/>
    <w:rsid w:val="007357AA"/>
    <w:rsid w:val="00740060"/>
    <w:rsid w:val="00750B5C"/>
    <w:rsid w:val="00754359"/>
    <w:rsid w:val="0077363B"/>
    <w:rsid w:val="00781DB3"/>
    <w:rsid w:val="00797EFC"/>
    <w:rsid w:val="007A520B"/>
    <w:rsid w:val="007A75D6"/>
    <w:rsid w:val="007B2C54"/>
    <w:rsid w:val="007D4041"/>
    <w:rsid w:val="007D79B1"/>
    <w:rsid w:val="00853B9E"/>
    <w:rsid w:val="00881E77"/>
    <w:rsid w:val="008A472F"/>
    <w:rsid w:val="008A544C"/>
    <w:rsid w:val="008B535E"/>
    <w:rsid w:val="008B6F1F"/>
    <w:rsid w:val="008C3962"/>
    <w:rsid w:val="008C6065"/>
    <w:rsid w:val="008F4DDB"/>
    <w:rsid w:val="00902069"/>
    <w:rsid w:val="009120E8"/>
    <w:rsid w:val="00931A5B"/>
    <w:rsid w:val="00933D3B"/>
    <w:rsid w:val="00950F0A"/>
    <w:rsid w:val="0095246B"/>
    <w:rsid w:val="009524B0"/>
    <w:rsid w:val="00984BC2"/>
    <w:rsid w:val="009A356A"/>
    <w:rsid w:val="009C69CB"/>
    <w:rsid w:val="009D0504"/>
    <w:rsid w:val="009D16D7"/>
    <w:rsid w:val="009F32DF"/>
    <w:rsid w:val="00A0447E"/>
    <w:rsid w:val="00A12E6E"/>
    <w:rsid w:val="00A23353"/>
    <w:rsid w:val="00A34B01"/>
    <w:rsid w:val="00A355D8"/>
    <w:rsid w:val="00A376EC"/>
    <w:rsid w:val="00A66BB8"/>
    <w:rsid w:val="00A9640A"/>
    <w:rsid w:val="00A968F7"/>
    <w:rsid w:val="00AA036F"/>
    <w:rsid w:val="00AC3C08"/>
    <w:rsid w:val="00AD5BE7"/>
    <w:rsid w:val="00AE481A"/>
    <w:rsid w:val="00AE5E61"/>
    <w:rsid w:val="00AF04E1"/>
    <w:rsid w:val="00AF1D3F"/>
    <w:rsid w:val="00AF4BEF"/>
    <w:rsid w:val="00B12BAB"/>
    <w:rsid w:val="00B12F4E"/>
    <w:rsid w:val="00B36B5A"/>
    <w:rsid w:val="00B43F4D"/>
    <w:rsid w:val="00B53A07"/>
    <w:rsid w:val="00B6033A"/>
    <w:rsid w:val="00B67C43"/>
    <w:rsid w:val="00B73454"/>
    <w:rsid w:val="00B911D0"/>
    <w:rsid w:val="00BB0ADE"/>
    <w:rsid w:val="00BD2214"/>
    <w:rsid w:val="00BD4EC9"/>
    <w:rsid w:val="00BD6093"/>
    <w:rsid w:val="00C107DA"/>
    <w:rsid w:val="00C17149"/>
    <w:rsid w:val="00C25D7A"/>
    <w:rsid w:val="00C30AC6"/>
    <w:rsid w:val="00C30F33"/>
    <w:rsid w:val="00C338EF"/>
    <w:rsid w:val="00C354D6"/>
    <w:rsid w:val="00C36463"/>
    <w:rsid w:val="00C42E54"/>
    <w:rsid w:val="00C44630"/>
    <w:rsid w:val="00C46846"/>
    <w:rsid w:val="00C63B15"/>
    <w:rsid w:val="00C7212A"/>
    <w:rsid w:val="00C80A92"/>
    <w:rsid w:val="00CA62BA"/>
    <w:rsid w:val="00CB30FD"/>
    <w:rsid w:val="00CC28D3"/>
    <w:rsid w:val="00CD4BA3"/>
    <w:rsid w:val="00CF2CF4"/>
    <w:rsid w:val="00CF441B"/>
    <w:rsid w:val="00CF774C"/>
    <w:rsid w:val="00D002FB"/>
    <w:rsid w:val="00D01DE0"/>
    <w:rsid w:val="00D06904"/>
    <w:rsid w:val="00D10931"/>
    <w:rsid w:val="00D1221A"/>
    <w:rsid w:val="00D122CD"/>
    <w:rsid w:val="00D158C7"/>
    <w:rsid w:val="00D22D11"/>
    <w:rsid w:val="00D2697D"/>
    <w:rsid w:val="00D35ACC"/>
    <w:rsid w:val="00D3735B"/>
    <w:rsid w:val="00D57DB4"/>
    <w:rsid w:val="00D71838"/>
    <w:rsid w:val="00D71DBA"/>
    <w:rsid w:val="00D741CD"/>
    <w:rsid w:val="00DA155E"/>
    <w:rsid w:val="00DA680F"/>
    <w:rsid w:val="00DB0DF2"/>
    <w:rsid w:val="00DC0E4B"/>
    <w:rsid w:val="00DD1E12"/>
    <w:rsid w:val="00DD4FBA"/>
    <w:rsid w:val="00DD60A2"/>
    <w:rsid w:val="00DF0EB2"/>
    <w:rsid w:val="00DF6831"/>
    <w:rsid w:val="00DF706D"/>
    <w:rsid w:val="00E27910"/>
    <w:rsid w:val="00E53A53"/>
    <w:rsid w:val="00E55D9A"/>
    <w:rsid w:val="00E56090"/>
    <w:rsid w:val="00E57FB2"/>
    <w:rsid w:val="00E71760"/>
    <w:rsid w:val="00E75720"/>
    <w:rsid w:val="00E85706"/>
    <w:rsid w:val="00E97765"/>
    <w:rsid w:val="00EC7A2F"/>
    <w:rsid w:val="00EF0FFD"/>
    <w:rsid w:val="00EF4005"/>
    <w:rsid w:val="00EF6F40"/>
    <w:rsid w:val="00F237C0"/>
    <w:rsid w:val="00F2728F"/>
    <w:rsid w:val="00F376B0"/>
    <w:rsid w:val="00F37937"/>
    <w:rsid w:val="00F559A9"/>
    <w:rsid w:val="00F620E9"/>
    <w:rsid w:val="00F7403F"/>
    <w:rsid w:val="00F77F64"/>
    <w:rsid w:val="00F91734"/>
    <w:rsid w:val="00F954E9"/>
    <w:rsid w:val="00FA5875"/>
    <w:rsid w:val="00FC1420"/>
    <w:rsid w:val="00FC60D3"/>
    <w:rsid w:val="00FD2ADC"/>
    <w:rsid w:val="00FF04FB"/>
    <w:rsid w:val="00FF4B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8EFB"/>
  <w15:docId w15:val="{061E651B-A418-4CE3-A5BE-15F2AD1F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4562">
      <w:bodyDiv w:val="1"/>
      <w:marLeft w:val="0"/>
      <w:marRight w:val="0"/>
      <w:marTop w:val="0"/>
      <w:marBottom w:val="0"/>
      <w:divBdr>
        <w:top w:val="none" w:sz="0" w:space="0" w:color="auto"/>
        <w:left w:val="none" w:sz="0" w:space="0" w:color="auto"/>
        <w:bottom w:val="none" w:sz="0" w:space="0" w:color="auto"/>
        <w:right w:val="none" w:sz="0" w:space="0" w:color="auto"/>
      </w:divBdr>
      <w:divsChild>
        <w:div w:id="1400638222">
          <w:marLeft w:val="720"/>
          <w:marRight w:val="0"/>
          <w:marTop w:val="0"/>
          <w:marBottom w:val="0"/>
          <w:divBdr>
            <w:top w:val="none" w:sz="0" w:space="0" w:color="auto"/>
            <w:left w:val="none" w:sz="0" w:space="0" w:color="auto"/>
            <w:bottom w:val="none" w:sz="0" w:space="0" w:color="auto"/>
            <w:right w:val="none" w:sz="0" w:space="0" w:color="auto"/>
          </w:divBdr>
        </w:div>
        <w:div w:id="1373386426">
          <w:marLeft w:val="720"/>
          <w:marRight w:val="0"/>
          <w:marTop w:val="0"/>
          <w:marBottom w:val="0"/>
          <w:divBdr>
            <w:top w:val="none" w:sz="0" w:space="0" w:color="auto"/>
            <w:left w:val="none" w:sz="0" w:space="0" w:color="auto"/>
            <w:bottom w:val="none" w:sz="0" w:space="0" w:color="auto"/>
            <w:right w:val="none" w:sz="0" w:space="0" w:color="auto"/>
          </w:divBdr>
        </w:div>
        <w:div w:id="1065837719">
          <w:marLeft w:val="720"/>
          <w:marRight w:val="0"/>
          <w:marTop w:val="0"/>
          <w:marBottom w:val="0"/>
          <w:divBdr>
            <w:top w:val="none" w:sz="0" w:space="0" w:color="auto"/>
            <w:left w:val="none" w:sz="0" w:space="0" w:color="auto"/>
            <w:bottom w:val="none" w:sz="0" w:space="0" w:color="auto"/>
            <w:right w:val="none" w:sz="0" w:space="0" w:color="auto"/>
          </w:divBdr>
        </w:div>
        <w:div w:id="927271928">
          <w:marLeft w:val="720"/>
          <w:marRight w:val="0"/>
          <w:marTop w:val="0"/>
          <w:marBottom w:val="0"/>
          <w:divBdr>
            <w:top w:val="none" w:sz="0" w:space="0" w:color="auto"/>
            <w:left w:val="none" w:sz="0" w:space="0" w:color="auto"/>
            <w:bottom w:val="none" w:sz="0" w:space="0" w:color="auto"/>
            <w:right w:val="none" w:sz="0" w:space="0" w:color="auto"/>
          </w:divBdr>
        </w:div>
        <w:div w:id="1305937185">
          <w:marLeft w:val="720"/>
          <w:marRight w:val="0"/>
          <w:marTop w:val="0"/>
          <w:marBottom w:val="0"/>
          <w:divBdr>
            <w:top w:val="none" w:sz="0" w:space="0" w:color="auto"/>
            <w:left w:val="none" w:sz="0" w:space="0" w:color="auto"/>
            <w:bottom w:val="none" w:sz="0" w:space="0" w:color="auto"/>
            <w:right w:val="none" w:sz="0" w:space="0" w:color="auto"/>
          </w:divBdr>
        </w:div>
        <w:div w:id="5193158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jxa053000</dc:creator>
  <cp:lastModifiedBy>Zhang, Chenglong</cp:lastModifiedBy>
  <cp:revision>5</cp:revision>
  <cp:lastPrinted>2012-07-12T17:12:00Z</cp:lastPrinted>
  <dcterms:created xsi:type="dcterms:W3CDTF">2017-07-13T13:43:00Z</dcterms:created>
  <dcterms:modified xsi:type="dcterms:W3CDTF">2019-10-27T21:03:00Z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1CX9e_C-cuhBEgBGOb5AiGqql7KeAPoCV9IDBJI60tGQ</vt:lpwstr>
  </property>
  <property fmtid="{D5CDD505-2E9C-101B-9397-08002B2CF9AE}" pid="4" name="Google.Documents.RevisionId">
    <vt:lpwstr>11571781513076527471</vt:lpwstr>
  </property>
  <property fmtid="{D5CDD505-2E9C-101B-9397-08002B2CF9AE}" pid="5" name="Google.Documents.PreviousRevisionId">
    <vt:lpwstr>09610922712383765859</vt:lpwstr>
  </property>
  <property fmtid="{D5CDD505-2E9C-101B-9397-08002B2CF9AE}" pid="6" name="Google.Documents.PluginVersion">
    <vt:lpwstr>2.0.2662.553</vt:lpwstr>
  </property>
  <property fmtid="{D5CDD505-2E9C-101B-9397-08002B2CF9AE}" pid="7" name="Google.Documents.MergeIncapabilityFlags">
    <vt:i4>0</vt:i4>
  </property>
</Properties>
</file>