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Rebeca Rayssa da Rosa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160.371.422-70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87105715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Rebeca Rayssa da Rosa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160.371.422-70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