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Enrico Edson Vitor Araújo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belga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divorciado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281.323.150-90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6959545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Enrico Edson Vitor Araújo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281.323.150-90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