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Eliane Flávia da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alemão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435.617.616-23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1321721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Eliane Flávia da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435.617.616-23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