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Esther Silvana Gabrielly Peixoto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italiano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493.621.527-97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6597079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Esther Silvana Gabrielly Peixoto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493.621.527-97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