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Marlene Luzia da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argentino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554.855.654-17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1831171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Marlene Luzia da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554.855.654-17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