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Nathan Mateus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francês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697.062.364-57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8041437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Nathan Mateus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697.062.364-57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