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Otávio Breno Baptista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canadense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860.378.256-37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3820369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Otávio Breno Baptista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860.378.256-37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