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Tiago Fábio Alves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argentino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255.994.456-15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4998456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Tiago Fábio Alves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255.994.456-15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