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Benjamin Mateus Gomes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suiço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410.012.229-20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9251628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Benjamin Mateus Gomes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410.012.229-20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