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Jaqueline Lúcia Pietra Duarte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alemão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013.734.483-00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3618150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Jaqueline Lúcia Pietra Duarte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013.734.483-00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