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Joaquim Theo Ryan da Rocha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espanhol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viuvo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152.287.124-10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6064986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Joaquim Theo Ryan da Rocha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152.287.124-10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