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Luana Aline Alícia Teixeira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belga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900.055.387-34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2577016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Luana Aline Alícia Teixeira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900.055.387-34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