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Mariah Carolina Nunes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espanhol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263.162.387-89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1616683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Mariah Carolina Nunes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263.162.387-89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