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Miguel Paulo da Rosa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806.515.413-10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7941201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Miguel Paulo da Rosa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806.515.413-10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