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Felipe Fábio Alexandre da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suiço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143.101.164-93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4064135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Felipe Fábio Alexandre da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143.101.164-93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