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Pietro Nelson Pedro Carvalho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italiano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041.916.951-26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9673809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Pietro Nelson Pedro Carvalho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041.916.951-26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