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Vicente Igor dos Santos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francês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775.642.962-16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8338237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Vicente Igor dos Santos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775.642.962-16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