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Agatha Cláudia Lúcia Moura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156.278.643-11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9300846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Agatha Cláudia Lúcia Moura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156.278.643-11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