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Theo Raul Sebastião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657.753.304-04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3147651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Theo Raul Sebastião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657.753.304-04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