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André Eduardo Ian Fernandes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chileno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539.651.429-92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7697076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André Eduardo Ian Fernandes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539.651.429-92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