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Bento Benedito André Oliveira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americano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955.252.067-30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6021368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Bento Benedito André Oliveira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955.252.067-30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