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Enrico Caleb da Costa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chileno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845.858.809-92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9900772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Enrico Caleb da Costa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845.858.809-92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