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Maya Luana Lopes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canadense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588.768.518-28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8940461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Maya Luana Lopes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588.768.518-28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